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48C5" w14:textId="798A74A5" w:rsidR="4BA125AF" w:rsidRPr="00CC49FB" w:rsidRDefault="4BA125AF" w:rsidP="5470B26A">
      <w:pPr>
        <w:jc w:val="center"/>
        <w:rPr>
          <w:b/>
          <w:bCs/>
          <w:sz w:val="32"/>
          <w:szCs w:val="32"/>
        </w:rPr>
      </w:pPr>
      <w:r w:rsidRPr="00CC49FB">
        <w:rPr>
          <w:b/>
          <w:bCs/>
          <w:sz w:val="32"/>
          <w:szCs w:val="32"/>
        </w:rPr>
        <w:t>ASSIGNMENT – 5.1</w:t>
      </w:r>
    </w:p>
    <w:p w14:paraId="4C232B0E" w14:textId="77777777" w:rsidR="00CC49FB" w:rsidRDefault="00CC49FB" w:rsidP="5470B26A">
      <w:pPr>
        <w:jc w:val="center"/>
        <w:rPr>
          <w:b/>
          <w:bCs/>
          <w:sz w:val="28"/>
          <w:szCs w:val="28"/>
        </w:rPr>
      </w:pPr>
    </w:p>
    <w:p w14:paraId="71605070" w14:textId="7A470FC0" w:rsidR="4BA125AF" w:rsidRPr="00CC49FB" w:rsidRDefault="00CC49FB" w:rsidP="5470B26A">
      <w:proofErr w:type="gramStart"/>
      <w:r w:rsidRPr="00CC49FB">
        <w:t>A.GOUTHAMI</w:t>
      </w:r>
      <w:proofErr w:type="gramEnd"/>
    </w:p>
    <w:p w14:paraId="479A0E00" w14:textId="43EE98EA" w:rsidR="4BA125AF" w:rsidRPr="00CC49FB" w:rsidRDefault="4BA125AF" w:rsidP="5470B26A">
      <w:r w:rsidRPr="00CC49FB">
        <w:rPr>
          <w:b/>
          <w:bCs/>
        </w:rPr>
        <w:t>H</w:t>
      </w:r>
      <w:r w:rsidR="00CC49FB" w:rsidRPr="00CC49FB">
        <w:rPr>
          <w:b/>
          <w:bCs/>
        </w:rPr>
        <w:t>.NO</w:t>
      </w:r>
      <w:r w:rsidRPr="00CC49FB">
        <w:rPr>
          <w:b/>
          <w:bCs/>
        </w:rPr>
        <w:t xml:space="preserve">: </w:t>
      </w:r>
      <w:r w:rsidRPr="00CC49FB">
        <w:t>2303A5</w:t>
      </w:r>
      <w:r w:rsidR="00CC49FB" w:rsidRPr="00CC49FB">
        <w:t>3040</w:t>
      </w:r>
    </w:p>
    <w:p w14:paraId="5C4BC26D" w14:textId="262BC3B4" w:rsidR="4BA125AF" w:rsidRDefault="4BA125AF" w:rsidP="5470B26A">
      <w:proofErr w:type="gramStart"/>
      <w:r w:rsidRPr="00CC49FB">
        <w:rPr>
          <w:b/>
          <w:bCs/>
        </w:rPr>
        <w:t>Batch :</w:t>
      </w:r>
      <w:proofErr w:type="gramEnd"/>
      <w:r w:rsidRPr="00CC49FB">
        <w:t xml:space="preserve"> 4</w:t>
      </w:r>
      <w:r w:rsidR="00CC49FB" w:rsidRPr="00CC49FB">
        <w:t>6</w:t>
      </w:r>
    </w:p>
    <w:p w14:paraId="7F357A12" w14:textId="77777777" w:rsidR="00CC49FB" w:rsidRPr="00CC49FB" w:rsidRDefault="00CC49FB" w:rsidP="5470B26A"/>
    <w:p w14:paraId="129E5DD5" w14:textId="288B4AAB" w:rsidR="5470B26A" w:rsidRPr="00CC49FB" w:rsidRDefault="5470B26A" w:rsidP="5470B26A">
      <w:pPr>
        <w:rPr>
          <w:u w:val="single"/>
        </w:rPr>
      </w:pPr>
      <w:r w:rsidRPr="00CC49FB">
        <w:rPr>
          <w:u w:val="single"/>
        </w:rPr>
        <w:t xml:space="preserve">1. </w:t>
      </w:r>
      <w:r w:rsidR="16D10C90" w:rsidRPr="00CC49FB">
        <w:rPr>
          <w:u w:val="single"/>
        </w:rPr>
        <w:t>Task Description #1 (Privacy in API Usage)</w:t>
      </w:r>
    </w:p>
    <w:p w14:paraId="74873D32" w14:textId="26983861" w:rsidR="16D10C90" w:rsidRPr="00CC49FB" w:rsidRDefault="16D10C90" w:rsidP="5470B26A">
      <w:r w:rsidRPr="00CC49FB">
        <w:t>Prompt:</w:t>
      </w:r>
    </w:p>
    <w:p w14:paraId="70D3235B" w14:textId="7A1CA832" w:rsidR="16D10C90" w:rsidRPr="00CC49FB" w:rsidRDefault="16D10C90" w:rsidP="5470B26A">
      <w:r w:rsidRPr="00CC49FB">
        <w:rPr>
          <w:noProof/>
        </w:rPr>
        <w:drawing>
          <wp:inline distT="0" distB="0" distL="0" distR="0" wp14:anchorId="405A7523" wp14:editId="57AFE0D2">
            <wp:extent cx="3680779" cy="502964"/>
            <wp:effectExtent l="0" t="0" r="0" b="0"/>
            <wp:docPr id="190468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FA2" w14:textId="4356E399" w:rsidR="16D10C90" w:rsidRPr="00CC49FB" w:rsidRDefault="16D10C90" w:rsidP="5470B26A">
      <w:r w:rsidRPr="00CC49FB">
        <w:t>Code:</w:t>
      </w:r>
    </w:p>
    <w:p w14:paraId="3B19A824" w14:textId="47CBB5E1" w:rsidR="16D10C90" w:rsidRDefault="16D10C90" w:rsidP="5470B26A">
      <w:r>
        <w:rPr>
          <w:noProof/>
        </w:rPr>
        <w:drawing>
          <wp:inline distT="0" distB="0" distL="0" distR="0" wp14:anchorId="3A6CCF50" wp14:editId="540FD04E">
            <wp:extent cx="3861286" cy="4895850"/>
            <wp:effectExtent l="0" t="0" r="0" b="0"/>
            <wp:docPr id="2067534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4732" name="Picture 2067534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28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5EEA" w14:textId="77777777" w:rsidR="00CC49FB" w:rsidRDefault="315B5A08" w:rsidP="5470B26A">
      <w:r>
        <w:t>This AI generated code doesn’t expose any API keys.</w:t>
      </w:r>
    </w:p>
    <w:p w14:paraId="3F0DE2BC" w14:textId="77777777" w:rsidR="00CC49FB" w:rsidRDefault="315B5A08" w:rsidP="5470B26A">
      <w:r>
        <w:lastRenderedPageBreak/>
        <w:t xml:space="preserve"> </w:t>
      </w:r>
      <w:r w:rsidR="59ACCF47">
        <w:t>It doesn’t require any credentials</w:t>
      </w:r>
      <w:r w:rsidR="00CC49FB">
        <w:t>.</w:t>
      </w:r>
    </w:p>
    <w:p w14:paraId="6DA3C725" w14:textId="77777777" w:rsidR="00CC49FB" w:rsidRDefault="315B5A08" w:rsidP="5470B26A">
      <w:r>
        <w:t xml:space="preserve"> the code which is given by AI exposes API keys </w:t>
      </w:r>
      <w:r w:rsidR="1FE2C100">
        <w:t>and they also</w:t>
      </w:r>
      <w:r>
        <w:t xml:space="preserve"> </w:t>
      </w:r>
      <w:r w:rsidR="11256FCB">
        <w:t xml:space="preserve">require authentication. </w:t>
      </w:r>
    </w:p>
    <w:p w14:paraId="443168CE" w14:textId="12C012F4" w:rsidR="315B5A08" w:rsidRDefault="11256FCB" w:rsidP="5470B26A">
      <w:proofErr w:type="gramStart"/>
      <w:r>
        <w:t>So</w:t>
      </w:r>
      <w:proofErr w:type="gramEnd"/>
      <w:r>
        <w:t xml:space="preserve"> storing the API keys is very important to prevent any misuse.</w:t>
      </w:r>
    </w:p>
    <w:p w14:paraId="296B10AC" w14:textId="77777777" w:rsidR="00CC49FB" w:rsidRDefault="00CC49FB" w:rsidP="5470B26A"/>
    <w:p w14:paraId="19912794" w14:textId="17B7959D" w:rsidR="19D621B2" w:rsidRPr="00CC49FB" w:rsidRDefault="19D621B2" w:rsidP="5470B26A">
      <w:pPr>
        <w:rPr>
          <w:u w:val="single"/>
        </w:rPr>
      </w:pPr>
      <w:r w:rsidRPr="00CC49FB">
        <w:rPr>
          <w:u w:val="single"/>
        </w:rPr>
        <w:t>2. Task Description #2 (Privacy &amp; Security in File Handling)</w:t>
      </w:r>
    </w:p>
    <w:p w14:paraId="248022A3" w14:textId="23F57369" w:rsidR="19D621B2" w:rsidRPr="00CC49FB" w:rsidRDefault="19D621B2" w:rsidP="5470B26A">
      <w:r w:rsidRPr="00CC49FB">
        <w:t>Prompt:</w:t>
      </w:r>
    </w:p>
    <w:p w14:paraId="3B4DECE1" w14:textId="12D30C6D" w:rsidR="09955F63" w:rsidRPr="00CC49FB" w:rsidRDefault="09955F63" w:rsidP="5470B26A">
      <w:r w:rsidRPr="00CC49FB">
        <w:rPr>
          <w:noProof/>
        </w:rPr>
        <w:drawing>
          <wp:inline distT="0" distB="0" distL="0" distR="0" wp14:anchorId="57A00989" wp14:editId="00636C55">
            <wp:extent cx="4435224" cy="350550"/>
            <wp:effectExtent l="0" t="0" r="0" b="0"/>
            <wp:docPr id="467132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B66" w14:textId="6ADB7C17" w:rsidR="09955F63" w:rsidRPr="00CC49FB" w:rsidRDefault="09955F63" w:rsidP="5470B26A">
      <w:r w:rsidRPr="00CC49FB">
        <w:t>Code:</w:t>
      </w:r>
    </w:p>
    <w:p w14:paraId="24D17B5B" w14:textId="6C74E113" w:rsidR="09955F63" w:rsidRDefault="09955F63" w:rsidP="5470B26A">
      <w:r>
        <w:rPr>
          <w:noProof/>
        </w:rPr>
        <w:drawing>
          <wp:inline distT="0" distB="0" distL="0" distR="0" wp14:anchorId="63835204" wp14:editId="4FC91725">
            <wp:extent cx="4259625" cy="3603826"/>
            <wp:effectExtent l="0" t="0" r="0" b="0"/>
            <wp:docPr id="665506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6074" name="Picture 665506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625" cy="36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D47B" w14:textId="0D2E09EF" w:rsidR="09955F63" w:rsidRDefault="09955F63" w:rsidP="5470B26A">
      <w:r>
        <w:rPr>
          <w:noProof/>
        </w:rPr>
        <w:drawing>
          <wp:inline distT="0" distB="0" distL="0" distR="0" wp14:anchorId="51235B01" wp14:editId="4DA8BD4C">
            <wp:extent cx="4298789" cy="2312411"/>
            <wp:effectExtent l="0" t="0" r="0" b="0"/>
            <wp:docPr id="1571157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7370" name="Picture 1571157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789" cy="23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D3C4" w14:textId="77777777" w:rsidR="00CC49FB" w:rsidRDefault="286447B7" w:rsidP="5470B26A">
      <w:r>
        <w:lastRenderedPageBreak/>
        <w:t>In this generated code, the passwords are in plain text, no encryption or hashing is used and also if the file is leaked all the user passwords will be leaked.</w:t>
      </w:r>
    </w:p>
    <w:p w14:paraId="0CB13C53" w14:textId="0B6B6F34" w:rsidR="286447B7" w:rsidRDefault="286447B7" w:rsidP="5470B26A">
      <w:r>
        <w:t xml:space="preserve"> </w:t>
      </w:r>
      <w:r w:rsidR="05BFBDC8">
        <w:t xml:space="preserve">This results </w:t>
      </w:r>
      <w:proofErr w:type="gramStart"/>
      <w:r w:rsidR="05BFBDC8">
        <w:t>in  privacy</w:t>
      </w:r>
      <w:proofErr w:type="gramEnd"/>
      <w:r w:rsidR="05BFBDC8">
        <w:t xml:space="preserve"> and security risks.</w:t>
      </w:r>
    </w:p>
    <w:p w14:paraId="1E78A3A8" w14:textId="4A645B61" w:rsidR="2BC3C3F7" w:rsidRDefault="2BC3C3F7" w:rsidP="5470B26A">
      <w:pPr>
        <w:rPr>
          <w:b/>
          <w:bCs/>
        </w:rPr>
      </w:pPr>
      <w:r w:rsidRPr="5470B26A">
        <w:rPr>
          <w:b/>
          <w:bCs/>
        </w:rPr>
        <w:t>Re-generated code:</w:t>
      </w:r>
    </w:p>
    <w:p w14:paraId="2B3F0F41" w14:textId="56407BB3" w:rsidR="28726F62" w:rsidRDefault="28726F62" w:rsidP="5470B26A">
      <w:r>
        <w:rPr>
          <w:noProof/>
        </w:rPr>
        <w:drawing>
          <wp:inline distT="0" distB="0" distL="0" distR="0" wp14:anchorId="13540855" wp14:editId="1542A7BD">
            <wp:extent cx="4394585" cy="3619500"/>
            <wp:effectExtent l="0" t="0" r="0" b="0"/>
            <wp:docPr id="164377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675" w14:textId="206AC3AE" w:rsidR="28726F62" w:rsidRDefault="28726F62" w:rsidP="5470B26A">
      <w:r>
        <w:rPr>
          <w:noProof/>
        </w:rPr>
        <w:drawing>
          <wp:inline distT="0" distB="0" distL="0" distR="0" wp14:anchorId="69519325" wp14:editId="005BA57B">
            <wp:extent cx="5338059" cy="2105025"/>
            <wp:effectExtent l="0" t="0" r="0" b="0"/>
            <wp:docPr id="18127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DF5D" w14:textId="77777777" w:rsidR="00CC49FB" w:rsidRDefault="00CC49FB" w:rsidP="5470B26A">
      <w:pPr>
        <w:rPr>
          <w:u w:val="single"/>
        </w:rPr>
      </w:pPr>
    </w:p>
    <w:p w14:paraId="550380A3" w14:textId="5D7C2E08" w:rsidR="11E75BDF" w:rsidRPr="00CC49FB" w:rsidRDefault="11E75BDF" w:rsidP="5470B26A">
      <w:pPr>
        <w:rPr>
          <w:u w:val="single"/>
        </w:rPr>
      </w:pPr>
      <w:r w:rsidRPr="00CC49FB">
        <w:rPr>
          <w:u w:val="single"/>
        </w:rPr>
        <w:t>3. Task Description #3 (Transparency in Algorithm Design)</w:t>
      </w:r>
    </w:p>
    <w:p w14:paraId="652CAB22" w14:textId="468FB3B1" w:rsidR="11E75BDF" w:rsidRPr="00CC49FB" w:rsidRDefault="11E75BDF" w:rsidP="5470B26A">
      <w:r w:rsidRPr="00CC49FB">
        <w:t>Prompt:</w:t>
      </w:r>
    </w:p>
    <w:p w14:paraId="0B2F25D8" w14:textId="468982F6" w:rsidR="6DF5C87C" w:rsidRPr="00CC49FB" w:rsidRDefault="6DF5C87C" w:rsidP="5470B26A">
      <w:r w:rsidRPr="00CC49FB">
        <w:rPr>
          <w:noProof/>
        </w:rPr>
        <w:drawing>
          <wp:inline distT="0" distB="0" distL="0" distR="0" wp14:anchorId="54472B68" wp14:editId="10A681C3">
            <wp:extent cx="5724525" cy="333375"/>
            <wp:effectExtent l="0" t="0" r="0" b="0"/>
            <wp:docPr id="244319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9FB">
        <w:t>Code:</w:t>
      </w:r>
    </w:p>
    <w:p w14:paraId="0F1CD2FE" w14:textId="3A30B6E8" w:rsidR="6DF5C87C" w:rsidRDefault="6DF5C87C" w:rsidP="5470B26A">
      <w:r>
        <w:rPr>
          <w:noProof/>
        </w:rPr>
        <w:lastRenderedPageBreak/>
        <w:drawing>
          <wp:inline distT="0" distB="0" distL="0" distR="0" wp14:anchorId="1873A39E" wp14:editId="437F36FE">
            <wp:extent cx="4424547" cy="1284153"/>
            <wp:effectExtent l="0" t="0" r="0" b="0"/>
            <wp:docPr id="934498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8884" name="Picture 9344988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47" cy="12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195" w14:textId="4D8E80CA" w:rsidR="6DF5C87C" w:rsidRDefault="6DF5C87C" w:rsidP="5470B26A">
      <w:pPr>
        <w:rPr>
          <w:b/>
          <w:bCs/>
        </w:rPr>
      </w:pPr>
      <w:r w:rsidRPr="5470B26A">
        <w:rPr>
          <w:b/>
          <w:bCs/>
        </w:rPr>
        <w:t>Explanation:</w:t>
      </w:r>
    </w:p>
    <w:p w14:paraId="5BACDFBB" w14:textId="1650986E" w:rsidR="33E1E7EA" w:rsidRDefault="33E1E7EA" w:rsidP="5470B26A">
      <w:pPr>
        <w:pStyle w:val="ListParagraph"/>
        <w:numPr>
          <w:ilvl w:val="0"/>
          <w:numId w:val="1"/>
        </w:numPr>
      </w:pPr>
      <w:r>
        <w:t>First the number is converted into a string so that we can retrieve each digit easily.</w:t>
      </w:r>
    </w:p>
    <w:p w14:paraId="288BC76B" w14:textId="298E8FFA" w:rsidR="33E1E7EA" w:rsidRDefault="33E1E7EA" w:rsidP="5470B26A">
      <w:pPr>
        <w:pStyle w:val="ListParagraph"/>
        <w:numPr>
          <w:ilvl w:val="0"/>
          <w:numId w:val="1"/>
        </w:numPr>
      </w:pPr>
      <w:r>
        <w:t>Now, it counts the number of digits and stores it in “num_digits”.</w:t>
      </w:r>
    </w:p>
    <w:p w14:paraId="0AD755A7" w14:textId="0F8F62B7" w:rsidR="33E1E7EA" w:rsidRDefault="33E1E7EA" w:rsidP="5470B26A">
      <w:pPr>
        <w:pStyle w:val="ListParagraph"/>
        <w:numPr>
          <w:ilvl w:val="0"/>
          <w:numId w:val="1"/>
        </w:numPr>
      </w:pPr>
      <w:r>
        <w:t>It’ll now convert each digit into integer, and each digit is raised to the power of total d</w:t>
      </w:r>
      <w:r w:rsidR="10EA7CCF">
        <w:t>igits.</w:t>
      </w:r>
    </w:p>
    <w:p w14:paraId="2BD411F0" w14:textId="17E3E6C0" w:rsidR="10EA7CCF" w:rsidRDefault="10EA7CCF" w:rsidP="5470B26A">
      <w:pPr>
        <w:pStyle w:val="ListParagraph"/>
        <w:numPr>
          <w:ilvl w:val="0"/>
          <w:numId w:val="1"/>
        </w:numPr>
      </w:pPr>
      <w:r>
        <w:t>The calculated sum is compared to the original digit.</w:t>
      </w:r>
    </w:p>
    <w:p w14:paraId="45F7922E" w14:textId="77777777" w:rsidR="00CC49FB" w:rsidRPr="00CC49FB" w:rsidRDefault="00CC49FB" w:rsidP="5470B26A">
      <w:pPr>
        <w:pStyle w:val="ListParagraph"/>
        <w:numPr>
          <w:ilvl w:val="0"/>
          <w:numId w:val="1"/>
        </w:numPr>
      </w:pPr>
    </w:p>
    <w:p w14:paraId="1D4105BE" w14:textId="6D75D61F" w:rsidR="50987D2C" w:rsidRPr="00CC49FB" w:rsidRDefault="50987D2C" w:rsidP="5470B26A">
      <w:pPr>
        <w:rPr>
          <w:u w:val="single"/>
        </w:rPr>
      </w:pPr>
      <w:r w:rsidRPr="00CC49FB">
        <w:rPr>
          <w:u w:val="single"/>
        </w:rPr>
        <w:t>4. Task Description #4 (Transparency in Algorithm Comparison)</w:t>
      </w:r>
    </w:p>
    <w:p w14:paraId="5EB9D3F2" w14:textId="7598B132" w:rsidR="50987D2C" w:rsidRPr="00CC49FB" w:rsidRDefault="50987D2C" w:rsidP="5470B26A">
      <w:r w:rsidRPr="00CC49FB">
        <w:t>Prompt:</w:t>
      </w:r>
    </w:p>
    <w:p w14:paraId="282F9FE5" w14:textId="37F6F28E" w:rsidR="50987D2C" w:rsidRPr="00CC49FB" w:rsidRDefault="50987D2C" w:rsidP="5470B26A">
      <w:r w:rsidRPr="00CC49FB">
        <w:rPr>
          <w:noProof/>
        </w:rPr>
        <w:drawing>
          <wp:inline distT="0" distB="0" distL="0" distR="0" wp14:anchorId="4D2568AE" wp14:editId="122B4C84">
            <wp:extent cx="4168501" cy="441998"/>
            <wp:effectExtent l="0" t="0" r="0" b="0"/>
            <wp:docPr id="420618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3A2" w14:textId="2E1DECE7" w:rsidR="50987D2C" w:rsidRPr="00CC49FB" w:rsidRDefault="50987D2C" w:rsidP="5470B26A">
      <w:r w:rsidRPr="00CC49FB">
        <w:t>Code:</w:t>
      </w:r>
    </w:p>
    <w:p w14:paraId="5EB4BF6F" w14:textId="7DFF12E5" w:rsidR="50987D2C" w:rsidRDefault="50987D2C" w:rsidP="5470B26A">
      <w:r>
        <w:rPr>
          <w:noProof/>
        </w:rPr>
        <w:drawing>
          <wp:inline distT="0" distB="0" distL="0" distR="0" wp14:anchorId="1BEDD707" wp14:editId="4D7FA487">
            <wp:extent cx="5048250" cy="3023910"/>
            <wp:effectExtent l="0" t="0" r="0" b="0"/>
            <wp:docPr id="748382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2311" name="Picture 748382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6D80" w14:textId="0B73EE14" w:rsidR="50987D2C" w:rsidRDefault="50987D2C" w:rsidP="5470B26A">
      <w:r>
        <w:rPr>
          <w:noProof/>
        </w:rPr>
        <w:lastRenderedPageBreak/>
        <w:drawing>
          <wp:inline distT="0" distB="0" distL="0" distR="0" wp14:anchorId="15BDD0B4" wp14:editId="2AB4FC33">
            <wp:extent cx="4871697" cy="4962525"/>
            <wp:effectExtent l="0" t="0" r="0" b="0"/>
            <wp:docPr id="579261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1419" name="Picture 5792614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697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1E2" w14:textId="749DCAF1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1A2B0CC9" w14:textId="1D1BC737" w:rsidR="28273623" w:rsidRDefault="28273623" w:rsidP="5470B26A">
      <w:r>
        <w:rPr>
          <w:noProof/>
        </w:rPr>
        <w:drawing>
          <wp:inline distT="0" distB="0" distL="0" distR="0" wp14:anchorId="08FBDA8A" wp14:editId="2C5F2CDE">
            <wp:extent cx="2903472" cy="571550"/>
            <wp:effectExtent l="0" t="0" r="0" b="0"/>
            <wp:docPr id="28583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7189" name="Picture 285837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FA40" w14:textId="77777777" w:rsidR="00CC49FB" w:rsidRPr="00CC49FB" w:rsidRDefault="00CC49FB" w:rsidP="5470B26A"/>
    <w:p w14:paraId="3D6C3CF7" w14:textId="4036ECC3" w:rsidR="28273623" w:rsidRPr="00CC49FB" w:rsidRDefault="28273623" w:rsidP="5470B26A">
      <w:pPr>
        <w:rPr>
          <w:u w:val="single"/>
        </w:rPr>
      </w:pPr>
      <w:r w:rsidRPr="00CC49FB">
        <w:rPr>
          <w:u w:val="single"/>
        </w:rPr>
        <w:t>5. Task Description #5 (Transparency in AI Recommendations)</w:t>
      </w:r>
    </w:p>
    <w:p w14:paraId="19D7936C" w14:textId="5CA11C8F" w:rsidR="28273623" w:rsidRPr="00CC49FB" w:rsidRDefault="28273623" w:rsidP="5470B26A">
      <w:r w:rsidRPr="00CC49FB">
        <w:t>Prompt:</w:t>
      </w:r>
    </w:p>
    <w:p w14:paraId="5153AE45" w14:textId="0C542FDD" w:rsidR="28273623" w:rsidRPr="00CC49FB" w:rsidRDefault="28273623" w:rsidP="5470B26A">
      <w:r w:rsidRPr="00CC49FB">
        <w:rPr>
          <w:noProof/>
        </w:rPr>
        <w:drawing>
          <wp:inline distT="0" distB="0" distL="0" distR="0" wp14:anchorId="586138B1" wp14:editId="421885C9">
            <wp:extent cx="4816257" cy="274344"/>
            <wp:effectExtent l="0" t="0" r="0" b="0"/>
            <wp:docPr id="18023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BB99" w14:textId="6B08394C" w:rsidR="28273623" w:rsidRPr="00CC49FB" w:rsidRDefault="28273623" w:rsidP="5470B26A">
      <w:r w:rsidRPr="00CC49FB">
        <w:t>Code:</w:t>
      </w:r>
    </w:p>
    <w:p w14:paraId="708DFAF1" w14:textId="672B67D7" w:rsidR="28273623" w:rsidRDefault="28273623" w:rsidP="5470B26A">
      <w:r>
        <w:rPr>
          <w:noProof/>
        </w:rPr>
        <w:lastRenderedPageBreak/>
        <w:drawing>
          <wp:inline distT="0" distB="0" distL="0" distR="0" wp14:anchorId="085BC31A" wp14:editId="470653D5">
            <wp:extent cx="4954675" cy="4781550"/>
            <wp:effectExtent l="0" t="0" r="0" b="0"/>
            <wp:docPr id="362625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5317" name="Picture 362625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72C1" w14:textId="7B8B69A7" w:rsidR="28273623" w:rsidRDefault="28273623" w:rsidP="5470B26A">
      <w:r>
        <w:rPr>
          <w:noProof/>
        </w:rPr>
        <w:lastRenderedPageBreak/>
        <w:drawing>
          <wp:inline distT="0" distB="0" distL="0" distR="0" wp14:anchorId="085F8C04" wp14:editId="10E82626">
            <wp:extent cx="4853837" cy="4619625"/>
            <wp:effectExtent l="0" t="0" r="0" b="0"/>
            <wp:docPr id="213700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1886" name="Picture 21370018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837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F2A" w14:textId="3FBDAE3D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39D1486A" w14:textId="55688C11" w:rsidR="28273623" w:rsidRDefault="28273623" w:rsidP="5470B26A">
      <w:r>
        <w:rPr>
          <w:noProof/>
        </w:rPr>
        <w:drawing>
          <wp:inline distT="0" distB="0" distL="0" distR="0" wp14:anchorId="2CDDD437" wp14:editId="3D84E422">
            <wp:extent cx="2979678" cy="1386960"/>
            <wp:effectExtent l="0" t="0" r="0" b="0"/>
            <wp:docPr id="1441114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4853" name="Picture 14411148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375" w14:textId="4049EC84" w:rsidR="5470B26A" w:rsidRDefault="5470B26A" w:rsidP="5470B26A"/>
    <w:sectPr w:rsidR="5470B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EF93"/>
    <w:multiLevelType w:val="hybridMultilevel"/>
    <w:tmpl w:val="B8E013E2"/>
    <w:lvl w:ilvl="0" w:tplc="3FE22634">
      <w:start w:val="1"/>
      <w:numFmt w:val="decimal"/>
      <w:lvlText w:val="%1."/>
      <w:lvlJc w:val="left"/>
      <w:pPr>
        <w:ind w:left="720" w:hanging="360"/>
      </w:pPr>
    </w:lvl>
    <w:lvl w:ilvl="1" w:tplc="E85C9A52">
      <w:start w:val="1"/>
      <w:numFmt w:val="lowerLetter"/>
      <w:lvlText w:val="%2."/>
      <w:lvlJc w:val="left"/>
      <w:pPr>
        <w:ind w:left="1440" w:hanging="360"/>
      </w:pPr>
    </w:lvl>
    <w:lvl w:ilvl="2" w:tplc="CD72042E">
      <w:start w:val="1"/>
      <w:numFmt w:val="lowerRoman"/>
      <w:lvlText w:val="%3."/>
      <w:lvlJc w:val="right"/>
      <w:pPr>
        <w:ind w:left="2160" w:hanging="180"/>
      </w:pPr>
    </w:lvl>
    <w:lvl w:ilvl="3" w:tplc="C7B29336">
      <w:start w:val="1"/>
      <w:numFmt w:val="decimal"/>
      <w:lvlText w:val="%4."/>
      <w:lvlJc w:val="left"/>
      <w:pPr>
        <w:ind w:left="2880" w:hanging="360"/>
      </w:pPr>
    </w:lvl>
    <w:lvl w:ilvl="4" w:tplc="E36C4DB6">
      <w:start w:val="1"/>
      <w:numFmt w:val="lowerLetter"/>
      <w:lvlText w:val="%5."/>
      <w:lvlJc w:val="left"/>
      <w:pPr>
        <w:ind w:left="3600" w:hanging="360"/>
      </w:pPr>
    </w:lvl>
    <w:lvl w:ilvl="5" w:tplc="A9F2549E">
      <w:start w:val="1"/>
      <w:numFmt w:val="lowerRoman"/>
      <w:lvlText w:val="%6."/>
      <w:lvlJc w:val="right"/>
      <w:pPr>
        <w:ind w:left="4320" w:hanging="180"/>
      </w:pPr>
    </w:lvl>
    <w:lvl w:ilvl="6" w:tplc="8BEEC048">
      <w:start w:val="1"/>
      <w:numFmt w:val="decimal"/>
      <w:lvlText w:val="%7."/>
      <w:lvlJc w:val="left"/>
      <w:pPr>
        <w:ind w:left="5040" w:hanging="360"/>
      </w:pPr>
    </w:lvl>
    <w:lvl w:ilvl="7" w:tplc="1640F046">
      <w:start w:val="1"/>
      <w:numFmt w:val="lowerLetter"/>
      <w:lvlText w:val="%8."/>
      <w:lvlJc w:val="left"/>
      <w:pPr>
        <w:ind w:left="5760" w:hanging="360"/>
      </w:pPr>
    </w:lvl>
    <w:lvl w:ilvl="8" w:tplc="56BE076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B9272"/>
    <w:multiLevelType w:val="hybridMultilevel"/>
    <w:tmpl w:val="F814BD96"/>
    <w:lvl w:ilvl="0" w:tplc="B1B62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826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9A5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4C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01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4C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EC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8F7E0"/>
    <w:multiLevelType w:val="hybridMultilevel"/>
    <w:tmpl w:val="33081FDA"/>
    <w:lvl w:ilvl="0" w:tplc="73DC2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4B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6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22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6C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246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68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22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AA1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B1342"/>
    <w:multiLevelType w:val="hybridMultilevel"/>
    <w:tmpl w:val="0E1EE39A"/>
    <w:lvl w:ilvl="0" w:tplc="3DD6BF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148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47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CF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8A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8D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08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2D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CA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558878">
    <w:abstractNumId w:val="3"/>
  </w:num>
  <w:num w:numId="2" w16cid:durableId="1089546217">
    <w:abstractNumId w:val="1"/>
  </w:num>
  <w:num w:numId="3" w16cid:durableId="159127224">
    <w:abstractNumId w:val="2"/>
  </w:num>
  <w:num w:numId="4" w16cid:durableId="17997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FD01C9"/>
    <w:rsid w:val="003A5840"/>
    <w:rsid w:val="00CC49FB"/>
    <w:rsid w:val="00F867F4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70B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gouthamianagandula17@gmail.com</cp:lastModifiedBy>
  <cp:revision>2</cp:revision>
  <dcterms:created xsi:type="dcterms:W3CDTF">2026-02-02T05:42:00Z</dcterms:created>
  <dcterms:modified xsi:type="dcterms:W3CDTF">2026-02-02T05:42:00Z</dcterms:modified>
</cp:coreProperties>
</file>