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2E85" w14:textId="3E29E9BE" w:rsidR="00484B72" w:rsidRPr="0076371E" w:rsidRDefault="00BC2304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76371E">
        <w:rPr>
          <w:sz w:val="28"/>
          <w:szCs w:val="28"/>
        </w:rPr>
        <w:t xml:space="preserve">AI ASSINGED CODING </w:t>
      </w:r>
    </w:p>
    <w:p w14:paraId="162747D5" w14:textId="66A50239" w:rsidR="00BC2304" w:rsidRDefault="00BC2304">
      <w:pPr>
        <w:rPr>
          <w:sz w:val="28"/>
          <w:szCs w:val="28"/>
        </w:rPr>
      </w:pPr>
      <w:r w:rsidRPr="0076371E">
        <w:rPr>
          <w:sz w:val="28"/>
          <w:szCs w:val="28"/>
        </w:rPr>
        <w:tab/>
      </w:r>
      <w:r w:rsidRPr="0076371E">
        <w:rPr>
          <w:sz w:val="28"/>
          <w:szCs w:val="28"/>
        </w:rPr>
        <w:tab/>
      </w:r>
      <w:r w:rsidRPr="0076371E">
        <w:rPr>
          <w:sz w:val="28"/>
          <w:szCs w:val="28"/>
        </w:rPr>
        <w:tab/>
      </w:r>
      <w:r w:rsidRPr="0076371E">
        <w:rPr>
          <w:sz w:val="28"/>
          <w:szCs w:val="28"/>
        </w:rPr>
        <w:tab/>
        <w:t xml:space="preserve">   ASSIGNMENT-3.1</w:t>
      </w:r>
      <w:r w:rsidR="00405132" w:rsidRPr="0076371E">
        <w:rPr>
          <w:sz w:val="28"/>
          <w:szCs w:val="28"/>
        </w:rPr>
        <w:t xml:space="preserve"> </w:t>
      </w:r>
    </w:p>
    <w:p w14:paraId="2381019D" w14:textId="77777777" w:rsidR="0076371E" w:rsidRPr="0076371E" w:rsidRDefault="0076371E">
      <w:pPr>
        <w:rPr>
          <w:sz w:val="28"/>
          <w:szCs w:val="28"/>
        </w:rPr>
      </w:pPr>
    </w:p>
    <w:p w14:paraId="0AF92D18" w14:textId="3DE6EB75" w:rsidR="00405132" w:rsidRDefault="0076371E">
      <w:proofErr w:type="gramStart"/>
      <w:r>
        <w:t>A.GOUTHAMI</w:t>
      </w:r>
      <w:proofErr w:type="gramEnd"/>
    </w:p>
    <w:p w14:paraId="73943A63" w14:textId="63B8C205" w:rsidR="00405132" w:rsidRDefault="00405132">
      <w:r>
        <w:t>2303A5</w:t>
      </w:r>
      <w:r w:rsidR="0076371E">
        <w:t>3040</w:t>
      </w:r>
    </w:p>
    <w:p w14:paraId="78DCF042" w14:textId="4F598DA8" w:rsidR="00405132" w:rsidRDefault="00405132">
      <w:r>
        <w:t>BATCH_4</w:t>
      </w:r>
      <w:r w:rsidR="0076371E">
        <w:t>6</w:t>
      </w:r>
    </w:p>
    <w:p w14:paraId="08865601" w14:textId="77777777" w:rsidR="00BC2304" w:rsidRDefault="00BC2304"/>
    <w:p w14:paraId="3B39E60D" w14:textId="77777777" w:rsidR="00590000" w:rsidRDefault="00590000" w:rsidP="00590000">
      <w:r>
        <w:t>Question 1: Zero-Shot Prompting (Palindrome Number Program)</w:t>
      </w:r>
    </w:p>
    <w:p w14:paraId="373B43B6" w14:textId="77777777" w:rsidR="00590000" w:rsidRDefault="00590000" w:rsidP="00590000">
      <w:r>
        <w:t>Write a zero-shot prompt (without providing any examples) to generate</w:t>
      </w:r>
    </w:p>
    <w:p w14:paraId="77A16D36" w14:textId="77777777" w:rsidR="00590000" w:rsidRDefault="00590000" w:rsidP="00590000">
      <w:r>
        <w:t>a Python function that checks whether a given number is a palindrome.</w:t>
      </w:r>
    </w:p>
    <w:p w14:paraId="17709A64" w14:textId="77777777" w:rsidR="00590000" w:rsidRDefault="00590000" w:rsidP="00590000"/>
    <w:p w14:paraId="027F88C9" w14:textId="77777777" w:rsidR="00590000" w:rsidRDefault="00590000" w:rsidP="00590000"/>
    <w:p w14:paraId="67674E36" w14:textId="1D08BD4B" w:rsidR="00590000" w:rsidRDefault="00590000" w:rsidP="00590000">
      <w:r>
        <w:t>Prompt:</w:t>
      </w:r>
    </w:p>
    <w:p w14:paraId="4774EB1D" w14:textId="6CA5FDA2" w:rsidR="00590000" w:rsidRDefault="00590000" w:rsidP="00590000">
      <w:r w:rsidRPr="00590000">
        <w:rPr>
          <w:noProof/>
        </w:rPr>
        <w:drawing>
          <wp:inline distT="0" distB="0" distL="0" distR="0" wp14:anchorId="37003021" wp14:editId="1D433AA2">
            <wp:extent cx="5153744" cy="828791"/>
            <wp:effectExtent l="0" t="0" r="0" b="9525"/>
            <wp:docPr id="8844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6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6C13" w14:textId="793F6EE5" w:rsidR="00590000" w:rsidRDefault="00590000" w:rsidP="00590000">
      <w:r>
        <w:t>Input:</w:t>
      </w:r>
    </w:p>
    <w:p w14:paraId="19B1E6E3" w14:textId="420439DD" w:rsidR="00590000" w:rsidRDefault="00590000" w:rsidP="00590000">
      <w:r w:rsidRPr="00590000">
        <w:rPr>
          <w:noProof/>
        </w:rPr>
        <w:lastRenderedPageBreak/>
        <w:drawing>
          <wp:inline distT="0" distB="0" distL="0" distR="0" wp14:anchorId="372CAAE1" wp14:editId="109FFB71">
            <wp:extent cx="5731510" cy="5753100"/>
            <wp:effectExtent l="0" t="0" r="2540" b="0"/>
            <wp:docPr id="176921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F9C5" w14:textId="77777777" w:rsidR="00590000" w:rsidRDefault="00590000" w:rsidP="00590000"/>
    <w:p w14:paraId="4D3A2D52" w14:textId="1C332602" w:rsidR="00590000" w:rsidRDefault="00590000" w:rsidP="00590000">
      <w:r>
        <w:t>Output:</w:t>
      </w:r>
    </w:p>
    <w:p w14:paraId="63E2E5AE" w14:textId="6FFDFD19" w:rsidR="00590000" w:rsidRDefault="00590000" w:rsidP="00590000">
      <w:r>
        <w:rPr>
          <w:noProof/>
        </w:rPr>
        <w:drawing>
          <wp:inline distT="0" distB="0" distL="0" distR="0" wp14:anchorId="7DE38836" wp14:editId="5E9269EE">
            <wp:extent cx="857370" cy="1257475"/>
            <wp:effectExtent l="0" t="0" r="0" b="0"/>
            <wp:docPr id="109881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6988" name="Picture 1098816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A854" w14:textId="77777777" w:rsidR="00590000" w:rsidRDefault="00590000" w:rsidP="00590000"/>
    <w:p w14:paraId="31AA5C31" w14:textId="77777777" w:rsidR="00590000" w:rsidRPr="00590000" w:rsidRDefault="00590000" w:rsidP="00590000">
      <w:r w:rsidRPr="00590000">
        <w:rPr>
          <w:b/>
          <w:bCs/>
        </w:rPr>
        <w:t>Observation:</w:t>
      </w:r>
      <w:r w:rsidRPr="00590000">
        <w:br/>
        <w:t>The program correctly checks whether a number is a palindrome. It works properly for normal numbers and single-digit values. Negative numbers are correctly identified as not palindromes.</w:t>
      </w:r>
    </w:p>
    <w:p w14:paraId="57F2FD0D" w14:textId="77777777" w:rsidR="00153A2F" w:rsidRDefault="00153A2F" w:rsidP="00153A2F">
      <w:r>
        <w:lastRenderedPageBreak/>
        <w:t>Question 2: One-Shot Prompting (Factorial Calculation)</w:t>
      </w:r>
    </w:p>
    <w:p w14:paraId="1FE2D2F0" w14:textId="77777777" w:rsidR="00153A2F" w:rsidRDefault="00153A2F" w:rsidP="00153A2F">
      <w:r>
        <w:t>Write a one-shot prompt by providing one input-output example and</w:t>
      </w:r>
    </w:p>
    <w:p w14:paraId="5BC2F44A" w14:textId="77777777" w:rsidR="00153A2F" w:rsidRDefault="00153A2F" w:rsidP="00153A2F">
      <w:r>
        <w:t>ask the AI to generate a Python function to compute the factorial of a</w:t>
      </w:r>
    </w:p>
    <w:p w14:paraId="61229013" w14:textId="77777777" w:rsidR="00153A2F" w:rsidRDefault="00153A2F" w:rsidP="00153A2F">
      <w:r>
        <w:t>given number.</w:t>
      </w:r>
    </w:p>
    <w:p w14:paraId="05FE16E7" w14:textId="77777777" w:rsidR="00153A2F" w:rsidRDefault="00153A2F" w:rsidP="00153A2F">
      <w:r>
        <w:t>Example:</w:t>
      </w:r>
    </w:p>
    <w:p w14:paraId="7FC141E7" w14:textId="77777777" w:rsidR="00153A2F" w:rsidRDefault="00153A2F" w:rsidP="00153A2F">
      <w:r>
        <w:t>Input: 5 → Output: 120</w:t>
      </w:r>
    </w:p>
    <w:p w14:paraId="67D71198" w14:textId="77777777" w:rsidR="00153A2F" w:rsidRDefault="00153A2F" w:rsidP="00153A2F"/>
    <w:p w14:paraId="2322E3CF" w14:textId="1281711A" w:rsidR="000A6F10" w:rsidRDefault="00FF4C86" w:rsidP="00153A2F">
      <w:r>
        <w:t>Prompt:</w:t>
      </w:r>
    </w:p>
    <w:p w14:paraId="5B61CD28" w14:textId="3295E4F7" w:rsidR="00FF4C86" w:rsidRDefault="000A6F10" w:rsidP="00153A2F">
      <w:r w:rsidRPr="000A6F10">
        <w:rPr>
          <w:noProof/>
        </w:rPr>
        <w:drawing>
          <wp:inline distT="0" distB="0" distL="0" distR="0" wp14:anchorId="3B7DA655" wp14:editId="16715D48">
            <wp:extent cx="5731510" cy="1586865"/>
            <wp:effectExtent l="0" t="0" r="2540" b="0"/>
            <wp:docPr id="145484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4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30F6" w14:textId="64622C0C" w:rsidR="00540572" w:rsidRDefault="00540572" w:rsidP="00153A2F">
      <w:r>
        <w:t>Output:</w:t>
      </w:r>
    </w:p>
    <w:p w14:paraId="40415AA9" w14:textId="3FCEA40C" w:rsidR="00540572" w:rsidRDefault="00540572" w:rsidP="00153A2F">
      <w:r w:rsidRPr="00540572">
        <w:rPr>
          <w:noProof/>
        </w:rPr>
        <w:drawing>
          <wp:inline distT="0" distB="0" distL="0" distR="0" wp14:anchorId="75782571" wp14:editId="1D414C06">
            <wp:extent cx="3391373" cy="485843"/>
            <wp:effectExtent l="0" t="0" r="0" b="9525"/>
            <wp:docPr id="12915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4E4D" w14:textId="77777777" w:rsidR="00540572" w:rsidRDefault="00540572" w:rsidP="00153A2F"/>
    <w:p w14:paraId="5B3FEF24" w14:textId="0B6FE234" w:rsidR="001621C5" w:rsidRDefault="001621C5" w:rsidP="00153A2F">
      <w:r>
        <w:t>Observation:</w:t>
      </w:r>
    </w:p>
    <w:p w14:paraId="7264C601" w14:textId="77777777" w:rsidR="00DC63C8" w:rsidRDefault="00DC63C8" w:rsidP="00DC63C8">
      <w:r w:rsidRPr="00DC63C8">
        <w:t>The one-shot prompt produced clearer and more accurate code than the zero-shot prompt because the example guided the AI, reduced ambiguity, and ensured correct handling of the base case (n = 0).</w:t>
      </w:r>
    </w:p>
    <w:p w14:paraId="31CD3EF9" w14:textId="77777777" w:rsidR="00624D98" w:rsidRDefault="00624D98" w:rsidP="00DC63C8"/>
    <w:p w14:paraId="05B62AA2" w14:textId="77777777" w:rsidR="008D77CF" w:rsidRDefault="008D77CF" w:rsidP="008D77CF">
      <w:r>
        <w:t>Question 3: Few-Shot Prompting (Armstrong Number Check)</w:t>
      </w:r>
    </w:p>
    <w:p w14:paraId="388E41B9" w14:textId="77777777" w:rsidR="008D77CF" w:rsidRDefault="008D77CF" w:rsidP="008D77CF">
      <w:r>
        <w:t>Write a few-shot prompt by providing multiple input-output examples</w:t>
      </w:r>
    </w:p>
    <w:p w14:paraId="447C2AE0" w14:textId="77777777" w:rsidR="008D77CF" w:rsidRDefault="008D77CF" w:rsidP="008D77CF">
      <w:r>
        <w:t>to guide the AI in generating a Python function to check whether a</w:t>
      </w:r>
    </w:p>
    <w:p w14:paraId="6A85B6F4" w14:textId="77777777" w:rsidR="008D77CF" w:rsidRDefault="008D77CF" w:rsidP="008D77CF">
      <w:r>
        <w:t>given number is an Armstrong number.</w:t>
      </w:r>
    </w:p>
    <w:p w14:paraId="26C897D8" w14:textId="77777777" w:rsidR="008D77CF" w:rsidRDefault="008D77CF" w:rsidP="008D77CF">
      <w:r>
        <w:t>Examples:</w:t>
      </w:r>
    </w:p>
    <w:p w14:paraId="7875EDD7" w14:textId="77777777" w:rsidR="008D77CF" w:rsidRDefault="008D77CF" w:rsidP="008D77CF">
      <w:r>
        <w:t>• Input: 153 → Output: Armstrong Number</w:t>
      </w:r>
    </w:p>
    <w:p w14:paraId="5F325008" w14:textId="77777777" w:rsidR="008D77CF" w:rsidRDefault="008D77CF" w:rsidP="008D77CF">
      <w:r>
        <w:t>• Input: 370 → Output: Armstrong Number</w:t>
      </w:r>
    </w:p>
    <w:p w14:paraId="283537B9" w14:textId="77777777" w:rsidR="008D77CF" w:rsidRDefault="008D77CF" w:rsidP="008D77CF">
      <w:r>
        <w:t>• Input: 123 → Output: Not an Armstrong Number</w:t>
      </w:r>
    </w:p>
    <w:p w14:paraId="2AA8491D" w14:textId="77777777" w:rsidR="008D77CF" w:rsidRDefault="008D77CF" w:rsidP="008D77CF"/>
    <w:p w14:paraId="2F9EDD21" w14:textId="77777777" w:rsidR="008D77CF" w:rsidRDefault="008D77CF" w:rsidP="008D77CF"/>
    <w:p w14:paraId="2073EB30" w14:textId="01FC964A" w:rsidR="008D77CF" w:rsidRDefault="008D77CF" w:rsidP="008D77CF">
      <w:r>
        <w:t>Prompt:</w:t>
      </w:r>
    </w:p>
    <w:p w14:paraId="6D9CF0AC" w14:textId="3A1BC90F" w:rsidR="008D77CF" w:rsidRDefault="004D688B" w:rsidP="008D77CF">
      <w:r w:rsidRPr="004D688B">
        <w:rPr>
          <w:noProof/>
        </w:rPr>
        <w:drawing>
          <wp:inline distT="0" distB="0" distL="0" distR="0" wp14:anchorId="56FD2841" wp14:editId="455C1A12">
            <wp:extent cx="5731510" cy="1902460"/>
            <wp:effectExtent l="0" t="0" r="2540" b="2540"/>
            <wp:docPr id="200506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4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5640" w14:textId="77777777" w:rsidR="004D688B" w:rsidRDefault="004D688B" w:rsidP="008D77CF"/>
    <w:p w14:paraId="119429E9" w14:textId="1BAB3034" w:rsidR="004D688B" w:rsidRDefault="004D688B" w:rsidP="008D77CF">
      <w:r>
        <w:t>Output:</w:t>
      </w:r>
    </w:p>
    <w:p w14:paraId="6BB4144E" w14:textId="77777777" w:rsidR="004D688B" w:rsidRPr="00DC63C8" w:rsidRDefault="004D688B" w:rsidP="008D77CF"/>
    <w:p w14:paraId="50E387F2" w14:textId="354DAA1C" w:rsidR="001621C5" w:rsidRDefault="003A41A3" w:rsidP="00153A2F">
      <w:r w:rsidRPr="003A41A3">
        <w:rPr>
          <w:noProof/>
        </w:rPr>
        <w:drawing>
          <wp:inline distT="0" distB="0" distL="0" distR="0" wp14:anchorId="7F83B56E" wp14:editId="7AD4452D">
            <wp:extent cx="2905530" cy="523948"/>
            <wp:effectExtent l="0" t="0" r="9525" b="9525"/>
            <wp:docPr id="45104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45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9C44" w14:textId="2E0D9816" w:rsidR="00B32D9C" w:rsidRDefault="00B32D9C" w:rsidP="00153A2F">
      <w:r>
        <w:t>Observation:</w:t>
      </w:r>
    </w:p>
    <w:p w14:paraId="62889BDA" w14:textId="77777777" w:rsidR="00B32D9C" w:rsidRPr="00B32D9C" w:rsidRDefault="00B32D9C" w:rsidP="00B32D9C">
      <w:r w:rsidRPr="00B32D9C">
        <w:t>Few-shot prompting improved accuracy and logic clarity by guiding the AI with multiple Armstrong number examples.</w:t>
      </w:r>
    </w:p>
    <w:p w14:paraId="6C6A28B5" w14:textId="77777777" w:rsidR="00B32D9C" w:rsidRDefault="00B32D9C" w:rsidP="00153A2F"/>
    <w:p w14:paraId="036A96F9" w14:textId="77777777" w:rsidR="003A41A3" w:rsidRDefault="003A41A3" w:rsidP="00153A2F"/>
    <w:p w14:paraId="0B2E53E2" w14:textId="77777777" w:rsidR="00271EDC" w:rsidRDefault="00271EDC" w:rsidP="00271EDC">
      <w:r>
        <w:t>(Optional Extension)</w:t>
      </w:r>
    </w:p>
    <w:p w14:paraId="0B54CEE9" w14:textId="77777777" w:rsidR="00271EDC" w:rsidRDefault="00271EDC" w:rsidP="00271EDC">
      <w:r>
        <w:t>Question 4: Context-Managed Prompting (Optimized Number</w:t>
      </w:r>
    </w:p>
    <w:p w14:paraId="4F9270E6" w14:textId="77777777" w:rsidR="00271EDC" w:rsidRDefault="00271EDC" w:rsidP="00271EDC">
      <w:r>
        <w:t>Classification)</w:t>
      </w:r>
    </w:p>
    <w:p w14:paraId="4002007F" w14:textId="77777777" w:rsidR="00271EDC" w:rsidRDefault="00271EDC" w:rsidP="00271EDC">
      <w:r>
        <w:t>Design a context-managed prompt with clear instructions and</w:t>
      </w:r>
    </w:p>
    <w:p w14:paraId="27D9D2EB" w14:textId="77777777" w:rsidR="00271EDC" w:rsidRDefault="00271EDC" w:rsidP="00271EDC">
      <w:r>
        <w:t>constraints to generate an optimized Python program that classifies a</w:t>
      </w:r>
    </w:p>
    <w:p w14:paraId="308F32C4" w14:textId="6A7D3F7C" w:rsidR="003A41A3" w:rsidRDefault="00271EDC" w:rsidP="00271EDC">
      <w:r>
        <w:t>number as prime, composite, or neither.</w:t>
      </w:r>
    </w:p>
    <w:p w14:paraId="70BEE6DA" w14:textId="77777777" w:rsidR="000557B6" w:rsidRDefault="000557B6" w:rsidP="000557B6"/>
    <w:p w14:paraId="4E72F615" w14:textId="4F668A54" w:rsidR="000557B6" w:rsidRDefault="000557B6" w:rsidP="000557B6">
      <w:r>
        <w:t>Prompt:</w:t>
      </w:r>
    </w:p>
    <w:p w14:paraId="4620D14D" w14:textId="77777777" w:rsidR="00FF5A18" w:rsidRPr="00FF5A18" w:rsidRDefault="00FF5A18" w:rsidP="00FF5A18">
      <w:r w:rsidRPr="00FF5A18">
        <w:t>#Write an optimized Python program that classifies an integer as "Prime", "Composite", or "Neither" with efficient √n logic, clean functions, and no extra variables.</w:t>
      </w:r>
    </w:p>
    <w:p w14:paraId="3D104E74" w14:textId="05697EC9" w:rsidR="005072AA" w:rsidRDefault="005A1660" w:rsidP="000557B6">
      <w:r w:rsidRPr="005A1660">
        <w:rPr>
          <w:noProof/>
        </w:rPr>
        <w:lastRenderedPageBreak/>
        <w:drawing>
          <wp:inline distT="0" distB="0" distL="0" distR="0" wp14:anchorId="3B31AAA1" wp14:editId="5A89EFB3">
            <wp:extent cx="5731510" cy="1732280"/>
            <wp:effectExtent l="0" t="0" r="2540" b="1270"/>
            <wp:docPr id="17230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45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4571" w14:textId="77777777" w:rsidR="005A1660" w:rsidRDefault="005A1660" w:rsidP="000557B6"/>
    <w:p w14:paraId="70E97D95" w14:textId="317F8861" w:rsidR="005A1660" w:rsidRDefault="00AD5B2A" w:rsidP="000557B6">
      <w:r>
        <w:t>Output:</w:t>
      </w:r>
    </w:p>
    <w:p w14:paraId="7F478691" w14:textId="7C525637" w:rsidR="00AD5B2A" w:rsidRDefault="00AD5B2A" w:rsidP="000557B6">
      <w:r w:rsidRPr="00AD5B2A">
        <w:rPr>
          <w:noProof/>
        </w:rPr>
        <w:drawing>
          <wp:inline distT="0" distB="0" distL="0" distR="0" wp14:anchorId="7DC263C1" wp14:editId="2579D2FC">
            <wp:extent cx="4648849" cy="533474"/>
            <wp:effectExtent l="0" t="0" r="0" b="0"/>
            <wp:docPr id="108035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4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98A0" w14:textId="77777777" w:rsidR="00840F94" w:rsidRDefault="00840F94" w:rsidP="00840F94">
      <w:r>
        <w:t>Question 5: Zero-Shot Prompting (Perfect Number Check)</w:t>
      </w:r>
    </w:p>
    <w:p w14:paraId="04D30A18" w14:textId="77777777" w:rsidR="00840F94" w:rsidRDefault="00840F94" w:rsidP="00840F94">
      <w:r>
        <w:t>Write a zero-shot prompt (without providing any examples) to</w:t>
      </w:r>
    </w:p>
    <w:p w14:paraId="2F36F7A3" w14:textId="77777777" w:rsidR="00840F94" w:rsidRDefault="00840F94" w:rsidP="00840F94">
      <w:r>
        <w:t>generate a Python function that checks whether a given number is a</w:t>
      </w:r>
    </w:p>
    <w:p w14:paraId="05D6882E" w14:textId="6AC6F58A" w:rsidR="00AD5B2A" w:rsidRDefault="00840F94" w:rsidP="00840F94">
      <w:r>
        <w:t>perfect number.</w:t>
      </w:r>
    </w:p>
    <w:p w14:paraId="4D4ED16C" w14:textId="67403EB5" w:rsidR="00840F94" w:rsidRDefault="00554066" w:rsidP="00840F94">
      <w:r w:rsidRPr="00554066">
        <w:rPr>
          <w:noProof/>
        </w:rPr>
        <w:drawing>
          <wp:inline distT="0" distB="0" distL="0" distR="0" wp14:anchorId="26B29373" wp14:editId="097AF6EF">
            <wp:extent cx="5731510" cy="1552575"/>
            <wp:effectExtent l="0" t="0" r="2540" b="9525"/>
            <wp:docPr id="18931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60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AF6E" w14:textId="15067198" w:rsidR="00840F94" w:rsidRDefault="002A3DFE" w:rsidP="00840F94">
      <w:r>
        <w:t>Output:</w:t>
      </w:r>
    </w:p>
    <w:p w14:paraId="4C831645" w14:textId="65011F3C" w:rsidR="002A3DFE" w:rsidRDefault="000C7AC3" w:rsidP="00840F94">
      <w:r w:rsidRPr="000C7AC3">
        <w:rPr>
          <w:noProof/>
        </w:rPr>
        <w:drawing>
          <wp:inline distT="0" distB="0" distL="0" distR="0" wp14:anchorId="77183F0C" wp14:editId="7837B208">
            <wp:extent cx="3086531" cy="562053"/>
            <wp:effectExtent l="0" t="0" r="0" b="9525"/>
            <wp:docPr id="45249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5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5B67" w14:textId="0E9E3487" w:rsidR="000C7AC3" w:rsidRDefault="000C7AC3" w:rsidP="00840F94">
      <w:r>
        <w:t>Observation:</w:t>
      </w:r>
    </w:p>
    <w:p w14:paraId="628962E4" w14:textId="77777777" w:rsidR="00CE1506" w:rsidRDefault="00CE1506" w:rsidP="00CE1506">
      <w:r w:rsidRPr="00CE1506">
        <w:t>The zero-shot prompt is effective because it clearly defines the task and expected output without examples.</w:t>
      </w:r>
    </w:p>
    <w:p w14:paraId="345377BE" w14:textId="77777777" w:rsidR="00AF5C8C" w:rsidRPr="00CE1506" w:rsidRDefault="00AF5C8C" w:rsidP="00CE1506"/>
    <w:p w14:paraId="189A742B" w14:textId="77777777" w:rsidR="00F0009C" w:rsidRDefault="00F0009C" w:rsidP="00F0009C">
      <w:r>
        <w:t>Question 6: Few-Shot Prompting (Even or Odd Classification with</w:t>
      </w:r>
    </w:p>
    <w:p w14:paraId="78674BDE" w14:textId="77777777" w:rsidR="00F0009C" w:rsidRDefault="00F0009C" w:rsidP="00F0009C">
      <w:r>
        <w:t>Validation)</w:t>
      </w:r>
    </w:p>
    <w:p w14:paraId="2DD67C79" w14:textId="77777777" w:rsidR="00F0009C" w:rsidRDefault="00F0009C" w:rsidP="00F0009C">
      <w:r>
        <w:t>Write a few-shot prompt by providing multiple input-output</w:t>
      </w:r>
    </w:p>
    <w:p w14:paraId="1871F0B9" w14:textId="77777777" w:rsidR="00F0009C" w:rsidRDefault="00F0009C" w:rsidP="00F0009C">
      <w:r>
        <w:lastRenderedPageBreak/>
        <w:t>examples to guide the AI in generating a Python program that</w:t>
      </w:r>
    </w:p>
    <w:p w14:paraId="662C969D" w14:textId="77777777" w:rsidR="00F0009C" w:rsidRDefault="00F0009C" w:rsidP="00F0009C">
      <w:r>
        <w:t>determines whether a given number is even or odd, including proper</w:t>
      </w:r>
    </w:p>
    <w:p w14:paraId="6EB50B14" w14:textId="579AE1B8" w:rsidR="000C7AC3" w:rsidRDefault="00F0009C" w:rsidP="00F0009C">
      <w:r>
        <w:t>input validation.</w:t>
      </w:r>
    </w:p>
    <w:p w14:paraId="0AC3F9EB" w14:textId="77777777" w:rsidR="00F0009C" w:rsidRDefault="00F0009C" w:rsidP="00F0009C"/>
    <w:p w14:paraId="7FE591F1" w14:textId="547C3041" w:rsidR="00F0009C" w:rsidRDefault="00C92104" w:rsidP="00F0009C">
      <w:r>
        <w:t>Prompt:</w:t>
      </w:r>
    </w:p>
    <w:p w14:paraId="5550A5D7" w14:textId="7C89544B" w:rsidR="003765DC" w:rsidRDefault="003765DC" w:rsidP="00F0009C">
      <w:r w:rsidRPr="003765DC">
        <w:rPr>
          <w:noProof/>
        </w:rPr>
        <w:drawing>
          <wp:inline distT="0" distB="0" distL="0" distR="0" wp14:anchorId="3B73C798" wp14:editId="5022C62A">
            <wp:extent cx="5731510" cy="2009775"/>
            <wp:effectExtent l="0" t="0" r="2540" b="9525"/>
            <wp:docPr id="96480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03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ACB1" w14:textId="77777777" w:rsidR="003765DC" w:rsidRDefault="003765DC" w:rsidP="00F0009C"/>
    <w:p w14:paraId="0675769D" w14:textId="1EF60C08" w:rsidR="003765DC" w:rsidRDefault="003765DC" w:rsidP="00F0009C">
      <w:r>
        <w:t>Output:</w:t>
      </w:r>
    </w:p>
    <w:p w14:paraId="6B34A5CE" w14:textId="53EB399D" w:rsidR="003765DC" w:rsidRDefault="00177286" w:rsidP="00F0009C">
      <w:r w:rsidRPr="00177286">
        <w:rPr>
          <w:noProof/>
        </w:rPr>
        <w:drawing>
          <wp:inline distT="0" distB="0" distL="0" distR="0" wp14:anchorId="020E2C5B" wp14:editId="4698BCCF">
            <wp:extent cx="2209800" cy="485775"/>
            <wp:effectExtent l="0" t="0" r="0" b="9525"/>
            <wp:docPr id="83818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5950" name=""/>
                    <pic:cNvPicPr/>
                  </pic:nvPicPr>
                  <pic:blipFill rotWithShape="1">
                    <a:blip r:embed="rId16"/>
                    <a:srcRect t="2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108" cy="485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666EF" w14:textId="5D466C70" w:rsidR="0013459A" w:rsidRDefault="0013459A" w:rsidP="00F0009C">
      <w:r w:rsidRPr="0013459A">
        <w:rPr>
          <w:noProof/>
        </w:rPr>
        <w:drawing>
          <wp:inline distT="0" distB="0" distL="0" distR="0" wp14:anchorId="71BAEBA3" wp14:editId="2AEEBC16">
            <wp:extent cx="2238687" cy="466790"/>
            <wp:effectExtent l="0" t="0" r="9525" b="9525"/>
            <wp:docPr id="17413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05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BF98" w14:textId="30CA6227" w:rsidR="0013459A" w:rsidRDefault="00AF5C8C" w:rsidP="00F0009C">
      <w:r w:rsidRPr="00AF5C8C">
        <w:rPr>
          <w:noProof/>
        </w:rPr>
        <w:drawing>
          <wp:inline distT="0" distB="0" distL="0" distR="0" wp14:anchorId="5F244809" wp14:editId="0DEC6142">
            <wp:extent cx="2219635" cy="495369"/>
            <wp:effectExtent l="0" t="0" r="9525" b="0"/>
            <wp:docPr id="10527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2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ACE5" w14:textId="6AD0E201" w:rsidR="00AF5C8C" w:rsidRDefault="00AF5C8C" w:rsidP="00F0009C">
      <w:r>
        <w:t>Observation:</w:t>
      </w:r>
    </w:p>
    <w:p w14:paraId="2062EACB" w14:textId="77777777" w:rsidR="0015090A" w:rsidRPr="0015090A" w:rsidRDefault="0015090A" w:rsidP="0015090A">
      <w:r w:rsidRPr="0015090A">
        <w:t>The few-shot prompt is effective because it guides the model with clear input-output examples and enforces input validation.</w:t>
      </w:r>
    </w:p>
    <w:p w14:paraId="15E329F0" w14:textId="77777777" w:rsidR="00AF5C8C" w:rsidRDefault="00AF5C8C" w:rsidP="00F0009C"/>
    <w:p w14:paraId="102A68BF" w14:textId="77777777" w:rsidR="00AF5C8C" w:rsidRDefault="00AF5C8C" w:rsidP="00F0009C"/>
    <w:p w14:paraId="239D2892" w14:textId="77777777" w:rsidR="00C92104" w:rsidRDefault="00C92104" w:rsidP="00F0009C"/>
    <w:p w14:paraId="3E089FF4" w14:textId="77777777" w:rsidR="000557B6" w:rsidRDefault="000557B6" w:rsidP="000557B6"/>
    <w:sectPr w:rsidR="0005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4"/>
    <w:rsid w:val="00013339"/>
    <w:rsid w:val="000557B6"/>
    <w:rsid w:val="000A6F10"/>
    <w:rsid w:val="000C7AC3"/>
    <w:rsid w:val="0013459A"/>
    <w:rsid w:val="0015090A"/>
    <w:rsid w:val="00153A2F"/>
    <w:rsid w:val="001621C5"/>
    <w:rsid w:val="00177286"/>
    <w:rsid w:val="00271EDC"/>
    <w:rsid w:val="002A3DFE"/>
    <w:rsid w:val="003765DC"/>
    <w:rsid w:val="003A41A3"/>
    <w:rsid w:val="00405132"/>
    <w:rsid w:val="00484B72"/>
    <w:rsid w:val="004D688B"/>
    <w:rsid w:val="005072AA"/>
    <w:rsid w:val="00540572"/>
    <w:rsid w:val="00554066"/>
    <w:rsid w:val="00590000"/>
    <w:rsid w:val="005A1660"/>
    <w:rsid w:val="00624D98"/>
    <w:rsid w:val="00675C0B"/>
    <w:rsid w:val="006C4C3D"/>
    <w:rsid w:val="0076371E"/>
    <w:rsid w:val="00840F94"/>
    <w:rsid w:val="008D77CF"/>
    <w:rsid w:val="00A8089D"/>
    <w:rsid w:val="00AD5B2A"/>
    <w:rsid w:val="00AF5C8C"/>
    <w:rsid w:val="00B32D9C"/>
    <w:rsid w:val="00BC0FCA"/>
    <w:rsid w:val="00BC2304"/>
    <w:rsid w:val="00BD01AB"/>
    <w:rsid w:val="00C92104"/>
    <w:rsid w:val="00CE1506"/>
    <w:rsid w:val="00DC63C8"/>
    <w:rsid w:val="00E0186C"/>
    <w:rsid w:val="00F0009C"/>
    <w:rsid w:val="00FF4C86"/>
    <w:rsid w:val="00FF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D2D9"/>
  <w15:chartTrackingRefBased/>
  <w15:docId w15:val="{E371A68B-888A-424B-8A0C-B84A9EF2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lekya valmiki</cp:lastModifiedBy>
  <cp:revision>2</cp:revision>
  <dcterms:created xsi:type="dcterms:W3CDTF">2026-01-20T08:30:00Z</dcterms:created>
  <dcterms:modified xsi:type="dcterms:W3CDTF">2026-01-20T08:30:00Z</dcterms:modified>
</cp:coreProperties>
</file>