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0D60" w14:textId="3D585D4D" w:rsidR="000E4F64" w:rsidRDefault="000E4F64" w:rsidP="000E4F64">
      <w:pPr>
        <w:pStyle w:val="Title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</w:t>
      </w:r>
      <w:r w:rsidRPr="000E4F64">
        <w:rPr>
          <w:b/>
          <w:bCs/>
          <w:sz w:val="36"/>
          <w:szCs w:val="36"/>
          <w:lang w:val="en-US"/>
        </w:rPr>
        <w:t>ASSIGNMENT – 14.3</w:t>
      </w:r>
    </w:p>
    <w:p w14:paraId="5A2EAB78" w14:textId="77777777" w:rsidR="000E4F64" w:rsidRPr="000E4F64" w:rsidRDefault="000E4F64" w:rsidP="000E4F64">
      <w:pPr>
        <w:rPr>
          <w:lang w:val="en-US"/>
        </w:rPr>
      </w:pPr>
    </w:p>
    <w:p w14:paraId="6B43A9F0" w14:textId="4353BCFC" w:rsidR="000E4F64" w:rsidRDefault="00415E2E" w:rsidP="000E4F64">
      <w:pPr>
        <w:rPr>
          <w:lang w:val="en-US"/>
        </w:rPr>
      </w:pPr>
      <w:r>
        <w:rPr>
          <w:lang w:val="en-US"/>
        </w:rPr>
        <w:t>NAME:</w:t>
      </w:r>
      <w:r w:rsidR="000E4F64">
        <w:rPr>
          <w:lang w:val="en-US"/>
        </w:rPr>
        <w:t>GOUTHAMI</w:t>
      </w:r>
    </w:p>
    <w:p w14:paraId="7913F186" w14:textId="3F8944FA" w:rsidR="000E4F64" w:rsidRDefault="000E4F64" w:rsidP="000E4F64">
      <w:pPr>
        <w:rPr>
          <w:lang w:val="en-US"/>
        </w:rPr>
      </w:pPr>
      <w:r>
        <w:rPr>
          <w:lang w:val="en-US"/>
        </w:rPr>
        <w:t>H.NO:2303A53040</w:t>
      </w:r>
    </w:p>
    <w:p w14:paraId="6C0804E4" w14:textId="564990C2" w:rsidR="000E4F64" w:rsidRDefault="000E4F64" w:rsidP="000E4F64">
      <w:pPr>
        <w:rPr>
          <w:lang w:val="en-US"/>
        </w:rPr>
      </w:pPr>
      <w:r>
        <w:rPr>
          <w:lang w:val="en-US"/>
        </w:rPr>
        <w:t>B-46</w:t>
      </w:r>
    </w:p>
    <w:p w14:paraId="61988613" w14:textId="77777777" w:rsidR="000E4F64" w:rsidRPr="000E4F64" w:rsidRDefault="000E4F64" w:rsidP="000E4F64">
      <w:pPr>
        <w:rPr>
          <w:b/>
          <w:bCs/>
          <w:sz w:val="28"/>
          <w:szCs w:val="28"/>
          <w:lang w:val="en-US"/>
        </w:rPr>
      </w:pPr>
    </w:p>
    <w:p w14:paraId="7BEC5430" w14:textId="393F18C2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t>Task 1: AI-Assisted Personal Portfolio Website</w:t>
      </w:r>
    </w:p>
    <w:p w14:paraId="7D3CACC1" w14:textId="7DA4540A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36D1430B" w14:textId="126A059C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drawing>
          <wp:inline distT="0" distB="0" distL="0" distR="0" wp14:anchorId="0865E108" wp14:editId="4FD4A154">
            <wp:extent cx="5731510" cy="334010"/>
            <wp:effectExtent l="0" t="0" r="2540" b="8890"/>
            <wp:docPr id="1779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0D0D" w14:textId="79571E20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4A48CC2" w14:textId="11B33CF2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drawing>
          <wp:inline distT="0" distB="0" distL="0" distR="0" wp14:anchorId="452FF268" wp14:editId="4EAA8CAE">
            <wp:extent cx="3217098" cy="4846320"/>
            <wp:effectExtent l="0" t="0" r="2540" b="0"/>
            <wp:docPr id="4276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107" cy="48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A002" w14:textId="1AEAE9B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115F9A9" wp14:editId="2E851647">
            <wp:extent cx="3122722" cy="5082540"/>
            <wp:effectExtent l="0" t="0" r="1905" b="3810"/>
            <wp:docPr id="18135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31" cy="510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977" w14:textId="6B3EC784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278F914" wp14:editId="5CFB3F95">
            <wp:extent cx="3549759" cy="5608320"/>
            <wp:effectExtent l="0" t="0" r="0" b="0"/>
            <wp:docPr id="1666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091" cy="56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6A58" w14:textId="55357B9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FD46DAE" wp14:editId="354EFEA6">
            <wp:extent cx="5731510" cy="4004945"/>
            <wp:effectExtent l="0" t="0" r="2540" b="0"/>
            <wp:docPr id="16518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EB53" w14:textId="76052AB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drawing>
          <wp:inline distT="0" distB="0" distL="0" distR="0" wp14:anchorId="3F45E111" wp14:editId="501BB13C">
            <wp:extent cx="5731510" cy="4096385"/>
            <wp:effectExtent l="0" t="0" r="2540" b="0"/>
            <wp:docPr id="10962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9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319" w14:textId="77777777" w:rsidR="000E4F64" w:rsidRDefault="000E4F64" w:rsidP="000E4F64">
      <w:pPr>
        <w:rPr>
          <w:b/>
          <w:bCs/>
          <w:sz w:val="28"/>
          <w:szCs w:val="28"/>
          <w:lang w:val="en-US"/>
        </w:rPr>
      </w:pPr>
    </w:p>
    <w:p w14:paraId="0BE7B410" w14:textId="30D1747E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BCE0741" w14:textId="06A8EA8D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6F2275" wp14:editId="28475873">
            <wp:extent cx="4286280" cy="2148840"/>
            <wp:effectExtent l="0" t="0" r="0" b="3810"/>
            <wp:docPr id="40860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13" cy="215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0C5F" w14:textId="77777777" w:rsidR="00107120" w:rsidRDefault="00107120" w:rsidP="000E4F64">
      <w:pPr>
        <w:rPr>
          <w:b/>
          <w:bCs/>
          <w:sz w:val="28"/>
          <w:szCs w:val="28"/>
          <w:lang w:val="en-US"/>
        </w:rPr>
      </w:pPr>
    </w:p>
    <w:p w14:paraId="687E8783" w14:textId="14AB2ADF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C067315" wp14:editId="1653B79B">
            <wp:extent cx="4712746" cy="1600200"/>
            <wp:effectExtent l="0" t="0" r="0" b="0"/>
            <wp:docPr id="84564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54" cy="160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2688" w14:textId="59A26B1B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0BA6FE5" wp14:editId="3D02D0D0">
            <wp:extent cx="4412102" cy="1836420"/>
            <wp:effectExtent l="0" t="0" r="7620" b="0"/>
            <wp:docPr id="134874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557" cy="183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3C12" w14:textId="17A50EE6" w:rsidR="000E4F64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33CA9B" wp14:editId="4A438BF8">
            <wp:extent cx="3866406" cy="3101340"/>
            <wp:effectExtent l="0" t="0" r="1270" b="3810"/>
            <wp:docPr id="1803764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48" cy="310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6C43" w14:textId="562624B9" w:rsidR="000E4F64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t>Task 2: AI-Generated Restaurant Landing Page</w:t>
      </w:r>
    </w:p>
    <w:p w14:paraId="416D79C6" w14:textId="0FB7AB80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3F5C237E" w14:textId="3B8ED474" w:rsidR="00107120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drawing>
          <wp:inline distT="0" distB="0" distL="0" distR="0" wp14:anchorId="717937F6" wp14:editId="6DC69D54">
            <wp:extent cx="5731510" cy="708660"/>
            <wp:effectExtent l="0" t="0" r="2540" b="0"/>
            <wp:docPr id="4576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6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C24F" w14:textId="15F32074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6ABA076" w14:textId="6D9424DA" w:rsidR="00107120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756B44E" wp14:editId="5743B044">
            <wp:extent cx="2341655" cy="5722620"/>
            <wp:effectExtent l="0" t="0" r="1905" b="0"/>
            <wp:docPr id="7902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1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558" cy="57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E830" w14:textId="2D53B152" w:rsidR="00107120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EC65F04" wp14:editId="064AC3DE">
            <wp:extent cx="3247404" cy="6149340"/>
            <wp:effectExtent l="0" t="0" r="0" b="3810"/>
            <wp:docPr id="7815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5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323" cy="61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D03D" w14:textId="4A5B717E" w:rsidR="00350EE2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11DDD85" wp14:editId="4CC77B05">
            <wp:extent cx="3579563" cy="5882640"/>
            <wp:effectExtent l="0" t="0" r="1905" b="3810"/>
            <wp:docPr id="15129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2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5854" cy="58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3D2" w14:textId="0B104491" w:rsidR="00350EE2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A232C1F" wp14:editId="044135FB">
            <wp:extent cx="3302490" cy="5775960"/>
            <wp:effectExtent l="0" t="0" r="0" b="0"/>
            <wp:docPr id="1281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0643" cy="57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0C0F" w14:textId="130B3580" w:rsidR="00350EE2" w:rsidRDefault="00350EE2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64000CF" w14:textId="4710F65A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  <w:r w:rsidRPr="00350EE2">
        <w:rPr>
          <w:b/>
          <w:bCs/>
          <w:sz w:val="28"/>
          <w:szCs w:val="28"/>
          <w:lang w:val="en-US"/>
        </w:rPr>
        <w:drawing>
          <wp:inline distT="0" distB="0" distL="0" distR="0" wp14:anchorId="70C7A2D9" wp14:editId="3543A653">
            <wp:extent cx="5731510" cy="3223895"/>
            <wp:effectExtent l="0" t="0" r="2540" b="0"/>
            <wp:docPr id="7871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85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5F9B" w14:textId="77777777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03FA6CF7" w14:textId="100CAA2C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3: AI-Powered Event Registration Form</w:t>
      </w:r>
    </w:p>
    <w:p w14:paraId="18BEADA5" w14:textId="3284E5CE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173D807E" w14:textId="2F902036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3DB3BBB" wp14:editId="32923F38">
            <wp:extent cx="3962400" cy="876300"/>
            <wp:effectExtent l="0" t="0" r="0" b="0"/>
            <wp:docPr id="1717097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ED33" w14:textId="09B49F44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04E0E71" w14:textId="3C473C78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–</w:t>
      </w:r>
      <w:r w:rsidRPr="00350EE2">
        <w:rPr>
          <w:b/>
          <w:bCs/>
          <w:sz w:val="28"/>
          <w:szCs w:val="28"/>
          <w:lang w:val="en-US"/>
        </w:rPr>
        <w:drawing>
          <wp:inline distT="0" distB="0" distL="0" distR="0" wp14:anchorId="6D164A1A" wp14:editId="5223A394">
            <wp:extent cx="3758083" cy="6217920"/>
            <wp:effectExtent l="0" t="0" r="0" b="0"/>
            <wp:docPr id="7787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5920" cy="623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C9A0" w14:textId="567039C4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A9E7F37" wp14:editId="71C9668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434477" cy="5410200"/>
            <wp:effectExtent l="0" t="0" r="4445" b="0"/>
            <wp:wrapSquare wrapText="bothSides"/>
            <wp:docPr id="17341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208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477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br w:type="textWrapping" w:clear="all"/>
      </w:r>
    </w:p>
    <w:p w14:paraId="75749E87" w14:textId="49FD5273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650ECCE" wp14:editId="4B46D5AB">
            <wp:extent cx="4065994" cy="5768340"/>
            <wp:effectExtent l="0" t="0" r="0" b="3810"/>
            <wp:docPr id="180371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7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262" cy="57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847" w14:textId="150BFE60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drawing>
          <wp:inline distT="0" distB="0" distL="0" distR="0" wp14:anchorId="082A7348" wp14:editId="5F9552CB">
            <wp:extent cx="3753374" cy="1324160"/>
            <wp:effectExtent l="0" t="0" r="0" b="9525"/>
            <wp:docPr id="11982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0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3767" w14:textId="68A95DE2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660736C" w14:textId="2B682F56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6ECBB53" wp14:editId="73AD5ACB">
            <wp:extent cx="3857960" cy="2651760"/>
            <wp:effectExtent l="0" t="0" r="9525" b="0"/>
            <wp:docPr id="320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0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2158" cy="26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370E" w14:textId="77777777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69D9E922" w14:textId="0E6C3621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4: AI-Assisted E-Commerce Product Page</w:t>
      </w:r>
    </w:p>
    <w:p w14:paraId="6D37CA6D" w14:textId="6C6ADA86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05DA36AF" w14:textId="7B298B6A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03D658B9" wp14:editId="51166462">
            <wp:extent cx="4286848" cy="847843"/>
            <wp:effectExtent l="0" t="0" r="0" b="9525"/>
            <wp:docPr id="9512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69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25B6" w14:textId="1C19BD12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02B3439" w14:textId="6185D3A9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615E577" wp14:editId="1772BD48">
            <wp:extent cx="3508654" cy="6431280"/>
            <wp:effectExtent l="0" t="0" r="0" b="7620"/>
            <wp:docPr id="3413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7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2789" cy="64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106" w14:textId="3CFA0D44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FDBC424" wp14:editId="6D769E90">
            <wp:extent cx="3834882" cy="6172200"/>
            <wp:effectExtent l="0" t="0" r="0" b="0"/>
            <wp:docPr id="11324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6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1543" cy="61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E3D3" w14:textId="240C3710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03A91AE0" wp14:editId="0978C534">
            <wp:extent cx="3753374" cy="1276528"/>
            <wp:effectExtent l="0" t="0" r="0" b="0"/>
            <wp:docPr id="16432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9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461A" w14:textId="5C4B5121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A18DC20" w14:textId="578CC731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EC2790B" wp14:editId="595DF4C7">
            <wp:extent cx="5731510" cy="3354070"/>
            <wp:effectExtent l="0" t="0" r="2540" b="0"/>
            <wp:docPr id="13513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3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6E2E" w14:textId="77777777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4D719100" w14:textId="1523B45E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t>Task 5: Create a Responsive Web Page Layo</w:t>
      </w:r>
      <w:r>
        <w:rPr>
          <w:b/>
          <w:bCs/>
          <w:sz w:val="28"/>
          <w:szCs w:val="28"/>
          <w:lang w:val="en-US"/>
        </w:rPr>
        <w:t>ut</w:t>
      </w:r>
    </w:p>
    <w:p w14:paraId="31A48224" w14:textId="4F3207DE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2A090F1C" w14:textId="30C5ADA6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2AA37540" wp14:editId="5BD5D7B7">
            <wp:extent cx="3419952" cy="943107"/>
            <wp:effectExtent l="0" t="0" r="0" b="9525"/>
            <wp:docPr id="13410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026B" w14:textId="56570AA3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2D9AFE4" w14:textId="7C8FD6EA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534B7AF" wp14:editId="64FEAAE3">
            <wp:extent cx="4014536" cy="6537960"/>
            <wp:effectExtent l="0" t="0" r="5080" b="0"/>
            <wp:docPr id="6205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2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7535" cy="65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9FF1" w14:textId="7F7EF520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48ED512" wp14:editId="62A7BC37">
            <wp:extent cx="5731510" cy="3175000"/>
            <wp:effectExtent l="0" t="0" r="2540" b="6350"/>
            <wp:docPr id="7379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6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4B2" w14:textId="77777777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5AC73D31" w14:textId="3897ED0C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6C02B0D" w14:textId="1EBE24E9" w:rsidR="00415E2E" w:rsidRPr="000E4F64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7F9AB8EF" wp14:editId="38630228">
            <wp:extent cx="5731510" cy="2503805"/>
            <wp:effectExtent l="0" t="0" r="2540" b="0"/>
            <wp:docPr id="19796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7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E2E" w:rsidRPr="000E4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64"/>
    <w:rsid w:val="000E4F64"/>
    <w:rsid w:val="00107120"/>
    <w:rsid w:val="00350EE2"/>
    <w:rsid w:val="00415E2E"/>
    <w:rsid w:val="0059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F25E"/>
  <w15:chartTrackingRefBased/>
  <w15:docId w15:val="{065AD2C2-519D-4055-AD8F-D83592B2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1</cp:revision>
  <dcterms:created xsi:type="dcterms:W3CDTF">2026-02-18T08:14:00Z</dcterms:created>
  <dcterms:modified xsi:type="dcterms:W3CDTF">2026-02-18T08:54:00Z</dcterms:modified>
</cp:coreProperties>
</file>