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84B72" w:rsidRDefault="00973079" w14:paraId="6534724A" w14:textId="7F0DF5D6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973079">
        <w:rPr>
          <w:sz w:val="28"/>
          <w:szCs w:val="28"/>
        </w:rPr>
        <w:t>Ai -</w:t>
      </w:r>
      <w:r>
        <w:rPr>
          <w:sz w:val="28"/>
          <w:szCs w:val="28"/>
        </w:rPr>
        <w:t>A</w:t>
      </w:r>
      <w:r w:rsidRPr="00973079">
        <w:rPr>
          <w:sz w:val="28"/>
          <w:szCs w:val="28"/>
        </w:rPr>
        <w:t>ssisted coding</w:t>
      </w:r>
    </w:p>
    <w:p w:rsidR="00973079" w:rsidRDefault="00973079" w14:paraId="06683A2E" w14:textId="05CBEA6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Assignment_16.3</w:t>
      </w:r>
    </w:p>
    <w:p w:rsidR="00973079" w:rsidRDefault="00973079" w14:paraId="7F005D1F" w14:textId="77777777">
      <w:pPr>
        <w:rPr>
          <w:sz w:val="28"/>
          <w:szCs w:val="28"/>
        </w:rPr>
      </w:pPr>
    </w:p>
    <w:p w:rsidR="00973079" w:rsidRDefault="00973079" w14:paraId="6FDA873F" w14:textId="4BBA6783">
      <w:pPr>
        <w:rPr>
          <w:sz w:val="28"/>
          <w:szCs w:val="28"/>
        </w:rPr>
      </w:pPr>
      <w:r w:rsidRPr="0E08E3B9" w:rsidR="319A95F3">
        <w:rPr>
          <w:sz w:val="28"/>
          <w:szCs w:val="28"/>
        </w:rPr>
        <w:t>Baireddy</w:t>
      </w:r>
      <w:r w:rsidRPr="0E08E3B9" w:rsidR="319A95F3">
        <w:rPr>
          <w:sz w:val="28"/>
          <w:szCs w:val="28"/>
        </w:rPr>
        <w:t xml:space="preserve"> Hasini</w:t>
      </w:r>
    </w:p>
    <w:p w:rsidR="00973079" w:rsidRDefault="00973079" w14:paraId="3E5C94A6" w14:textId="41A916EA">
      <w:pPr>
        <w:rPr>
          <w:sz w:val="28"/>
          <w:szCs w:val="28"/>
        </w:rPr>
      </w:pPr>
      <w:r w:rsidRPr="0E08E3B9" w:rsidR="00973079">
        <w:rPr>
          <w:sz w:val="28"/>
          <w:szCs w:val="28"/>
        </w:rPr>
        <w:t>Batch _47-</w:t>
      </w:r>
      <w:r w:rsidRPr="0E08E3B9" w:rsidR="4E7D9102">
        <w:rPr>
          <w:sz w:val="28"/>
          <w:szCs w:val="28"/>
        </w:rPr>
        <w:t>A</w:t>
      </w:r>
    </w:p>
    <w:p w:rsidR="00973079" w:rsidRDefault="00973079" w14:paraId="5C6DFBFF" w14:textId="71091A2B">
      <w:pPr>
        <w:rPr>
          <w:sz w:val="28"/>
          <w:szCs w:val="28"/>
        </w:rPr>
      </w:pPr>
      <w:r w:rsidRPr="0E08E3B9" w:rsidR="00973079">
        <w:rPr>
          <w:sz w:val="28"/>
          <w:szCs w:val="28"/>
        </w:rPr>
        <w:t>2303A540</w:t>
      </w:r>
      <w:r w:rsidRPr="0E08E3B9" w:rsidR="28EBDA82">
        <w:rPr>
          <w:sz w:val="28"/>
          <w:szCs w:val="28"/>
        </w:rPr>
        <w:t>13</w:t>
      </w:r>
    </w:p>
    <w:p w:rsidR="008D7CC7" w:rsidRDefault="008D7CC7" w14:paraId="56337284" w14:textId="77777777">
      <w:pPr>
        <w:rPr>
          <w:sz w:val="28"/>
          <w:szCs w:val="28"/>
        </w:rPr>
      </w:pPr>
    </w:p>
    <w:p w:rsidR="00273D26" w:rsidRDefault="00273D26" w14:paraId="5EF427C7" w14:textId="76A95080">
      <w:pPr>
        <w:rPr>
          <w:sz w:val="28"/>
          <w:szCs w:val="28"/>
        </w:rPr>
      </w:pPr>
      <w:r w:rsidRPr="00273D26">
        <w:rPr>
          <w:sz w:val="28"/>
          <w:szCs w:val="28"/>
        </w:rPr>
        <w:t>Hospital Management Database</w:t>
      </w:r>
      <w:r>
        <w:rPr>
          <w:sz w:val="28"/>
          <w:szCs w:val="28"/>
        </w:rPr>
        <w:t>:</w:t>
      </w:r>
    </w:p>
    <w:p w:rsidR="00973079" w:rsidRDefault="00973079" w14:paraId="7C989C08" w14:textId="0FC24C82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BFDC8D5" wp14:editId="13052BF8">
            <wp:extent cx="3822700" cy="4475346"/>
            <wp:effectExtent l="0" t="0" r="6350" b="1905"/>
            <wp:docPr id="93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728" cy="44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079" w:rsidRDefault="00973079" w14:paraId="3ACCDCD4" w14:textId="7672E41B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30A5E3FC" wp14:editId="764AAD5A">
            <wp:extent cx="4057650" cy="2113790"/>
            <wp:effectExtent l="0" t="0" r="0" b="1270"/>
            <wp:docPr id="14840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631" cy="21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079" w:rsidRDefault="00973079" w14:paraId="7826BA80" w14:textId="77777777">
      <w:pPr>
        <w:rPr>
          <w:sz w:val="28"/>
          <w:szCs w:val="28"/>
        </w:rPr>
      </w:pPr>
    </w:p>
    <w:p w:rsidR="00973079" w:rsidRDefault="00973079" w14:paraId="715AE011" w14:textId="52194A3B">
      <w:pPr>
        <w:rPr>
          <w:sz w:val="28"/>
          <w:szCs w:val="28"/>
        </w:rPr>
      </w:pPr>
      <w:r w:rsidRPr="00973079">
        <w:rPr>
          <w:noProof/>
          <w:sz w:val="28"/>
          <w:szCs w:val="28"/>
        </w:rPr>
        <w:drawing>
          <wp:inline distT="0" distB="0" distL="0" distR="0" wp14:anchorId="2F41A661" wp14:editId="495269AF">
            <wp:extent cx="3505200" cy="3843448"/>
            <wp:effectExtent l="0" t="0" r="0" b="5080"/>
            <wp:docPr id="20179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925" cy="38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C7" w:rsidRDefault="008D7CC7" w14:paraId="412B57CC" w14:textId="42C34459">
      <w:pPr>
        <w:rPr>
          <w:sz w:val="28"/>
          <w:szCs w:val="28"/>
        </w:rPr>
      </w:pPr>
      <w:r w:rsidRPr="008D7CC7">
        <w:rPr>
          <w:noProof/>
          <w:sz w:val="28"/>
          <w:szCs w:val="28"/>
        </w:rPr>
        <w:drawing>
          <wp:inline distT="0" distB="0" distL="0" distR="0" wp14:anchorId="5821D6D5" wp14:editId="5A6DFB5A">
            <wp:extent cx="3454400" cy="1366520"/>
            <wp:effectExtent l="0" t="0" r="0" b="5080"/>
            <wp:docPr id="9450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7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C7" w:rsidRDefault="008D7CC7" w14:paraId="6F02BF5A" w14:textId="77777777">
      <w:pPr>
        <w:rPr>
          <w:sz w:val="28"/>
          <w:szCs w:val="28"/>
        </w:rPr>
      </w:pPr>
    </w:p>
    <w:p w:rsidR="008D7CC7" w:rsidRDefault="008D7CC7" w14:paraId="0EEEFF85" w14:textId="77777777">
      <w:pPr>
        <w:rPr>
          <w:sz w:val="28"/>
          <w:szCs w:val="28"/>
        </w:rPr>
      </w:pPr>
    </w:p>
    <w:p w:rsidRPr="00973079" w:rsidR="008D7CC7" w:rsidP="007A49C2" w:rsidRDefault="008D7CC7" w14:paraId="3928A4B0" w14:textId="35E66D70">
      <w:pPr>
        <w:rPr>
          <w:sz w:val="28"/>
          <w:szCs w:val="28"/>
        </w:rPr>
      </w:pPr>
    </w:p>
    <w:sectPr w:rsidRPr="00973079" w:rsidR="008D7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9"/>
    <w:rsid w:val="00013339"/>
    <w:rsid w:val="00273D26"/>
    <w:rsid w:val="00484B72"/>
    <w:rsid w:val="006C48ED"/>
    <w:rsid w:val="007A49C2"/>
    <w:rsid w:val="008D7CC7"/>
    <w:rsid w:val="00973079"/>
    <w:rsid w:val="00AB3374"/>
    <w:rsid w:val="00BD01AB"/>
    <w:rsid w:val="00D04B78"/>
    <w:rsid w:val="0E08E3B9"/>
    <w:rsid w:val="28EBDA82"/>
    <w:rsid w:val="319A95F3"/>
    <w:rsid w:val="4E7D9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D56A"/>
  <w15:chartTrackingRefBased/>
  <w15:docId w15:val="{D07B7CAE-17D8-468C-9E2F-05F0F164A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307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307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307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307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307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30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30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30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30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lekya valmiki</dc:creator>
  <keywords/>
  <dc:description/>
  <lastModifiedBy>baireddyhasini24@gmail.com</lastModifiedBy>
  <revision>5</revision>
  <dcterms:created xsi:type="dcterms:W3CDTF">2026-03-18T08:40:00.0000000Z</dcterms:created>
  <dcterms:modified xsi:type="dcterms:W3CDTF">2026-03-23T04:48:24.4710810Z</dcterms:modified>
</coreProperties>
</file>