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setuptools&gt;=65.5.1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wheel&gt;=0.40.0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streamlit==1.39.0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yfinance==0.2.26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numpy==1.26.4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pandas==2.2.3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pandas-ta==0.3.14b0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scikit-learn==1.2.1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tensorflow==2.18.0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plotly==5.24.1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