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1.在存取方式上：</w:t>
      </w:r>
    </w:p>
    <w:p>
      <w:pPr>
        <w:rPr>
          <w:rFonts w:hint="eastAsia"/>
        </w:rPr>
      </w:pPr>
      <w:r>
        <w:rPr>
          <w:rFonts w:hint="eastAsia"/>
        </w:rPr>
        <w:t>顺序表可以顺序存放，也可以随机存放，链表只能从表头顺顺存取元素。如果说要存取第i个数据，顺序表只需要一次操作，而链表则需要i次操作。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在逻辑机构与物理结构上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采用顺序存储时，逻辑上相邻的元素，对应的物理存储位置也相邻。反观采用链式存储的时候，逻辑上相邻的元素，存储时物理位置不一定相邻，用指针来表示对应的相邻关系。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在空间分配上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表在静态存储分配的情况下，一旦存满了就不能再扩充，如果再加入新元素，就会出现溢出，我称之为“数组爆了”，所以在用的时候，必须要给到足够大的内存空间，才能保证安全，但是同时可能又会导致大量的空间限制，造成浪费。顺序表在动态存储的时候，虽然说储存空间可以扩充，在扩充的同时需要移动大量的元素，会导致这个效率低下，如果内存中不存在更大块的连续的空间，也会导致分配失败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反观链式存储的话，你需要的时候就申请，只要内存里面还有空间就可以申请，相比之下就更加高效、灵活。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在实际情况下怎么选择两种方法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基于存储方面的考虑：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如果说难以估计这个线性表的长度或者说你要去存储的数据的规模，这个时候就不太适合用顺序表去存储。链式存储的话，就不需要事先估计这个规模，只是说他的存储规模比较小。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基于运算方面的考虑：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如果说需要经常做通过序号访问元素的话，很显然顺序表要优于链表。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实现插入、删除的时候，在顺序表里面平均基本上得移动一半的数据，当数据量特别大的时候，这个运算量就不能忽视了，反观链表里面，你也需要找到位置，但是做的基本是比较操作，这样相比下来，显然后者要优于前者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基于环境方面的考虑：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并不是所有的语言都支持指针，比如Basic ，但是任何高级语言里面都有数组，顺序表实现起来就比较简单，反观链表的话，主要是操作指针，不支持指针的语言就只能考虑静态链表。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实现静态链表的时候，把本来的指针域的指针换成下一个数据的下标。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653356"/>
    <w:multiLevelType w:val="singleLevel"/>
    <w:tmpl w:val="3A65335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2327197"/>
    <w:multiLevelType w:val="multilevel"/>
    <w:tmpl w:val="62327197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397D4B"/>
    <w:rsid w:val="3DD05052"/>
    <w:rsid w:val="7391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Office_11.1.0.10526_F1E327BC-269C-435d-A152-05C5408002CA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2022-04-05T02:02:01Z</dcterms:created>
  <dc:creator>Stun</dc:creator>
  <cp:lastModifiedBy>Stun</cp:lastModifiedBy>
  <dcterms:modified xsi:type="dcterms:W3CDTF">2022-04-05T02:38:45Z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2052-11.1.0.10526</vt:lpwstr>
  </property>
  <property fmtid="{D5CDD505-2E9C-101B-9397-08002B2CF9AE}" pid="3" name="ICV">
    <vt:lpwstr>053EBB5C491347449BC75D049315275F</vt:lpwstr>
  </property>
</Properties>
</file>