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E021" w14:textId="6E6087D7" w:rsidR="00596D7A" w:rsidRDefault="00596D7A">
      <w:r>
        <w:t>W</w:t>
      </w:r>
      <w:r>
        <w:rPr>
          <w:rFonts w:hint="eastAsia"/>
        </w:rPr>
        <w:t>hile：先判断 在执行</w:t>
      </w:r>
    </w:p>
    <w:p w14:paraId="0848351D" w14:textId="2DB5FDF5" w:rsidR="00596D7A" w:rsidRDefault="00596D7A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先执行 在判断 至少都会执行一次</w:t>
      </w:r>
    </w:p>
    <w:p w14:paraId="39DC76FF" w14:textId="35C5505A" w:rsidR="00596D7A" w:rsidRDefault="00596D7A">
      <w:r>
        <w:t>F</w:t>
      </w:r>
      <w:r>
        <w:rPr>
          <w:rFonts w:hint="eastAsia"/>
        </w:rPr>
        <w:t>or</w:t>
      </w:r>
      <w:r>
        <w:t>(</w:t>
      </w:r>
      <w:r>
        <w:rPr>
          <w:rFonts w:hint="eastAsia"/>
        </w:rPr>
        <w:t>表达式1</w:t>
      </w:r>
      <w:r>
        <w:t>;</w:t>
      </w:r>
      <w:r>
        <w:rPr>
          <w:rFonts w:hint="eastAsia"/>
        </w:rPr>
        <w:t>表达式2</w:t>
      </w:r>
      <w:r>
        <w:t>;</w:t>
      </w:r>
      <w:r>
        <w:rPr>
          <w:rFonts w:hint="eastAsia"/>
        </w:rPr>
        <w:t>表达式</w:t>
      </w:r>
      <w:r>
        <w:t>3)</w:t>
      </w:r>
    </w:p>
    <w:p w14:paraId="6DA85466" w14:textId="1750CB13" w:rsidR="00596D7A" w:rsidRDefault="00596D7A">
      <w:pPr>
        <w:rPr>
          <w:rFonts w:hint="eastAsia"/>
        </w:rPr>
      </w:pPr>
      <w:r>
        <w:rPr>
          <w:rFonts w:hint="eastAsia"/>
        </w:rPr>
        <w:t>表达式1：初始值 表达式2：循环条件 表达式3：改变循环变量</w:t>
      </w:r>
    </w:p>
    <w:p w14:paraId="15BDB000" w14:textId="5AC2538B" w:rsidR="00596D7A" w:rsidRPr="00596D7A" w:rsidRDefault="00596D7A">
      <w:pPr>
        <w:rPr>
          <w:rFonts w:hint="eastAsia"/>
        </w:rPr>
      </w:pPr>
      <w:r>
        <w:rPr>
          <w:rFonts w:hint="eastAsia"/>
        </w:rPr>
        <w:t>当表达式2</w:t>
      </w:r>
      <w:r>
        <w:t xml:space="preserve"> </w:t>
      </w:r>
      <w:r>
        <w:rPr>
          <w:rFonts w:hint="eastAsia"/>
        </w:rPr>
        <w:t>缺失时 循环条件确实 表达式永远为真，死循环</w:t>
      </w:r>
    </w:p>
    <w:p w14:paraId="377CA783" w14:textId="26152F20" w:rsidR="00596D7A" w:rsidRDefault="00222B00">
      <w:pPr>
        <w:rPr>
          <w:rFonts w:hint="eastAsia"/>
        </w:rPr>
      </w:pPr>
      <w:r>
        <w:rPr>
          <w:rFonts w:hint="eastAsia"/>
        </w:rPr>
        <w:t>转移语句</w:t>
      </w:r>
      <w:r>
        <w:t>:continue break goto</w:t>
      </w:r>
    </w:p>
    <w:p w14:paraId="36E653DD" w14:textId="7E2EC02F" w:rsidR="00222B00" w:rsidRDefault="00222B00">
      <w:r>
        <w:t xml:space="preserve">Continue </w:t>
      </w:r>
      <w:r>
        <w:rPr>
          <w:rFonts w:hint="eastAsia"/>
        </w:rPr>
        <w:t>和b</w:t>
      </w:r>
      <w:r>
        <w:t>reak</w:t>
      </w:r>
      <w:r>
        <w:rPr>
          <w:rFonts w:hint="eastAsia"/>
        </w:rPr>
        <w:t>的区别</w:t>
      </w:r>
    </w:p>
    <w:p w14:paraId="628FBC4A" w14:textId="2976B582" w:rsidR="00222B00" w:rsidRDefault="00222B00" w:rsidP="00222B00">
      <w:pPr>
        <w:pStyle w:val="a7"/>
        <w:numPr>
          <w:ilvl w:val="0"/>
          <w:numId w:val="1"/>
        </w:numPr>
        <w:ind w:firstLineChars="0"/>
      </w:pPr>
      <w:r>
        <w:t xml:space="preserve">Break </w:t>
      </w:r>
      <w:r>
        <w:rPr>
          <w:rFonts w:hint="eastAsia"/>
        </w:rPr>
        <w:t>可以在switch中挑出switch</w:t>
      </w:r>
      <w:r>
        <w:t xml:space="preserve"> </w:t>
      </w:r>
      <w:r>
        <w:rPr>
          <w:rFonts w:hint="eastAsia"/>
        </w:rPr>
        <w:t>语句。</w:t>
      </w:r>
    </w:p>
    <w:p w14:paraId="4A1DFBD7" w14:textId="5E1BB10B" w:rsidR="00222B00" w:rsidRDefault="00222B00" w:rsidP="00222B00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结束当前这一次循环，进入下一次循环</w:t>
      </w:r>
    </w:p>
    <w:p w14:paraId="6763E87B" w14:textId="46DBA581" w:rsidR="00222B00" w:rsidRDefault="00222B00" w:rsidP="00222B00">
      <w:pPr>
        <w:pStyle w:val="a7"/>
        <w:ind w:left="360" w:firstLineChars="0" w:firstLine="0"/>
      </w:pPr>
      <w:r>
        <w:t>W</w:t>
      </w:r>
      <w:r>
        <w:rPr>
          <w:rFonts w:hint="eastAsia"/>
        </w:rPr>
        <w:t>hile和do-while</w:t>
      </w:r>
      <w:r>
        <w:t xml:space="preserve"> </w:t>
      </w:r>
      <w:r>
        <w:rPr>
          <w:rFonts w:hint="eastAsia"/>
        </w:rPr>
        <w:t>下一次循环从表达式（循环条件）开始</w:t>
      </w:r>
    </w:p>
    <w:p w14:paraId="73691B21" w14:textId="285D19B3" w:rsidR="00222B00" w:rsidRDefault="00222B00" w:rsidP="00222B00">
      <w:pPr>
        <w:pStyle w:val="a7"/>
        <w:ind w:left="360" w:firstLineChars="0" w:firstLine="0"/>
      </w:pPr>
      <w:r>
        <w:t>F</w:t>
      </w:r>
      <w:r>
        <w:rPr>
          <w:rFonts w:hint="eastAsia"/>
        </w:rPr>
        <w:t>or从下一次循环是从表达式3</w:t>
      </w:r>
      <w:r>
        <w:t xml:space="preserve"> </w:t>
      </w:r>
      <w:r>
        <w:rPr>
          <w:rFonts w:hint="eastAsia"/>
        </w:rPr>
        <w:t>（改变循环变量）开始</w:t>
      </w:r>
    </w:p>
    <w:p w14:paraId="560C8CDB" w14:textId="16AFBFC5" w:rsidR="00222B00" w:rsidRDefault="00222B00" w:rsidP="00222B00">
      <w:pPr>
        <w:pStyle w:val="a7"/>
        <w:ind w:left="360" w:firstLineChars="0" w:firstLine="0"/>
      </w:pPr>
      <w:r>
        <w:t>B</w:t>
      </w:r>
      <w:r>
        <w:rPr>
          <w:rFonts w:hint="eastAsia"/>
        </w:rPr>
        <w:t>reak</w:t>
      </w:r>
      <w:r>
        <w:t xml:space="preserve"> </w:t>
      </w:r>
      <w:r>
        <w:rPr>
          <w:rFonts w:hint="eastAsia"/>
        </w:rPr>
        <w:t>结束当前整个循环</w:t>
      </w:r>
    </w:p>
    <w:p w14:paraId="6F5CB6F0" w14:textId="52E3153D" w:rsidR="00222B00" w:rsidRDefault="00222B00" w:rsidP="00222B00">
      <w:pPr>
        <w:pStyle w:val="a7"/>
        <w:ind w:left="360" w:firstLineChars="0" w:firstLine="0"/>
      </w:pPr>
    </w:p>
    <w:p w14:paraId="6CB2AF55" w14:textId="1DFD387B" w:rsidR="00222B00" w:rsidRDefault="00222B00" w:rsidP="00222B00">
      <w:pPr>
        <w:pStyle w:val="a7"/>
        <w:ind w:left="360" w:firstLineChars="0" w:firstLine="0"/>
      </w:pPr>
    </w:p>
    <w:p w14:paraId="7601E2EB" w14:textId="581B8A62" w:rsidR="00222B00" w:rsidRDefault="00222B00" w:rsidP="00222B00">
      <w:r>
        <w:rPr>
          <w:rFonts w:hint="eastAsia"/>
        </w:rPr>
        <w:t>随机数 rand（）</w:t>
      </w:r>
    </w:p>
    <w:p w14:paraId="3398C897" w14:textId="07540D6B" w:rsidR="00222B00" w:rsidRDefault="00222B00" w:rsidP="00222B00"/>
    <w:p w14:paraId="3E937D11" w14:textId="65B6E90A" w:rsidR="00222B00" w:rsidRDefault="00222B00" w:rsidP="00222B00">
      <w:r>
        <w:rPr>
          <w:rFonts w:hint="eastAsia"/>
        </w:rPr>
        <w:t>随机种子 srand（</w:t>
      </w:r>
      <w:r>
        <w:t>time(nullptr)）</w:t>
      </w:r>
      <w:r>
        <w:rPr>
          <w:rFonts w:hint="eastAsia"/>
        </w:rPr>
        <w:t>一个程序中 只要写一次 不要把它丢到循环中</w:t>
      </w:r>
    </w:p>
    <w:sectPr w:rsidR="0022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5441" w14:textId="77777777" w:rsidR="005C5665" w:rsidRDefault="005C5665" w:rsidP="00222B00">
      <w:r>
        <w:separator/>
      </w:r>
    </w:p>
  </w:endnote>
  <w:endnote w:type="continuationSeparator" w:id="0">
    <w:p w14:paraId="253559D6" w14:textId="77777777" w:rsidR="005C5665" w:rsidRDefault="005C5665" w:rsidP="0022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89CA" w14:textId="77777777" w:rsidR="005C5665" w:rsidRDefault="005C5665" w:rsidP="00222B00">
      <w:r>
        <w:separator/>
      </w:r>
    </w:p>
  </w:footnote>
  <w:footnote w:type="continuationSeparator" w:id="0">
    <w:p w14:paraId="0BF8F33A" w14:textId="77777777" w:rsidR="005C5665" w:rsidRDefault="005C5665" w:rsidP="0022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7119"/>
    <w:multiLevelType w:val="hybridMultilevel"/>
    <w:tmpl w:val="F034B6CC"/>
    <w:lvl w:ilvl="0" w:tplc="8E944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9A"/>
    <w:rsid w:val="00222B00"/>
    <w:rsid w:val="00332D68"/>
    <w:rsid w:val="00596D7A"/>
    <w:rsid w:val="005C5665"/>
    <w:rsid w:val="00B94E9A"/>
    <w:rsid w:val="00CE45CE"/>
    <w:rsid w:val="00F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59E1C6"/>
  <w15:chartTrackingRefBased/>
  <w15:docId w15:val="{A1358ED8-0A77-40B9-8C39-D3B41BA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B00"/>
    <w:rPr>
      <w:sz w:val="18"/>
      <w:szCs w:val="18"/>
    </w:rPr>
  </w:style>
  <w:style w:type="paragraph" w:styleId="a7">
    <w:name w:val="List Paragraph"/>
    <w:basedOn w:val="a"/>
    <w:uiPriority w:val="34"/>
    <w:qFormat/>
    <w:rsid w:val="00222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4</cp:revision>
  <dcterms:created xsi:type="dcterms:W3CDTF">2021-07-15T03:20:00Z</dcterms:created>
  <dcterms:modified xsi:type="dcterms:W3CDTF">2021-07-15T07:38:00Z</dcterms:modified>
</cp:coreProperties>
</file>