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ADED" w14:textId="77777777" w:rsidR="00B32148" w:rsidRDefault="00B32148" w:rsidP="00B32148">
      <w:r>
        <w:rPr>
          <w:rFonts w:hint="eastAsia"/>
        </w:rPr>
        <w:t>数组</w:t>
      </w:r>
      <w:r>
        <w:t>:一组相同数据类型变量的集合</w:t>
      </w:r>
    </w:p>
    <w:p w14:paraId="450122DB" w14:textId="77777777" w:rsidR="00B32148" w:rsidRDefault="00B32148" w:rsidP="00B32148">
      <w:r>
        <w:tab/>
        <w:t>定义:类型 数组名[大小];大小:&gt;=1整数常量或常量表达式</w:t>
      </w:r>
    </w:p>
    <w:p w14:paraId="57A31505" w14:textId="77777777" w:rsidR="00B32148" w:rsidRDefault="00B32148" w:rsidP="00B32148">
      <w:r>
        <w:tab/>
        <w:t>内存大小:所有元素内存大小之和;连续内存</w:t>
      </w:r>
    </w:p>
    <w:p w14:paraId="266A40BA" w14:textId="77777777" w:rsidR="00B32148" w:rsidRDefault="00B32148" w:rsidP="00B32148">
      <w:r>
        <w:tab/>
        <w:t>数组元素:数组名[下标];下标从0到数组大小-1</w:t>
      </w:r>
    </w:p>
    <w:p w14:paraId="5541E63A" w14:textId="77777777" w:rsidR="00B32148" w:rsidRDefault="00B32148" w:rsidP="00B32148"/>
    <w:p w14:paraId="5C2A23EC" w14:textId="77777777" w:rsidR="00B32148" w:rsidRDefault="00B32148" w:rsidP="00B32148">
      <w:r>
        <w:tab/>
        <w:t>数组:静态初始化:{}</w:t>
      </w:r>
    </w:p>
    <w:p w14:paraId="57B1014E" w14:textId="77777777" w:rsidR="00B32148" w:rsidRDefault="00B32148" w:rsidP="00B32148">
      <w:r>
        <w:tab/>
      </w:r>
      <w:r>
        <w:tab/>
        <w:t>动态赋值:循环+下标</w:t>
      </w:r>
    </w:p>
    <w:p w14:paraId="3C8BEEBE" w14:textId="77777777" w:rsidR="00B32148" w:rsidRDefault="00B32148" w:rsidP="00B32148"/>
    <w:p w14:paraId="5F52CDF5" w14:textId="77777777" w:rsidR="00B32148" w:rsidRDefault="00B32148" w:rsidP="00B32148">
      <w:r>
        <w:tab/>
        <w:t>数组越界:下标超出了表示范围</w:t>
      </w:r>
    </w:p>
    <w:p w14:paraId="06B40F2B" w14:textId="77777777" w:rsidR="00B32148" w:rsidRDefault="00B32148" w:rsidP="00B32148"/>
    <w:p w14:paraId="44B68BF5" w14:textId="77777777" w:rsidR="00B32148" w:rsidRDefault="00B32148" w:rsidP="00B32148">
      <w:r>
        <w:tab/>
        <w:t>排序:冒泡、插入、选择</w:t>
      </w:r>
    </w:p>
    <w:p w14:paraId="1CCFFD7C" w14:textId="46E1FB3D" w:rsidR="00BE08AA" w:rsidRDefault="00B32148" w:rsidP="00B32148">
      <w:r>
        <w:tab/>
        <w:t>冒泡:相邻元素两两相互比较，按照排序准则交换元素的值</w:t>
      </w:r>
    </w:p>
    <w:p w14:paraId="7D1F908E" w14:textId="77777777" w:rsidR="00B32148" w:rsidRDefault="00B32148" w:rsidP="00B32148">
      <w:r>
        <w:t xml:space="preserve">for (int j = 1; j &lt;=9; </w:t>
      </w:r>
      <w:proofErr w:type="spellStart"/>
      <w:r>
        <w:t>j++</w:t>
      </w:r>
      <w:proofErr w:type="spellEnd"/>
      <w:r>
        <w:t>)//趟数</w:t>
      </w:r>
    </w:p>
    <w:p w14:paraId="3EF99A09" w14:textId="77777777" w:rsidR="00B32148" w:rsidRDefault="00B32148" w:rsidP="00B32148">
      <w:r>
        <w:tab/>
        <w:t>{</w:t>
      </w:r>
    </w:p>
    <w:p w14:paraId="08972E41" w14:textId="77777777" w:rsidR="00B32148" w:rsidRDefault="00B32148" w:rsidP="00B3214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&lt;10-j; </w:t>
      </w:r>
      <w:proofErr w:type="spellStart"/>
      <w:r>
        <w:t>i</w:t>
      </w:r>
      <w:proofErr w:type="spellEnd"/>
      <w:r>
        <w:t>++)//每一趟比较的次数</w:t>
      </w:r>
    </w:p>
    <w:p w14:paraId="2AD62511" w14:textId="77777777" w:rsidR="00B32148" w:rsidRDefault="00B32148" w:rsidP="00B32148">
      <w:r>
        <w:tab/>
      </w:r>
      <w:r>
        <w:tab/>
        <w:t>{</w:t>
      </w:r>
    </w:p>
    <w:p w14:paraId="7458D284" w14:textId="77777777" w:rsidR="00B32148" w:rsidRDefault="00B32148" w:rsidP="00B32148">
      <w:r>
        <w:tab/>
      </w:r>
      <w:r>
        <w:tab/>
      </w:r>
      <w:r>
        <w:tab/>
        <w:t>//交换两个元素的值(不满足排序准则)</w:t>
      </w:r>
    </w:p>
    <w:p w14:paraId="0E910DE3" w14:textId="77777777" w:rsidR="00B32148" w:rsidRDefault="00B32148" w:rsidP="00B32148">
      <w:r>
        <w:tab/>
      </w:r>
      <w:r>
        <w:tab/>
      </w:r>
      <w:r>
        <w:tab/>
        <w:t>if (num[</w:t>
      </w:r>
      <w:proofErr w:type="spellStart"/>
      <w:r>
        <w:t>i</w:t>
      </w:r>
      <w:proofErr w:type="spellEnd"/>
      <w:r>
        <w:t>]&gt;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 xml:space="preserve"> + 1])</w:t>
      </w:r>
    </w:p>
    <w:p w14:paraId="6DCE81B9" w14:textId="77777777" w:rsidR="00B32148" w:rsidRDefault="00B32148" w:rsidP="00B32148">
      <w:r>
        <w:tab/>
      </w:r>
      <w:r>
        <w:tab/>
      </w:r>
      <w:r>
        <w:tab/>
        <w:t>{</w:t>
      </w:r>
    </w:p>
    <w:p w14:paraId="26538241" w14:textId="77777777" w:rsidR="00B32148" w:rsidRDefault="00B32148" w:rsidP="00B32148">
      <w:r>
        <w:tab/>
      </w:r>
      <w:r>
        <w:tab/>
      </w:r>
      <w:r>
        <w:tab/>
      </w:r>
      <w:r>
        <w:tab/>
        <w:t>int t = num[</w:t>
      </w:r>
      <w:proofErr w:type="spellStart"/>
      <w:r>
        <w:t>i</w:t>
      </w:r>
      <w:proofErr w:type="spellEnd"/>
      <w:r>
        <w:t>];</w:t>
      </w:r>
    </w:p>
    <w:p w14:paraId="6CB8CEC1" w14:textId="77777777" w:rsidR="00B32148" w:rsidRDefault="00B32148" w:rsidP="00B32148">
      <w:r>
        <w:tab/>
      </w:r>
      <w:r>
        <w:tab/>
      </w:r>
      <w:r>
        <w:tab/>
      </w:r>
      <w:r>
        <w:tab/>
        <w:t>num[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8E0A579" w14:textId="77777777" w:rsidR="00B32148" w:rsidRDefault="00B32148" w:rsidP="00B32148">
      <w:r>
        <w:tab/>
      </w:r>
      <w:r>
        <w:tab/>
      </w:r>
      <w:r>
        <w:tab/>
      </w:r>
      <w:r>
        <w:tab/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 xml:space="preserve"> + 1] = t;</w:t>
      </w:r>
    </w:p>
    <w:p w14:paraId="2D38C10A" w14:textId="77777777" w:rsidR="00B32148" w:rsidRDefault="00B32148" w:rsidP="00B32148">
      <w:r>
        <w:tab/>
      </w:r>
      <w:r>
        <w:tab/>
      </w:r>
      <w:r>
        <w:tab/>
        <w:t>}</w:t>
      </w:r>
    </w:p>
    <w:p w14:paraId="75526B4E" w14:textId="77777777" w:rsidR="00B32148" w:rsidRDefault="00B32148" w:rsidP="00B32148">
      <w:r>
        <w:tab/>
      </w:r>
      <w:r>
        <w:tab/>
        <w:t>}</w:t>
      </w:r>
    </w:p>
    <w:p w14:paraId="75EB84E5" w14:textId="77777777" w:rsidR="00B32148" w:rsidRDefault="00B32148" w:rsidP="00B32148"/>
    <w:p w14:paraId="66704054" w14:textId="73AB45B2" w:rsidR="00B32148" w:rsidRDefault="00B32148" w:rsidP="00B32148">
      <w:r>
        <w:tab/>
        <w:t>}</w:t>
      </w:r>
    </w:p>
    <w:p w14:paraId="0C9DA644" w14:textId="17004810" w:rsidR="00B32148" w:rsidRDefault="00B32148" w:rsidP="00B32148"/>
    <w:p w14:paraId="483FF408" w14:textId="77777777" w:rsidR="00DD54CF" w:rsidRDefault="00B32148" w:rsidP="00B32148">
      <w:r>
        <w:rPr>
          <w:rFonts w:hint="eastAsia"/>
        </w:rPr>
        <w:t>选择：</w:t>
      </w:r>
    </w:p>
    <w:p w14:paraId="5B0C6444" w14:textId="1FE36072" w:rsidR="00DD54CF" w:rsidRDefault="00DD54CF" w:rsidP="00B32148">
      <w:r w:rsidRPr="00DD54CF">
        <w:t>#include&lt;iostream&gt;</w:t>
      </w:r>
      <w:r w:rsidRPr="00DD54CF">
        <w:cr/>
        <w:t>#</w:t>
      </w:r>
      <w:proofErr w:type="gramStart"/>
      <w:r w:rsidRPr="00DD54CF">
        <w:t>define</w:t>
      </w:r>
      <w:proofErr w:type="gramEnd"/>
      <w:r w:rsidRPr="00DD54CF">
        <w:t xml:space="preserve"> N 13</w:t>
      </w:r>
      <w:r w:rsidRPr="00DD54CF">
        <w:cr/>
        <w:t>using namespace std;</w:t>
      </w:r>
      <w:r w:rsidRPr="00DD54CF">
        <w:cr/>
        <w:t xml:space="preserve">int </w:t>
      </w:r>
      <w:proofErr w:type="gramStart"/>
      <w:r w:rsidRPr="00DD54CF">
        <w:t>main(</w:t>
      </w:r>
      <w:proofErr w:type="gramEnd"/>
      <w:r w:rsidRPr="00DD54CF">
        <w:t>)</w:t>
      </w:r>
      <w:r w:rsidRPr="00DD54CF">
        <w:cr/>
        <w:t>{</w:t>
      </w:r>
      <w:r w:rsidRPr="00DD54CF">
        <w:cr/>
      </w:r>
      <w:r w:rsidRPr="00DD54CF">
        <w:tab/>
        <w:t xml:space="preserve">float </w:t>
      </w:r>
      <w:proofErr w:type="gramStart"/>
      <w:r w:rsidRPr="00DD54CF">
        <w:t>a[</w:t>
      </w:r>
      <w:proofErr w:type="gramEnd"/>
      <w:r w:rsidRPr="00DD54CF">
        <w:t>] = { 2, 5, 13, 1, 10, 6, 3, 4, 12, 8, 11, 9, 7 };</w:t>
      </w:r>
      <w:r w:rsidRPr="00DD54CF">
        <w:cr/>
      </w:r>
      <w:r w:rsidRPr="00DD54CF">
        <w:tab/>
        <w:t xml:space="preserve">for (int </w:t>
      </w:r>
      <w:proofErr w:type="spellStart"/>
      <w:r w:rsidRPr="00DD54CF">
        <w:t>i</w:t>
      </w:r>
      <w:proofErr w:type="spellEnd"/>
      <w:r w:rsidRPr="00DD54CF">
        <w:t xml:space="preserve"> = 0; </w:t>
      </w:r>
      <w:proofErr w:type="spellStart"/>
      <w:r w:rsidRPr="00DD54CF">
        <w:t>i</w:t>
      </w:r>
      <w:proofErr w:type="spellEnd"/>
      <w:r w:rsidRPr="00DD54CF">
        <w:t xml:space="preserve"> &lt; N - 2; </w:t>
      </w:r>
      <w:proofErr w:type="spellStart"/>
      <w:r w:rsidRPr="00DD54CF">
        <w:t>i</w:t>
      </w:r>
      <w:proofErr w:type="spellEnd"/>
      <w:r w:rsidRPr="00DD54CF">
        <w:t>++)</w:t>
      </w:r>
      <w:r w:rsidRPr="00DD54CF">
        <w:cr/>
      </w:r>
      <w:r w:rsidRPr="00DD54CF">
        <w:tab/>
        <w:t>{</w:t>
      </w:r>
      <w:r w:rsidRPr="00DD54CF">
        <w:cr/>
      </w:r>
      <w:r w:rsidRPr="00DD54CF">
        <w:tab/>
      </w:r>
      <w:r w:rsidRPr="00DD54CF">
        <w:tab/>
        <w:t xml:space="preserve">int k = </w:t>
      </w:r>
      <w:proofErr w:type="spellStart"/>
      <w:r w:rsidRPr="00DD54CF">
        <w:t>i</w:t>
      </w:r>
      <w:proofErr w:type="spellEnd"/>
      <w:r w:rsidRPr="00DD54CF">
        <w:t>;//先保存最开始的数</w:t>
      </w:r>
      <w:r w:rsidRPr="00DD54CF">
        <w:cr/>
      </w:r>
      <w:r w:rsidRPr="00DD54CF">
        <w:tab/>
      </w:r>
      <w:r w:rsidRPr="00DD54CF">
        <w:tab/>
        <w:t xml:space="preserve">for (int j = </w:t>
      </w:r>
      <w:proofErr w:type="spellStart"/>
      <w:r w:rsidRPr="00DD54CF">
        <w:t>i</w:t>
      </w:r>
      <w:proofErr w:type="spellEnd"/>
      <w:r w:rsidRPr="00DD54CF">
        <w:t xml:space="preserve">; j &lt; </w:t>
      </w:r>
      <w:proofErr w:type="gramStart"/>
      <w:r w:rsidRPr="00DD54CF">
        <w:t>N ;</w:t>
      </w:r>
      <w:proofErr w:type="gramEnd"/>
      <w:r w:rsidRPr="00DD54CF">
        <w:t xml:space="preserve"> </w:t>
      </w:r>
      <w:proofErr w:type="spellStart"/>
      <w:r w:rsidRPr="00DD54CF">
        <w:t>j++</w:t>
      </w:r>
      <w:proofErr w:type="spellEnd"/>
      <w:r w:rsidRPr="00DD54CF">
        <w:t>)</w:t>
      </w:r>
      <w:r w:rsidRPr="00DD54CF">
        <w:cr/>
      </w:r>
      <w:r w:rsidRPr="00DD54CF">
        <w:tab/>
      </w:r>
      <w:r w:rsidRPr="00DD54CF">
        <w:tab/>
        <w:t>{</w:t>
      </w:r>
      <w:r w:rsidRPr="00DD54CF">
        <w:cr/>
      </w:r>
      <w:r w:rsidRPr="00DD54CF">
        <w:tab/>
      </w:r>
      <w:r w:rsidRPr="00DD54CF">
        <w:tab/>
      </w:r>
      <w:r w:rsidRPr="00DD54CF">
        <w:tab/>
        <w:t>if (a[j] &lt; a[k])</w:t>
      </w:r>
      <w:r w:rsidRPr="00DD54CF">
        <w:cr/>
      </w:r>
      <w:r w:rsidRPr="00DD54CF">
        <w:tab/>
      </w:r>
      <w:r w:rsidRPr="00DD54CF">
        <w:tab/>
      </w:r>
      <w:r w:rsidRPr="00DD54CF">
        <w:tab/>
      </w:r>
      <w:r w:rsidRPr="00DD54CF">
        <w:tab/>
        <w:t>k = j;</w:t>
      </w:r>
      <w:r w:rsidRPr="00DD54CF">
        <w:cr/>
      </w:r>
      <w:r w:rsidRPr="00DD54CF">
        <w:tab/>
      </w:r>
      <w:r w:rsidRPr="00DD54CF">
        <w:tab/>
        <w:t>}</w:t>
      </w:r>
    </w:p>
    <w:p w14:paraId="70F7C8E2" w14:textId="44C9244C" w:rsidR="00DD54CF" w:rsidRDefault="00DD54CF" w:rsidP="00B32148">
      <w:r>
        <w:tab/>
        <w:t>I</w:t>
      </w:r>
      <w:r>
        <w:rPr>
          <w:rFonts w:hint="eastAsia"/>
        </w:rPr>
        <w:t>f</w:t>
      </w:r>
      <w:r>
        <w:t>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){</w:t>
      </w:r>
    </w:p>
    <w:p w14:paraId="171712FA" w14:textId="05DC87D3" w:rsidR="00DD54CF" w:rsidRDefault="00DD54CF" w:rsidP="00B32148">
      <w:r w:rsidRPr="00DD54CF">
        <w:tab/>
      </w:r>
      <w:r w:rsidRPr="00DD54CF">
        <w:tab/>
        <w:t>int temp = a[k];</w:t>
      </w:r>
      <w:r w:rsidRPr="00DD54CF">
        <w:cr/>
      </w:r>
      <w:r w:rsidRPr="00DD54CF">
        <w:lastRenderedPageBreak/>
        <w:tab/>
      </w:r>
      <w:r w:rsidRPr="00DD54CF">
        <w:tab/>
        <w:t>a[k] = a[</w:t>
      </w:r>
      <w:proofErr w:type="spellStart"/>
      <w:r w:rsidRPr="00DD54CF">
        <w:t>i</w:t>
      </w:r>
      <w:proofErr w:type="spellEnd"/>
      <w:r w:rsidRPr="00DD54CF">
        <w:t>];</w:t>
      </w:r>
      <w:r w:rsidRPr="00DD54CF">
        <w:cr/>
      </w:r>
      <w:r w:rsidRPr="00DD54CF">
        <w:tab/>
      </w:r>
      <w:r w:rsidRPr="00DD54CF">
        <w:tab/>
        <w:t>a[</w:t>
      </w:r>
      <w:proofErr w:type="spellStart"/>
      <w:r w:rsidRPr="00DD54CF">
        <w:t>i</w:t>
      </w:r>
      <w:proofErr w:type="spellEnd"/>
      <w:r w:rsidRPr="00DD54CF">
        <w:t>] = temp;</w:t>
      </w:r>
      <w:r w:rsidRPr="00DD54CF">
        <w:cr/>
      </w:r>
      <w:r>
        <w:tab/>
      </w:r>
      <w:r>
        <w:tab/>
        <w:t>}</w:t>
      </w:r>
    </w:p>
    <w:p w14:paraId="0943A924" w14:textId="77777777" w:rsidR="00CE21E1" w:rsidRDefault="00DD54CF" w:rsidP="00CE21E1">
      <w:pPr>
        <w:pStyle w:val="a3"/>
        <w:shd w:val="clear" w:color="auto" w:fill="FFFFFF"/>
        <w:spacing w:before="0" w:beforeAutospacing="0" w:after="0" w:afterAutospacing="0"/>
      </w:pPr>
      <w:r w:rsidRPr="00DD54CF">
        <w:tab/>
        <w:t>}</w:t>
      </w:r>
      <w:r w:rsidRPr="00DD54CF">
        <w:cr/>
      </w:r>
      <w:r w:rsidRPr="00DD54CF">
        <w:tab/>
        <w:t xml:space="preserve">for (int </w:t>
      </w:r>
      <w:proofErr w:type="spellStart"/>
      <w:r w:rsidRPr="00DD54CF">
        <w:t>i</w:t>
      </w:r>
      <w:proofErr w:type="spellEnd"/>
      <w:r w:rsidRPr="00DD54CF">
        <w:t xml:space="preserve"> = 0; </w:t>
      </w:r>
      <w:proofErr w:type="spellStart"/>
      <w:r w:rsidRPr="00DD54CF">
        <w:t>i</w:t>
      </w:r>
      <w:proofErr w:type="spellEnd"/>
      <w:r w:rsidRPr="00DD54CF">
        <w:t xml:space="preserve"> &lt; N; </w:t>
      </w:r>
      <w:proofErr w:type="spellStart"/>
      <w:r w:rsidRPr="00DD54CF">
        <w:t>i</w:t>
      </w:r>
      <w:proofErr w:type="spellEnd"/>
      <w:r w:rsidRPr="00DD54CF">
        <w:t>++)</w:t>
      </w:r>
      <w:r w:rsidRPr="00DD54CF">
        <w:cr/>
      </w:r>
      <w:r w:rsidRPr="00DD54CF">
        <w:tab/>
      </w:r>
      <w:r w:rsidRPr="00DD54CF">
        <w:tab/>
      </w:r>
      <w:proofErr w:type="spellStart"/>
      <w:r w:rsidRPr="00DD54CF">
        <w:t>cout</w:t>
      </w:r>
      <w:proofErr w:type="spellEnd"/>
      <w:r w:rsidRPr="00DD54CF">
        <w:t xml:space="preserve"> &lt;&lt; a[</w:t>
      </w:r>
      <w:proofErr w:type="spellStart"/>
      <w:r w:rsidRPr="00DD54CF">
        <w:t>i</w:t>
      </w:r>
      <w:proofErr w:type="spellEnd"/>
      <w:r w:rsidRPr="00DD54CF">
        <w:t xml:space="preserve">] &lt;&lt; </w:t>
      </w:r>
      <w:proofErr w:type="gramStart"/>
      <w:r w:rsidRPr="00DD54CF">
        <w:t>"  "</w:t>
      </w:r>
      <w:proofErr w:type="gramEnd"/>
      <w:r w:rsidRPr="00DD54CF">
        <w:t>;</w:t>
      </w:r>
      <w:r w:rsidRPr="00DD54CF">
        <w:cr/>
      </w:r>
      <w:r w:rsidRPr="00DD54CF">
        <w:tab/>
        <w:t>return 0;</w:t>
      </w:r>
      <w:r w:rsidRPr="00DD54CF">
        <w:cr/>
        <w:t>}</w:t>
      </w:r>
      <w:r w:rsidRPr="00DD54CF">
        <w:cr/>
      </w:r>
      <w:r w:rsidR="00B32148">
        <w:br/>
      </w:r>
      <w:r w:rsidR="00B32148">
        <w:rPr>
          <w:rFonts w:hint="eastAsia"/>
        </w:rPr>
        <w:t>插入：</w:t>
      </w:r>
    </w:p>
    <w:p w14:paraId="5B342498" w14:textId="1E0A3944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具体算法描述如下：</w:t>
      </w:r>
    </w:p>
    <w:p w14:paraId="7A6CC457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1、将待排序序列第一个元素</w:t>
      </w:r>
      <w:proofErr w:type="gramStart"/>
      <w:r>
        <w:rPr>
          <w:rFonts w:ascii="幼圆" w:eastAsia="幼圆" w:hAnsi="Helvetica" w:cs="Helvetica" w:hint="eastAsia"/>
          <w:color w:val="000000"/>
          <w:sz w:val="27"/>
          <w:szCs w:val="27"/>
        </w:rPr>
        <w:t>看做</w:t>
      </w:r>
      <w:proofErr w:type="gramEnd"/>
      <w:r>
        <w:rPr>
          <w:rFonts w:ascii="幼圆" w:eastAsia="幼圆" w:hAnsi="Helvetica" w:cs="Helvetica" w:hint="eastAsia"/>
          <w:color w:val="000000"/>
          <w:sz w:val="27"/>
          <w:szCs w:val="27"/>
        </w:rPr>
        <w:t>一个有序序列，把第二个元素到最后一个元素当成是未排序序列；</w:t>
      </w:r>
    </w:p>
    <w:p w14:paraId="39B537BD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2、取出下一个元素，在已经排序的元素序列中从后向前扫描；</w:t>
      </w:r>
    </w:p>
    <w:p w14:paraId="78282A7E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3、如果该元素（已排序）大于新元素，将该元素移到下一位置；</w:t>
      </w:r>
    </w:p>
    <w:p w14:paraId="37F32600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4、重复步骤3，直到找到已排序的元素小于或者等于新元素的位置；</w:t>
      </w:r>
    </w:p>
    <w:p w14:paraId="06059C27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5、将新元素插入到该位置后；</w:t>
      </w:r>
    </w:p>
    <w:p w14:paraId="204448F4" w14:textId="77777777" w:rsidR="00CE21E1" w:rsidRDefault="00CE21E1" w:rsidP="00CE21E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幼圆" w:eastAsia="幼圆" w:hAnsi="Helvetica" w:cs="Helvetica" w:hint="eastAsia"/>
          <w:color w:val="000000"/>
          <w:sz w:val="27"/>
          <w:szCs w:val="27"/>
        </w:rPr>
        <w:t>6、重复步骤2~5</w:t>
      </w:r>
    </w:p>
    <w:p w14:paraId="244A6BA4" w14:textId="77777777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num[</w:t>
      </w:r>
      <w:proofErr w:type="gramEnd"/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] = {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376BBCCA" w14:textId="7FAF9FB3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</w:t>
      </w:r>
      <w:r w:rsidR="00426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2609E"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length = </w:t>
      </w:r>
      <w:proofErr w:type="spellStart"/>
      <w:r w:rsidR="0042609E"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42609E"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(num)/</w:t>
      </w:r>
      <w:proofErr w:type="spellStart"/>
      <w:r w:rsidR="0042609E"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42609E"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(num[</w:t>
      </w:r>
      <w:r w:rsidR="0042609E"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42609E"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2F1E7983" w14:textId="7BB23B64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="0042609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4260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length; </w:t>
      </w:r>
      <w:proofErr w:type="spell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14:paraId="3F28711B" w14:textId="5CF7F934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14:paraId="0D87DC79" w14:textId="30201503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cur = num[</w:t>
      </w:r>
      <w:proofErr w:type="spell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 </w:t>
      </w:r>
      <w:r w:rsidRPr="009273B8">
        <w:rPr>
          <w:rFonts w:ascii="宋体" w:eastAsia="宋体" w:hAnsi="宋体" w:cs="宋体"/>
          <w:color w:val="008000"/>
          <w:kern w:val="0"/>
          <w:sz w:val="24"/>
          <w:szCs w:val="24"/>
        </w:rPr>
        <w:t>//待排序元素</w:t>
      </w:r>
    </w:p>
    <w:p w14:paraId="3021C242" w14:textId="32CD7A41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273B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="004260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= </w:t>
      </w:r>
      <w:proofErr w:type="spell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j &gt;=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num[j] &gt; cur; j--)</w:t>
      </w:r>
    </w:p>
    <w:p w14:paraId="1A262F93" w14:textId="0838C097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5FBECD3" w14:textId="0441177B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num[</w:t>
      </w:r>
      <w:proofErr w:type="gram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+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num[j]; </w:t>
      </w:r>
    </w:p>
    <w:p w14:paraId="6CB92CFF" w14:textId="502E8D1E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7002461" w14:textId="24E8A406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num[</w:t>
      </w:r>
      <w:proofErr w:type="gramEnd"/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+ </w:t>
      </w:r>
      <w:r w:rsidRPr="009273B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>] = cur;</w:t>
      </w:r>
    </w:p>
    <w:p w14:paraId="7B806CE2" w14:textId="0BE931C8" w:rsidR="009273B8" w:rsidRPr="009273B8" w:rsidRDefault="009273B8" w:rsidP="00927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73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554331" w14:textId="0849157A" w:rsidR="00B32148" w:rsidRDefault="00B32148" w:rsidP="00B32148"/>
    <w:p w14:paraId="76C9AF27" w14:textId="32515019" w:rsidR="00C64ECE" w:rsidRDefault="00C64ECE" w:rsidP="00B32148"/>
    <w:p w14:paraId="1ECC4D23" w14:textId="77777777" w:rsidR="00C64ECE" w:rsidRDefault="00C64ECE" w:rsidP="00C64ECE">
      <w:r>
        <w:rPr>
          <w:rFonts w:hint="eastAsia"/>
        </w:rPr>
        <w:t>二维数组：</w:t>
      </w:r>
    </w:p>
    <w:p w14:paraId="1EB7ECB1" w14:textId="77777777" w:rsidR="00C64ECE" w:rsidRDefault="00C64ECE" w:rsidP="00C64ECE">
      <w:r>
        <w:rPr>
          <w:rFonts w:hint="eastAsia"/>
        </w:rPr>
        <w:t>定义： 类型 数组名 [维数1</w:t>
      </w:r>
      <w:r>
        <w:t>][</w:t>
      </w:r>
      <w:r>
        <w:rPr>
          <w:rFonts w:hint="eastAsia"/>
        </w:rPr>
        <w:t>维数2</w:t>
      </w:r>
      <w:r>
        <w:t>]</w:t>
      </w:r>
    </w:p>
    <w:p w14:paraId="110005E4" w14:textId="77777777" w:rsidR="00C64ECE" w:rsidRDefault="00C64ECE" w:rsidP="00C64ECE">
      <w:r>
        <w:rPr>
          <w:rFonts w:hint="eastAsia"/>
        </w:rPr>
        <w:t>连续存储，大小为所有元素内存之</w:t>
      </w:r>
      <w:proofErr w:type="gramStart"/>
      <w:r>
        <w:rPr>
          <w:rFonts w:hint="eastAsia"/>
        </w:rPr>
        <w:t>和</w:t>
      </w:r>
      <w:proofErr w:type="gramEnd"/>
    </w:p>
    <w:p w14:paraId="48EEA929" w14:textId="77777777" w:rsidR="00C64ECE" w:rsidRDefault="00C64ECE" w:rsidP="00C64ECE">
      <w:r>
        <w:rPr>
          <w:rFonts w:hint="eastAsia"/>
        </w:rPr>
        <w:t>访问方式：数组名[下标</w:t>
      </w:r>
      <w:r>
        <w:t>1][</w:t>
      </w:r>
      <w:r>
        <w:rPr>
          <w:rFonts w:hint="eastAsia"/>
        </w:rPr>
        <w:t>下标2</w:t>
      </w:r>
      <w:r>
        <w:t>]</w:t>
      </w:r>
    </w:p>
    <w:p w14:paraId="06DC5F9E" w14:textId="77777777" w:rsidR="00C64ECE" w:rsidRDefault="00C64ECE" w:rsidP="00C64ECE"/>
    <w:p w14:paraId="4F4CDC15" w14:textId="77777777" w:rsidR="00C64ECE" w:rsidRDefault="00C64ECE" w:rsidP="00C64ECE">
      <w:r>
        <w:rPr>
          <w:rFonts w:hint="eastAsia"/>
        </w:rPr>
        <w:lastRenderedPageBreak/>
        <w:t>静态初始化：</w:t>
      </w:r>
    </w:p>
    <w:p w14:paraId="52A3E77F" w14:textId="77777777" w:rsidR="00C64ECE" w:rsidRDefault="00C64ECE" w:rsidP="00C64EC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跟一维数组一样</w:t>
      </w:r>
    </w:p>
    <w:p w14:paraId="74F4D31E" w14:textId="77777777" w:rsidR="00C64ECE" w:rsidRDefault="00C64ECE" w:rsidP="00C64EC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把每一行看成一维数组初始化｛｝｛｝｛｝｛｝｛｝｛｝；</w:t>
      </w:r>
    </w:p>
    <w:p w14:paraId="6F5419E3" w14:textId="77777777" w:rsidR="00C64ECE" w:rsidRPr="006C60B1" w:rsidRDefault="00C64ECE" w:rsidP="00C64ECE">
      <w:r>
        <w:t xml:space="preserve">Int </w:t>
      </w:r>
      <w:r>
        <w:rPr>
          <w:rFonts w:hint="eastAsia"/>
        </w:rPr>
        <w:t>数组名=</w:t>
      </w:r>
      <w:r>
        <w:t>{{1,2}//</w:t>
      </w:r>
      <w:r>
        <w:rPr>
          <w:rFonts w:hint="eastAsia"/>
        </w:rPr>
        <w:t>给第一行初始化，｛1｝/</w:t>
      </w:r>
      <w:r>
        <w:t>/</w:t>
      </w:r>
      <w:r>
        <w:rPr>
          <w:rFonts w:hint="eastAsia"/>
        </w:rPr>
        <w:t>给第二行初始化}；</w:t>
      </w:r>
    </w:p>
    <w:p w14:paraId="0871FA33" w14:textId="77777777" w:rsidR="00C64ECE" w:rsidRDefault="00C64ECE" w:rsidP="00C64ECE">
      <w:r>
        <w:rPr>
          <w:rFonts w:hint="eastAsia"/>
        </w:rPr>
        <w:t>给二维数组初始化的时候行数可以省略</w:t>
      </w:r>
    </w:p>
    <w:p w14:paraId="17983D30" w14:textId="77777777" w:rsidR="00C64ECE" w:rsidRDefault="00C64ECE" w:rsidP="00C64ECE">
      <w:r>
        <w:rPr>
          <w:rFonts w:hint="eastAsia"/>
        </w:rPr>
        <w:t>多数组：n维数组可以看成多个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</w:t>
      </w:r>
    </w:p>
    <w:p w14:paraId="467018ED" w14:textId="77777777" w:rsidR="00C64ECE" w:rsidRDefault="00C64ECE" w:rsidP="00C64ECE"/>
    <w:p w14:paraId="557928AB" w14:textId="77777777" w:rsidR="00C64ECE" w:rsidRDefault="00C64ECE" w:rsidP="00C64ECE">
      <w:r>
        <w:rPr>
          <w:rFonts w:hint="eastAsia"/>
        </w:rPr>
        <w:t>字符数组：</w:t>
      </w:r>
    </w:p>
    <w:p w14:paraId="241A0988" w14:textId="77777777" w:rsidR="00C64ECE" w:rsidRDefault="00C64ECE" w:rsidP="00C64ECE">
      <w:r>
        <w:rPr>
          <w:rFonts w:hint="eastAsia"/>
        </w:rPr>
        <w:t>字符串相关函数：</w:t>
      </w:r>
    </w:p>
    <w:p w14:paraId="15EC5EFB" w14:textId="77777777" w:rsidR="00C64ECE" w:rsidRDefault="00C64ECE" w:rsidP="00C64EC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输入输出： gets</w:t>
      </w:r>
      <w:r>
        <w:t xml:space="preserve"> puts </w:t>
      </w:r>
      <w:r>
        <w:rPr>
          <w:rFonts w:hint="eastAsia"/>
        </w:rPr>
        <w:t>专门针对字符数组（字符数组名默认是以字符串的形式输出）</w:t>
      </w:r>
    </w:p>
    <w:p w14:paraId="28047BFB" w14:textId="77777777" w:rsidR="00C64ECE" w:rsidRDefault="00C64ECE" w:rsidP="00C64ECE">
      <w:r>
        <w:t>G</w:t>
      </w:r>
      <w:r>
        <w:rPr>
          <w:rFonts w:hint="eastAsia"/>
        </w:rPr>
        <w:t>ets</w:t>
      </w:r>
      <w:r>
        <w:t xml:space="preserve"> </w:t>
      </w:r>
      <w:r>
        <w:rPr>
          <w:rFonts w:hint="eastAsia"/>
        </w:rPr>
        <w:t>输入的时候可以接收间隔符</w:t>
      </w:r>
    </w:p>
    <w:p w14:paraId="4F1519E2" w14:textId="77777777" w:rsidR="00C64ECE" w:rsidRDefault="00C64ECE" w:rsidP="00C64ECE">
      <w:r>
        <w:rPr>
          <w:rFonts w:hint="eastAsia"/>
        </w:rPr>
        <w:t>基本的</w:t>
      </w:r>
      <w:r>
        <w:t>5</w:t>
      </w:r>
      <w:r>
        <w:rPr>
          <w:rFonts w:hint="eastAsia"/>
        </w:rPr>
        <w:t>个字符串函数：</w:t>
      </w:r>
    </w:p>
    <w:p w14:paraId="778EDACD" w14:textId="77777777" w:rsidR="00C64ECE" w:rsidRDefault="00C64ECE" w:rsidP="00C64ECE">
      <w:r>
        <w:rPr>
          <w:rFonts w:hint="eastAsia"/>
        </w:rPr>
        <w:t xml:space="preserve">拷贝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、链接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、比较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、测试长度</w:t>
      </w:r>
      <w:proofErr w:type="spellStart"/>
      <w:r>
        <w:t>strlen</w:t>
      </w:r>
      <w:proofErr w:type="spellEnd"/>
      <w:r>
        <w:rPr>
          <w:rFonts w:hint="eastAsia"/>
        </w:rPr>
        <w:t>、字符串转化为整数</w:t>
      </w:r>
      <w:proofErr w:type="spellStart"/>
      <w:r>
        <w:rPr>
          <w:rFonts w:hint="eastAsia"/>
        </w:rPr>
        <w:t>atoi</w:t>
      </w:r>
      <w:proofErr w:type="spellEnd"/>
      <w:r>
        <w:t>:</w:t>
      </w:r>
    </w:p>
    <w:p w14:paraId="3E6CD34C" w14:textId="77777777" w:rsidR="00C64ECE" w:rsidRDefault="00C64ECE" w:rsidP="00C64ECE">
      <w:proofErr w:type="spellStart"/>
      <w:r>
        <w:rPr>
          <w:rFonts w:hint="eastAsia"/>
        </w:rPr>
        <w:t>strcpy</w:t>
      </w:r>
      <w:proofErr w:type="spellEnd"/>
      <w:r>
        <w:t xml:space="preserve"> </w:t>
      </w:r>
      <w:r>
        <w:rPr>
          <w:rFonts w:hint="eastAsia"/>
        </w:rPr>
        <w:t>一一对应赋值包括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(</w:t>
      </w:r>
      <w:r>
        <w:rPr>
          <w:rFonts w:hint="eastAsia"/>
        </w:rPr>
        <w:t>以‘</w:t>
      </w:r>
      <w:r>
        <w:t>\0</w:t>
      </w:r>
      <w:r>
        <w:rPr>
          <w:rFonts w:hint="eastAsia"/>
        </w:rPr>
        <w:t>’结尾)</w:t>
      </w:r>
    </w:p>
    <w:p w14:paraId="6FF2E8F1" w14:textId="77777777" w:rsidR="00C64ECE" w:rsidRDefault="00C64ECE" w:rsidP="00C64ECE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=0;(</w:t>
      </w:r>
      <w:proofErr w:type="spellStart"/>
      <w:r>
        <w:t>DstChar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SrcChar</w:t>
      </w:r>
      <w:proofErr w:type="spellEnd"/>
      <w:r>
        <w:t>[</w:t>
      </w:r>
      <w:proofErr w:type="spellStart"/>
      <w:r>
        <w:t>i</w:t>
      </w:r>
      <w:proofErr w:type="spellEnd"/>
      <w:r>
        <w:t>])!=’\0’;i++);</w:t>
      </w:r>
    </w:p>
    <w:p w14:paraId="54DF59B0" w14:textId="77777777" w:rsidR="00C64ECE" w:rsidRDefault="00C64ECE" w:rsidP="00C64ECE"/>
    <w:p w14:paraId="1780A3C2" w14:textId="77777777" w:rsidR="00C64ECE" w:rsidRDefault="00C64ECE" w:rsidP="00C64ECE">
      <w:proofErr w:type="spellStart"/>
      <w:r>
        <w:rPr>
          <w:rFonts w:hint="eastAsia"/>
        </w:rPr>
        <w:t>str</w:t>
      </w:r>
      <w:r>
        <w:t>cat</w:t>
      </w:r>
      <w:proofErr w:type="spellEnd"/>
      <w:r>
        <w:t>:</w:t>
      </w:r>
      <w:r>
        <w:rPr>
          <w:rFonts w:hint="eastAsia"/>
        </w:rPr>
        <w:t>先查找链接的位置</w:t>
      </w:r>
      <w:proofErr w:type="gramStart"/>
      <w:r>
        <w:t>’</w:t>
      </w:r>
      <w:proofErr w:type="gramEnd"/>
      <w:r>
        <w:t>\0’</w:t>
      </w:r>
    </w:p>
    <w:p w14:paraId="3D1715C1" w14:textId="77777777" w:rsidR="00C64ECE" w:rsidRDefault="00C64ECE" w:rsidP="00C64ECE"/>
    <w:p w14:paraId="39AA6382" w14:textId="77777777" w:rsidR="00C64ECE" w:rsidRDefault="00C64ECE" w:rsidP="00C64ECE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：i</w:t>
      </w:r>
      <w:r>
        <w:t>nt n=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数组名1，数组名2) 若有n=</w:t>
      </w:r>
      <w:r>
        <w:t xml:space="preserve">0 </w:t>
      </w:r>
      <w:r>
        <w:rPr>
          <w:rFonts w:hint="eastAsia"/>
        </w:rPr>
        <w:t>字符串相等 如果n=</w:t>
      </w:r>
      <w:r>
        <w:t xml:space="preserve">1 </w:t>
      </w:r>
      <w:r>
        <w:rPr>
          <w:rFonts w:hint="eastAsia"/>
        </w:rPr>
        <w:t>第一个大于第二个 n=-</w:t>
      </w:r>
      <w:r>
        <w:t xml:space="preserve">1 </w:t>
      </w:r>
      <w:r>
        <w:rPr>
          <w:rFonts w:hint="eastAsia"/>
        </w:rPr>
        <w:t>第一个小于第二个数组。</w:t>
      </w:r>
    </w:p>
    <w:p w14:paraId="58B83643" w14:textId="77777777" w:rsidR="00C64ECE" w:rsidRPr="00110D33" w:rsidRDefault="00C64ECE" w:rsidP="00C64ECE">
      <w:r>
        <w:rPr>
          <w:rFonts w:hint="eastAsia"/>
        </w:rPr>
        <w:t>原理：字符串中的字符一一对应进行比较，直到出现不相同的字符。那个字符大对应的字符串大。知道‘\</w:t>
      </w:r>
      <w:r>
        <w:t xml:space="preserve">0’ </w:t>
      </w:r>
      <w:r>
        <w:rPr>
          <w:rFonts w:hint="eastAsia"/>
        </w:rPr>
        <w:t>则两个相等</w:t>
      </w:r>
    </w:p>
    <w:p w14:paraId="2E067F7C" w14:textId="77777777" w:rsidR="00C64ECE" w:rsidRDefault="00C64ECE" w:rsidP="00C64ECE"/>
    <w:p w14:paraId="4A55750A" w14:textId="77777777" w:rsidR="00C64ECE" w:rsidRDefault="00C64ECE" w:rsidP="00C64ECE">
      <w:proofErr w:type="spellStart"/>
      <w:r>
        <w:t>S</w:t>
      </w:r>
      <w:r>
        <w:rPr>
          <w:rFonts w:hint="eastAsia"/>
        </w:rPr>
        <w:t>trlen</w:t>
      </w:r>
      <w:proofErr w:type="spellEnd"/>
      <w:r>
        <w:rPr>
          <w:rFonts w:hint="eastAsia"/>
        </w:rPr>
        <w:t xml:space="preserve">： </w:t>
      </w: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r>
        <w:rPr>
          <w:rFonts w:hint="eastAsia"/>
        </w:rPr>
        <w:t>数组名或者字符串)</w:t>
      </w:r>
      <w:r>
        <w:t>;</w:t>
      </w:r>
    </w:p>
    <w:p w14:paraId="4B77D4ED" w14:textId="77777777" w:rsidR="00C64ECE" w:rsidRDefault="00C64ECE" w:rsidP="00C64ECE">
      <w:r>
        <w:rPr>
          <w:rFonts w:hint="eastAsia"/>
        </w:rPr>
        <w:t>原理：求字符串中有多少个字符（不包括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\</w:t>
      </w:r>
      <w:r>
        <w:t>0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）</w:t>
      </w:r>
    </w:p>
    <w:p w14:paraId="4F306F33" w14:textId="77777777" w:rsidR="00C64ECE" w:rsidRDefault="00C64ECE" w:rsidP="00C64ECE"/>
    <w:p w14:paraId="1026CEF9" w14:textId="77777777" w:rsidR="00C64ECE" w:rsidRDefault="00C64ECE" w:rsidP="00C64ECE">
      <w:proofErr w:type="spellStart"/>
      <w:r>
        <w:t>A</w:t>
      </w:r>
      <w:r>
        <w:rPr>
          <w:rFonts w:hint="eastAsia"/>
        </w:rPr>
        <w:t>toi</w:t>
      </w:r>
      <w:proofErr w:type="spellEnd"/>
      <w:r>
        <w:rPr>
          <w:rFonts w:hint="eastAsia"/>
        </w:rPr>
        <w:t>： int</w:t>
      </w:r>
      <w:r>
        <w:t xml:space="preserve"> </w:t>
      </w:r>
      <w:r>
        <w:rPr>
          <w:rFonts w:hint="eastAsia"/>
        </w:rPr>
        <w:t>num=</w:t>
      </w:r>
      <w:proofErr w:type="spellStart"/>
      <w:r>
        <w:rPr>
          <w:rFonts w:hint="eastAsia"/>
        </w:rPr>
        <w:t>a</w:t>
      </w:r>
      <w:r>
        <w:t>toi</w:t>
      </w:r>
      <w:proofErr w:type="spellEnd"/>
      <w:r>
        <w:t>(</w:t>
      </w:r>
      <w:r>
        <w:rPr>
          <w:rFonts w:hint="eastAsia"/>
        </w:rPr>
        <w:t>数组名或者字符串)</w:t>
      </w:r>
    </w:p>
    <w:p w14:paraId="3BDED8F6" w14:textId="77777777" w:rsidR="00C64ECE" w:rsidRDefault="00C64ECE" w:rsidP="00C64ECE"/>
    <w:p w14:paraId="6F36192D" w14:textId="77777777" w:rsidR="00C64ECE" w:rsidRDefault="00C64ECE" w:rsidP="00C64ECE">
      <w:r>
        <w:rPr>
          <w:rFonts w:hint="eastAsia"/>
        </w:rPr>
        <w:t>用字符串给字符数组初始化</w:t>
      </w:r>
    </w:p>
    <w:p w14:paraId="0970BBF4" w14:textId="77777777" w:rsidR="00C64ECE" w:rsidRDefault="00C64ECE" w:rsidP="00C64E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字符串有自己独立的内存空间</w:t>
      </w:r>
    </w:p>
    <w:p w14:paraId="44E722A2" w14:textId="77777777" w:rsidR="00C64ECE" w:rsidRDefault="00C64ECE" w:rsidP="00C64E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把字符串中每一个字符拷贝给数组的每一个元素</w:t>
      </w:r>
    </w:p>
    <w:p w14:paraId="72287405" w14:textId="77777777" w:rsidR="00C64ECE" w:rsidRDefault="00C64ECE" w:rsidP="00C64EC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72FE6E1" wp14:editId="03B93A42">
            <wp:extent cx="5274310" cy="2334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57C" w14:textId="77777777" w:rsidR="00C64ECE" w:rsidRDefault="00C64ECE" w:rsidP="00C64ECE">
      <w:pPr>
        <w:pStyle w:val="a8"/>
        <w:ind w:left="360" w:firstLineChars="0" w:firstLine="0"/>
      </w:pPr>
      <w:r>
        <w:rPr>
          <w:rFonts w:hint="eastAsia"/>
        </w:rPr>
        <w:t>上是字符数组内存 下面是字符串内存 都是一一对应的</w:t>
      </w:r>
    </w:p>
    <w:p w14:paraId="02C5BEA8" w14:textId="77777777" w:rsidR="00C64ECE" w:rsidRPr="006C60B1" w:rsidRDefault="00C64ECE" w:rsidP="00C64ECE">
      <w:pPr>
        <w:pStyle w:val="a8"/>
        <w:ind w:left="360" w:firstLineChars="0" w:firstLine="0"/>
      </w:pPr>
      <w:r>
        <w:rPr>
          <w:rFonts w:hint="eastAsia"/>
        </w:rPr>
        <w:lastRenderedPageBreak/>
        <w:t>数组的值可以修改 字符串的值不能修改</w:t>
      </w:r>
    </w:p>
    <w:p w14:paraId="747A9C55" w14:textId="77777777" w:rsidR="00C64ECE" w:rsidRPr="00C64ECE" w:rsidRDefault="00C64ECE" w:rsidP="00B32148">
      <w:pPr>
        <w:rPr>
          <w:rFonts w:hint="eastAsia"/>
        </w:rPr>
      </w:pPr>
    </w:p>
    <w:sectPr w:rsidR="00C64ECE" w:rsidRPr="00C6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A5B3" w14:textId="77777777" w:rsidR="00D2585F" w:rsidRDefault="00D2585F" w:rsidP="00C64ECE">
      <w:r>
        <w:separator/>
      </w:r>
    </w:p>
  </w:endnote>
  <w:endnote w:type="continuationSeparator" w:id="0">
    <w:p w14:paraId="6909BBF0" w14:textId="77777777" w:rsidR="00D2585F" w:rsidRDefault="00D2585F" w:rsidP="00C6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5816" w14:textId="77777777" w:rsidR="00D2585F" w:rsidRDefault="00D2585F" w:rsidP="00C64ECE">
      <w:r>
        <w:separator/>
      </w:r>
    </w:p>
  </w:footnote>
  <w:footnote w:type="continuationSeparator" w:id="0">
    <w:p w14:paraId="6A67CBF2" w14:textId="77777777" w:rsidR="00D2585F" w:rsidRDefault="00D2585F" w:rsidP="00C6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2AED"/>
    <w:multiLevelType w:val="hybridMultilevel"/>
    <w:tmpl w:val="9A763E94"/>
    <w:lvl w:ilvl="0" w:tplc="E41A7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1"/>
    <w:rsid w:val="003B0F01"/>
    <w:rsid w:val="0042609E"/>
    <w:rsid w:val="009273B8"/>
    <w:rsid w:val="00B32148"/>
    <w:rsid w:val="00BE08AA"/>
    <w:rsid w:val="00C64ECE"/>
    <w:rsid w:val="00CE21E1"/>
    <w:rsid w:val="00D2585F"/>
    <w:rsid w:val="00D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6B37"/>
  <w15:chartTrackingRefBased/>
  <w15:docId w15:val="{BC329C4C-65EA-47C7-9F34-C6FB0709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7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3B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6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E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ECE"/>
    <w:rPr>
      <w:sz w:val="18"/>
      <w:szCs w:val="18"/>
    </w:rPr>
  </w:style>
  <w:style w:type="paragraph" w:styleId="a8">
    <w:name w:val="List Paragraph"/>
    <w:basedOn w:val="a"/>
    <w:uiPriority w:val="34"/>
    <w:qFormat/>
    <w:rsid w:val="00C64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4</cp:revision>
  <dcterms:created xsi:type="dcterms:W3CDTF">2021-07-17T00:42:00Z</dcterms:created>
  <dcterms:modified xsi:type="dcterms:W3CDTF">2021-07-23T06:15:00Z</dcterms:modified>
</cp:coreProperties>
</file>