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4D88" w14:textId="77777777" w:rsidR="005E278A" w:rsidRDefault="005E278A" w:rsidP="005E278A">
      <w:r>
        <w:rPr>
          <w:rFonts w:hint="eastAsia"/>
        </w:rPr>
        <w:t>基本数据类型</w:t>
      </w:r>
      <w:r>
        <w:t>(整型、字符型)</w:t>
      </w:r>
    </w:p>
    <w:p w14:paraId="4D6D1A8B" w14:textId="77777777" w:rsidR="005E278A" w:rsidRDefault="005E278A" w:rsidP="005E278A">
      <w:r>
        <w:tab/>
        <w:t>字符型:char 1个字节  小整数或者字符</w:t>
      </w:r>
    </w:p>
    <w:p w14:paraId="6DA032EA" w14:textId="77777777" w:rsidR="005E278A" w:rsidRDefault="005E278A" w:rsidP="005E278A">
      <w:r>
        <w:tab/>
        <w:t>char型的表示范围:-128-&gt;127</w:t>
      </w:r>
    </w:p>
    <w:p w14:paraId="35CE34D8" w14:textId="77777777" w:rsidR="005E278A" w:rsidRDefault="005E278A" w:rsidP="005E278A">
      <w:r>
        <w:tab/>
        <w:t>unsigned char: 0-255</w:t>
      </w:r>
    </w:p>
    <w:p w14:paraId="42CE036F" w14:textId="77777777" w:rsidR="005E278A" w:rsidRDefault="005E278A" w:rsidP="005E278A"/>
    <w:p w14:paraId="74667F4E" w14:textId="77777777" w:rsidR="005E278A" w:rsidRDefault="005E278A" w:rsidP="005E278A">
      <w:r>
        <w:tab/>
        <w:t>字符常量:'a','0',转义字符:'\n''\12''\x12'</w:t>
      </w:r>
    </w:p>
    <w:p w14:paraId="1B2EC634" w14:textId="77777777" w:rsidR="005E278A" w:rsidRDefault="005E278A" w:rsidP="005E278A">
      <w:r>
        <w:tab/>
        <w:t>字符串常量:"</w:t>
      </w:r>
      <w:proofErr w:type="spellStart"/>
      <w:r>
        <w:t>abcd</w:t>
      </w:r>
      <w:proofErr w:type="spellEnd"/>
      <w:r>
        <w:t>"  系统默认以'\0'表示结尾</w:t>
      </w:r>
    </w:p>
    <w:p w14:paraId="6C767DE6" w14:textId="77777777" w:rsidR="005E278A" w:rsidRDefault="005E278A" w:rsidP="005E278A">
      <w:r>
        <w:tab/>
        <w:t>每一个常量都对应的一个整数，该整数称为字符的ASCII码值。</w:t>
      </w:r>
    </w:p>
    <w:p w14:paraId="18C8C590" w14:textId="77777777" w:rsidR="005E278A" w:rsidRDefault="005E278A" w:rsidP="005E278A"/>
    <w:p w14:paraId="694FD317" w14:textId="77777777" w:rsidR="005E278A" w:rsidRDefault="005E278A" w:rsidP="005E278A">
      <w:r>
        <w:tab/>
        <w:t>布尔型:bool 1个字节  0-1</w:t>
      </w:r>
    </w:p>
    <w:p w14:paraId="366218E2" w14:textId="77777777" w:rsidR="005E278A" w:rsidRDefault="005E278A" w:rsidP="005E278A">
      <w:r>
        <w:tab/>
        <w:t>布尔型常量:true(1)和false(0)</w:t>
      </w:r>
    </w:p>
    <w:p w14:paraId="6C6175C8" w14:textId="77777777" w:rsidR="005E278A" w:rsidRDefault="005E278A" w:rsidP="005E278A">
      <w:r>
        <w:tab/>
        <w:t>一切非0的数都为真。</w:t>
      </w:r>
    </w:p>
    <w:p w14:paraId="71F07822" w14:textId="77777777" w:rsidR="005E278A" w:rsidRDefault="005E278A" w:rsidP="005E278A"/>
    <w:p w14:paraId="313DA192" w14:textId="77777777" w:rsidR="005E278A" w:rsidRDefault="005E278A" w:rsidP="005E278A">
      <w:r>
        <w:tab/>
        <w:t>浮点型:</w:t>
      </w:r>
      <w:proofErr w:type="gramStart"/>
      <w:r>
        <w:t>float(</w:t>
      </w:r>
      <w:proofErr w:type="gramEnd"/>
      <w:r>
        <w:t>4) double(8) long double(8)</w:t>
      </w:r>
    </w:p>
    <w:p w14:paraId="05BB4F02" w14:textId="42AB3E6B" w:rsidR="004F08DB" w:rsidRDefault="005E278A" w:rsidP="005E278A">
      <w:pPr>
        <w:rPr>
          <w:rFonts w:hint="eastAsia"/>
        </w:rPr>
      </w:pPr>
      <w:r>
        <w:tab/>
      </w:r>
    </w:p>
    <w:p w14:paraId="5A04D088" w14:textId="6681342B" w:rsidR="0021673A" w:rsidRDefault="005E278A" w:rsidP="005E278A">
      <w:r>
        <w:t>浮点型常量：小数形式(3.4)和指数形式(3.2e-2)</w:t>
      </w:r>
    </w:p>
    <w:p w14:paraId="18AD127F" w14:textId="77777777" w:rsidR="004F08DB" w:rsidRDefault="004F08DB" w:rsidP="005E278A"/>
    <w:p w14:paraId="70019371" w14:textId="7DD2BD17" w:rsidR="004F08DB" w:rsidRPr="004F08DB" w:rsidRDefault="004F08DB" w:rsidP="005E278A">
      <w:r>
        <w:rPr>
          <w:rFonts w:hint="eastAsia"/>
        </w:rPr>
        <w:t>反斜杠加数字表示八进制</w:t>
      </w:r>
    </w:p>
    <w:sectPr w:rsidR="004F08DB" w:rsidRPr="004F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8"/>
    <w:rsid w:val="0021673A"/>
    <w:rsid w:val="004F08DB"/>
    <w:rsid w:val="005E278A"/>
    <w:rsid w:val="00C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3DFF"/>
  <w15:chartTrackingRefBased/>
  <w15:docId w15:val="{B97A24D3-B09A-4459-B740-2A37E9D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3</cp:revision>
  <dcterms:created xsi:type="dcterms:W3CDTF">2021-07-12T08:58:00Z</dcterms:created>
  <dcterms:modified xsi:type="dcterms:W3CDTF">2021-07-12T09:01:00Z</dcterms:modified>
</cp:coreProperties>
</file>