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F9791" w14:textId="3A23E85E" w:rsidR="0056547B" w:rsidRDefault="00124447">
      <w:r w:rsidRPr="00124447">
        <w:drawing>
          <wp:inline distT="0" distB="0" distL="0" distR="0" wp14:anchorId="0E9623AF" wp14:editId="451304BD">
            <wp:extent cx="6484620" cy="3032760"/>
            <wp:effectExtent l="0" t="0" r="0" b="0"/>
            <wp:docPr id="102171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13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4AA5" w14:textId="77777777" w:rsidR="00124447" w:rsidRDefault="00124447" w:rsidP="00124447"/>
    <w:p w14:paraId="363BFDAD" w14:textId="7D8A9509" w:rsidR="00124447" w:rsidRPr="00124447" w:rsidRDefault="00124447" w:rsidP="00124447">
      <w:r>
        <w:t xml:space="preserve">Done using </w:t>
      </w:r>
      <w:proofErr w:type="spellStart"/>
      <w:r>
        <w:t>figma</w:t>
      </w:r>
      <w:proofErr w:type="spellEnd"/>
    </w:p>
    <w:sectPr w:rsidR="00124447" w:rsidRPr="00124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4994B" w14:textId="77777777" w:rsidR="00124447" w:rsidRDefault="00124447" w:rsidP="00124447">
      <w:pPr>
        <w:spacing w:after="0" w:line="240" w:lineRule="auto"/>
      </w:pPr>
      <w:r>
        <w:separator/>
      </w:r>
    </w:p>
  </w:endnote>
  <w:endnote w:type="continuationSeparator" w:id="0">
    <w:p w14:paraId="35E3AED5" w14:textId="77777777" w:rsidR="00124447" w:rsidRDefault="00124447" w:rsidP="00124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513C" w14:textId="77777777" w:rsidR="00124447" w:rsidRDefault="001244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447E5" w14:textId="77777777" w:rsidR="00124447" w:rsidRDefault="001244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B6AF5" w14:textId="77777777" w:rsidR="00124447" w:rsidRDefault="00124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5827A" w14:textId="77777777" w:rsidR="00124447" w:rsidRDefault="00124447" w:rsidP="00124447">
      <w:pPr>
        <w:spacing w:after="0" w:line="240" w:lineRule="auto"/>
      </w:pPr>
      <w:r>
        <w:separator/>
      </w:r>
    </w:p>
  </w:footnote>
  <w:footnote w:type="continuationSeparator" w:id="0">
    <w:p w14:paraId="5C273B2F" w14:textId="77777777" w:rsidR="00124447" w:rsidRDefault="00124447" w:rsidP="00124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63E55" w14:textId="77777777" w:rsidR="00124447" w:rsidRDefault="001244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E1BD7" w14:textId="2DC4BBFF" w:rsidR="00124447" w:rsidRPr="00124447" w:rsidRDefault="00124447">
    <w:pPr>
      <w:pStyle w:val="Header"/>
      <w:rPr>
        <w:sz w:val="36"/>
        <w:szCs w:val="36"/>
        <w:lang w:val="en-US"/>
      </w:rPr>
    </w:pPr>
    <w:r w:rsidRPr="00124447">
      <w:rPr>
        <w:sz w:val="36"/>
        <w:szCs w:val="36"/>
        <w:lang w:val="en-US"/>
      </w:rPr>
      <w:t>VISUAL RECALL</w:t>
    </w:r>
  </w:p>
  <w:p w14:paraId="43BFBAEC" w14:textId="77777777" w:rsidR="00124447" w:rsidRPr="00124447" w:rsidRDefault="0012444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78C05" w14:textId="77777777" w:rsidR="00124447" w:rsidRDefault="001244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47"/>
    <w:rsid w:val="00124447"/>
    <w:rsid w:val="0056547B"/>
    <w:rsid w:val="005C69D1"/>
    <w:rsid w:val="006235F2"/>
    <w:rsid w:val="007E1090"/>
    <w:rsid w:val="00BB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B7E9E"/>
  <w15:chartTrackingRefBased/>
  <w15:docId w15:val="{A14FD2AC-7B46-4E60-98DF-EAC2C8E3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4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4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4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4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4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4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4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4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4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44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4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447"/>
  </w:style>
  <w:style w:type="paragraph" w:styleId="Footer">
    <w:name w:val="footer"/>
    <w:basedOn w:val="Normal"/>
    <w:link w:val="FooterChar"/>
    <w:uiPriority w:val="99"/>
    <w:unhideWhenUsed/>
    <w:rsid w:val="00124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aryasubananthrk@gmail.com</dc:creator>
  <cp:keywords/>
  <dc:description/>
  <cp:lastModifiedBy>aryasubananthrk@gmail.com</cp:lastModifiedBy>
  <cp:revision>2</cp:revision>
  <dcterms:created xsi:type="dcterms:W3CDTF">2025-04-20T02:13:00Z</dcterms:created>
  <dcterms:modified xsi:type="dcterms:W3CDTF">2025-04-20T02:13:00Z</dcterms:modified>
</cp:coreProperties>
</file>