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54E3CC7" wp14:paraId="0EADB0A4" wp14:textId="36071EE9">
      <w:pPr>
        <w:pStyle w:val="Normal"/>
        <w:spacing w:before="0" w:beforeAutospacing="off" w:after="111" w:afterAutospacing="off"/>
        <w:jc w:val="left"/>
      </w:pPr>
      <w:r w:rsidR="132CAE88">
        <w:rPr/>
        <w:t>1.</w:t>
      </w:r>
      <w:r w:rsidRPr="754E3CC7" w:rsidR="132CAE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 complete function to implement coin change making problem i.e. finding the minimum</w:t>
      </w:r>
    </w:p>
    <w:p xmlns:wp14="http://schemas.microsoft.com/office/word/2010/wordml" w:rsidP="754E3CC7" wp14:paraId="2A55BD81" wp14:textId="6A762AB6">
      <w:pPr>
        <w:spacing w:before="0" w:beforeAutospacing="off" w:after="111" w:afterAutospacing="off"/>
        <w:jc w:val="left"/>
      </w:pPr>
      <w:r w:rsidRPr="754E3CC7" w:rsidR="132CAE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number of coins of certain denominations that add up to given amount of money.</w:t>
      </w:r>
    </w:p>
    <w:p xmlns:wp14="http://schemas.microsoft.com/office/word/2010/wordml" w:rsidP="754E3CC7" wp14:paraId="06ADE2D6" wp14:textId="599F6D78">
      <w:pPr>
        <w:spacing w:before="0" w:beforeAutospacing="off" w:after="111" w:afterAutospacing="off"/>
        <w:jc w:val="left"/>
      </w:pPr>
      <w:r w:rsidRPr="754E3CC7" w:rsidR="132CAE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The only available coins are of values 1, 2, 3, 4</w:t>
      </w:r>
    </w:p>
    <w:p xmlns:wp14="http://schemas.microsoft.com/office/word/2010/wordml" w:rsidP="754E3CC7" wp14:paraId="14CEE277" wp14:textId="79BC8B5B">
      <w:pPr>
        <w:spacing w:before="0" w:beforeAutospacing="off" w:after="111" w:afterAutospacing="off"/>
        <w:jc w:val="left"/>
      </w:pPr>
      <w:r w:rsidRPr="754E3CC7" w:rsidR="132CAE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Input Format:</w:t>
      </w:r>
    </w:p>
    <w:p xmlns:wp14="http://schemas.microsoft.com/office/word/2010/wordml" w:rsidP="754E3CC7" wp14:paraId="1BA6464A" wp14:textId="0D9904B8">
      <w:pPr>
        <w:spacing w:before="0" w:beforeAutospacing="off" w:after="111" w:afterAutospacing="off"/>
        <w:jc w:val="left"/>
      </w:pPr>
      <w:r w:rsidRPr="754E3CC7" w:rsidR="132CAE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Integer input from stdin.</w:t>
      </w:r>
    </w:p>
    <w:p xmlns:wp14="http://schemas.microsoft.com/office/word/2010/wordml" w:rsidP="754E3CC7" wp14:paraId="5465A11B" wp14:textId="0C8EE422">
      <w:pPr>
        <w:spacing w:before="0" w:beforeAutospacing="off" w:after="111" w:afterAutospacing="off"/>
        <w:jc w:val="left"/>
      </w:pPr>
      <w:r w:rsidRPr="754E3CC7" w:rsidR="132CAE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Output Format:</w:t>
      </w:r>
    </w:p>
    <w:p xmlns:wp14="http://schemas.microsoft.com/office/word/2010/wordml" w:rsidP="754E3CC7" wp14:paraId="76DFBDD7" wp14:textId="4EBE394A">
      <w:pPr>
        <w:spacing w:before="0" w:beforeAutospacing="off" w:after="111" w:afterAutospacing="off"/>
        <w:jc w:val="left"/>
      </w:pPr>
      <w:r w:rsidRPr="754E3CC7" w:rsidR="132CAE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return the minimum number of coins required to meet the given target.</w:t>
      </w:r>
    </w:p>
    <w:p xmlns:wp14="http://schemas.microsoft.com/office/word/2010/wordml" w:rsidP="754E3CC7" wp14:paraId="125B9FCE" wp14:textId="16CF7468">
      <w:pPr>
        <w:spacing w:before="0" w:beforeAutospacing="off" w:after="111" w:afterAutospacing="off"/>
        <w:jc w:val="left"/>
      </w:pPr>
      <w:r w:rsidRPr="754E3CC7" w:rsidR="132CAE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Example Input:</w:t>
      </w:r>
    </w:p>
    <w:p xmlns:wp14="http://schemas.microsoft.com/office/word/2010/wordml" w:rsidP="754E3CC7" wp14:paraId="758EE539" wp14:textId="4754E13E">
      <w:pPr>
        <w:spacing w:before="0" w:beforeAutospacing="off" w:after="111" w:afterAutospacing="off"/>
        <w:jc w:val="left"/>
      </w:pPr>
      <w:r w:rsidRPr="754E3CC7" w:rsidR="132CAE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16</w:t>
      </w:r>
    </w:p>
    <w:p xmlns:wp14="http://schemas.microsoft.com/office/word/2010/wordml" w:rsidP="754E3CC7" wp14:paraId="4F6E66C1" wp14:textId="5BE32070">
      <w:pPr>
        <w:spacing w:before="0" w:beforeAutospacing="off" w:after="111" w:afterAutospacing="off"/>
        <w:jc w:val="left"/>
      </w:pPr>
      <w:r w:rsidRPr="754E3CC7" w:rsidR="132CAE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Output:</w:t>
      </w:r>
    </w:p>
    <w:p xmlns:wp14="http://schemas.microsoft.com/office/word/2010/wordml" w:rsidP="754E3CC7" wp14:paraId="2E9958C3" wp14:textId="08EE2D28">
      <w:pPr>
        <w:spacing w:before="0" w:beforeAutospacing="off" w:after="111" w:afterAutospacing="off"/>
        <w:jc w:val="left"/>
      </w:pPr>
      <w:r w:rsidRPr="754E3CC7" w:rsidR="132CAE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4</w:t>
      </w:r>
    </w:p>
    <w:p xmlns:wp14="http://schemas.microsoft.com/office/word/2010/wordml" w:rsidP="754E3CC7" wp14:paraId="48BC1572" wp14:textId="0D60078F">
      <w:pPr>
        <w:spacing w:before="0" w:beforeAutospacing="off" w:after="111" w:afterAutospacing="off"/>
        <w:jc w:val="left"/>
      </w:pPr>
      <w:r w:rsidRPr="754E3CC7" w:rsidR="132CAE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Explanation:</w:t>
      </w:r>
    </w:p>
    <w:p xmlns:wp14="http://schemas.microsoft.com/office/word/2010/wordml" w:rsidP="754E3CC7" wp14:paraId="5F8594D0" wp14:textId="5E8E19A7">
      <w:pPr>
        <w:spacing w:before="0" w:beforeAutospacing="off" w:after="111" w:afterAutospacing="off"/>
        <w:jc w:val="left"/>
      </w:pPr>
      <w:r w:rsidRPr="754E3CC7" w:rsidR="132CAE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We need only 4 coins of value 4 each</w:t>
      </w:r>
    </w:p>
    <w:p xmlns:wp14="http://schemas.microsoft.com/office/word/2010/wordml" w:rsidP="754E3CC7" wp14:paraId="6400E1EC" wp14:textId="20579BD4">
      <w:pPr>
        <w:spacing w:before="0" w:beforeAutospacing="off" w:after="111" w:afterAutospacing="off"/>
        <w:jc w:val="left"/>
      </w:pPr>
      <w:r w:rsidRPr="754E3CC7" w:rsidR="132CAE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Example Input:</w:t>
      </w:r>
    </w:p>
    <w:p xmlns:wp14="http://schemas.microsoft.com/office/word/2010/wordml" w:rsidP="754E3CC7" wp14:paraId="73639B7A" wp14:textId="1348214A">
      <w:pPr>
        <w:spacing w:before="0" w:beforeAutospacing="off" w:after="111" w:afterAutospacing="off"/>
        <w:jc w:val="left"/>
      </w:pPr>
      <w:r w:rsidRPr="754E3CC7" w:rsidR="132CAE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25</w:t>
      </w:r>
    </w:p>
    <w:p xmlns:wp14="http://schemas.microsoft.com/office/word/2010/wordml" w:rsidP="754E3CC7" wp14:paraId="1853C9E6" wp14:textId="514C3C39">
      <w:pPr>
        <w:spacing w:before="0" w:beforeAutospacing="off" w:after="111" w:afterAutospacing="off"/>
        <w:jc w:val="left"/>
      </w:pPr>
      <w:r w:rsidRPr="754E3CC7" w:rsidR="132CAE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Output:</w:t>
      </w:r>
    </w:p>
    <w:p xmlns:wp14="http://schemas.microsoft.com/office/word/2010/wordml" w:rsidP="754E3CC7" wp14:paraId="002F0185" wp14:textId="5B1736E3">
      <w:pPr>
        <w:spacing w:before="0" w:beforeAutospacing="off" w:after="111" w:afterAutospacing="off"/>
        <w:jc w:val="left"/>
      </w:pPr>
      <w:r w:rsidRPr="754E3CC7" w:rsidR="132CAE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7</w:t>
      </w:r>
    </w:p>
    <w:p xmlns:wp14="http://schemas.microsoft.com/office/word/2010/wordml" w:rsidP="754E3CC7" wp14:paraId="5579A039" wp14:textId="5BEB3902">
      <w:pPr>
        <w:spacing w:before="0" w:beforeAutospacing="off" w:after="111" w:afterAutospacing="off"/>
        <w:jc w:val="left"/>
      </w:pPr>
      <w:r w:rsidRPr="754E3CC7" w:rsidR="132CAE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Explanation:</w:t>
      </w:r>
    </w:p>
    <w:p xmlns:wp14="http://schemas.microsoft.com/office/word/2010/wordml" w:rsidP="754E3CC7" wp14:paraId="2B314A00" wp14:textId="162301C8">
      <w:pPr>
        <w:spacing w:before="0" w:beforeAutospacing="off" w:after="111" w:afterAutospacing="off"/>
        <w:jc w:val="left"/>
      </w:pPr>
      <w:r w:rsidRPr="754E3CC7" w:rsidR="132CAE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We need 6 coins of 4 value, and 1 coin of 1 value</w:t>
      </w:r>
    </w:p>
    <w:p xmlns:wp14="http://schemas.microsoft.com/office/word/2010/wordml" w:rsidP="754E3CC7" wp14:paraId="73298ABA" wp14:textId="340F6285">
      <w:pPr>
        <w:pStyle w:val="Normal"/>
      </w:pPr>
      <w:r w:rsidR="132CAE88">
        <w:rPr/>
        <w:t>def coinChange(n):</w:t>
      </w:r>
    </w:p>
    <w:p xmlns:wp14="http://schemas.microsoft.com/office/word/2010/wordml" w:rsidP="754E3CC7" wp14:paraId="28A99904" wp14:textId="1D72375E">
      <w:pPr>
        <w:pStyle w:val="Normal"/>
      </w:pPr>
      <w:r w:rsidR="132CAE88">
        <w:rPr/>
        <w:t xml:space="preserve">    coins=[1,2,3,4]</w:t>
      </w:r>
    </w:p>
    <w:p xmlns:wp14="http://schemas.microsoft.com/office/word/2010/wordml" w:rsidP="754E3CC7" wp14:paraId="2586F1B8" wp14:textId="6E57052A">
      <w:pPr>
        <w:pStyle w:val="Normal"/>
      </w:pPr>
      <w:r w:rsidR="132CAE88">
        <w:rPr/>
        <w:t xml:space="preserve">    dp=[float('inf')]*(n+1)</w:t>
      </w:r>
    </w:p>
    <w:p xmlns:wp14="http://schemas.microsoft.com/office/word/2010/wordml" w:rsidP="754E3CC7" wp14:paraId="7A62FC70" wp14:textId="2EE42A91">
      <w:pPr>
        <w:pStyle w:val="Normal"/>
      </w:pPr>
      <w:r w:rsidR="132CAE88">
        <w:rPr/>
        <w:t xml:space="preserve">    dp[0]=0</w:t>
      </w:r>
    </w:p>
    <w:p xmlns:wp14="http://schemas.microsoft.com/office/word/2010/wordml" w:rsidP="754E3CC7" wp14:paraId="34F33BBE" wp14:textId="6EF2C271">
      <w:pPr>
        <w:pStyle w:val="Normal"/>
      </w:pPr>
      <w:r w:rsidR="132CAE88">
        <w:rPr/>
        <w:t xml:space="preserve">    for i in range(1,n+1):</w:t>
      </w:r>
    </w:p>
    <w:p xmlns:wp14="http://schemas.microsoft.com/office/word/2010/wordml" w:rsidP="754E3CC7" wp14:paraId="3665561A" wp14:textId="694B3C54">
      <w:pPr>
        <w:pStyle w:val="Normal"/>
      </w:pPr>
      <w:r w:rsidR="132CAE88">
        <w:rPr/>
        <w:t xml:space="preserve">        for coin in coins:</w:t>
      </w:r>
    </w:p>
    <w:p xmlns:wp14="http://schemas.microsoft.com/office/word/2010/wordml" w:rsidP="754E3CC7" wp14:paraId="36F3D598" wp14:textId="6F028DB8">
      <w:pPr>
        <w:pStyle w:val="Normal"/>
      </w:pPr>
      <w:r w:rsidR="132CAE88">
        <w:rPr/>
        <w:t xml:space="preserve">            if i&gt;=coin:</w:t>
      </w:r>
    </w:p>
    <w:p xmlns:wp14="http://schemas.microsoft.com/office/word/2010/wordml" w:rsidP="754E3CC7" wp14:paraId="164E70B9" wp14:textId="1CEADB6E">
      <w:pPr>
        <w:pStyle w:val="Normal"/>
      </w:pPr>
      <w:r w:rsidR="132CAE88">
        <w:rPr/>
        <w:t xml:space="preserve">                dp[i]=min(dp[i],dp[i-coin]+1)</w:t>
      </w:r>
    </w:p>
    <w:p xmlns:wp14="http://schemas.microsoft.com/office/word/2010/wordml" w:rsidP="754E3CC7" wp14:paraId="02D7AE4F" wp14:textId="71755D81">
      <w:pPr>
        <w:pStyle w:val="Normal"/>
      </w:pPr>
      <w:r w:rsidR="132CAE88">
        <w:rPr/>
        <w:t xml:space="preserve">    return dp[n]</w:t>
      </w:r>
    </w:p>
    <w:p xmlns:wp14="http://schemas.microsoft.com/office/word/2010/wordml" w:rsidP="754E3CC7" wp14:paraId="5E5787A5" wp14:textId="55AB0DB4">
      <w:pPr>
        <w:pStyle w:val="Normal"/>
      </w:pPr>
      <w:r w:rsidR="132CAE88">
        <w:rPr/>
        <w:t xml:space="preserve">    </w:t>
      </w:r>
    </w:p>
    <w:p w:rsidR="754E3CC7" w:rsidRDefault="754E3CC7" w14:paraId="0F16C92B" w14:textId="0603C40D">
      <w:r>
        <w:br w:type="page"/>
      </w:r>
    </w:p>
    <w:p w:rsidR="1540ABA2" w:rsidP="754E3CC7" w:rsidRDefault="1540ABA2" w14:paraId="676AF1DE" w14:textId="7F8B8896">
      <w:pPr>
        <w:pStyle w:val="Normal"/>
        <w:spacing w:before="0" w:beforeAutospacing="off" w:after="111" w:afterAutospacing="off"/>
        <w:jc w:val="left"/>
      </w:pPr>
      <w:r w:rsidR="1540ABA2">
        <w:rPr/>
        <w:t>2.</w:t>
      </w:r>
      <w:r w:rsidRPr="754E3CC7" w:rsidR="1540ABA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 An automorphic number is a number whose square ends with the number itself.</w:t>
      </w:r>
    </w:p>
    <w:p w:rsidR="1540ABA2" w:rsidP="754E3CC7" w:rsidRDefault="1540ABA2" w14:paraId="7B55D80F" w14:textId="4F012283">
      <w:pPr>
        <w:spacing w:before="0" w:beforeAutospacing="off" w:after="111" w:afterAutospacing="off"/>
        <w:jc w:val="left"/>
      </w:pPr>
      <w:r w:rsidRPr="754E3CC7" w:rsidR="1540ABA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For example, 5 is an automorphic number because 5*5 =25. The last digit is 5 which same</w:t>
      </w:r>
    </w:p>
    <w:p w:rsidR="1540ABA2" w:rsidP="754E3CC7" w:rsidRDefault="1540ABA2" w14:paraId="5F6FDA0C" w14:textId="1133D5B5">
      <w:pPr>
        <w:spacing w:before="0" w:beforeAutospacing="off" w:after="111" w:afterAutospacing="off"/>
        <w:jc w:val="left"/>
      </w:pPr>
      <w:r w:rsidRPr="754E3CC7" w:rsidR="1540ABA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as the given number.</w:t>
      </w:r>
    </w:p>
    <w:p w:rsidR="1540ABA2" w:rsidP="754E3CC7" w:rsidRDefault="1540ABA2" w14:paraId="75733AF3" w14:textId="0FEF89F9">
      <w:pPr>
        <w:spacing w:before="0" w:beforeAutospacing="off" w:after="111" w:afterAutospacing="off"/>
        <w:jc w:val="left"/>
      </w:pPr>
      <w:r w:rsidRPr="754E3CC7" w:rsidR="1540ABA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If the number is not valid, it should display “Invalid input”.</w:t>
      </w:r>
    </w:p>
    <w:p w:rsidR="1540ABA2" w:rsidP="754E3CC7" w:rsidRDefault="1540ABA2" w14:paraId="64BAC359" w14:textId="67FB9C59">
      <w:pPr>
        <w:spacing w:before="0" w:beforeAutospacing="off" w:after="111" w:afterAutospacing="off"/>
        <w:jc w:val="left"/>
      </w:pPr>
      <w:r w:rsidRPr="754E3CC7" w:rsidR="1540ABA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If it is an automorphic number display “Automorphic” else display “Not Automorphic”.</w:t>
      </w:r>
    </w:p>
    <w:p w:rsidR="1540ABA2" w:rsidP="754E3CC7" w:rsidRDefault="1540ABA2" w14:paraId="10601874" w14:textId="3EA74DDD">
      <w:pPr>
        <w:spacing w:before="0" w:beforeAutospacing="off" w:after="111" w:afterAutospacing="off"/>
        <w:jc w:val="left"/>
      </w:pPr>
      <w:r w:rsidRPr="754E3CC7" w:rsidR="1540ABA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Input Format:</w:t>
      </w:r>
    </w:p>
    <w:p w:rsidR="1540ABA2" w:rsidP="754E3CC7" w:rsidRDefault="1540ABA2" w14:paraId="34E33CB0" w14:textId="2930D7F2">
      <w:pPr>
        <w:spacing w:before="0" w:beforeAutospacing="off" w:after="111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</w:pPr>
      <w:r w:rsidRPr="754E3CC7" w:rsidR="1540ABA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Take a Integer from Stdin Output Format: Print Automorphic if given number is Automorphic number,otherwise Not Automorphic Example input: 5 Output: Automorphic Example input: 25 Output: Automorphic Example input: 7 Output: Not Automorphic</w:t>
      </w:r>
      <w:r>
        <w:br/>
      </w:r>
    </w:p>
    <w:p w:rsidR="1540ABA2" w:rsidP="754E3CC7" w:rsidRDefault="1540ABA2" w14:paraId="08B46417" w14:textId="54F204AD">
      <w:pPr>
        <w:spacing w:before="0" w:beforeAutospacing="off" w:after="111" w:afterAutospacing="off"/>
        <w:jc w:val="left"/>
      </w:pPr>
      <w:r w:rsidRPr="754E3CC7" w:rsidR="1540ABA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For example: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751"/>
        <w:gridCol w:w="1680"/>
      </w:tblGrid>
      <w:tr w:rsidR="754E3CC7" w:rsidTr="754E3CC7" w14:paraId="74C6A18B">
        <w:trPr>
          <w:trHeight w:val="300"/>
        </w:trPr>
        <w:tc>
          <w:tcPr>
            <w:tcW w:w="275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8F8FF"/>
            <w:tcMar/>
            <w:vAlign w:val="center"/>
          </w:tcPr>
          <w:p w:rsidR="754E3CC7" w:rsidP="754E3CC7" w:rsidRDefault="754E3CC7" w14:paraId="3AE7470B" w14:textId="4825C3A5">
            <w:pPr>
              <w:spacing w:before="0" w:beforeAutospacing="off" w:after="0" w:afterAutospacing="off"/>
              <w:jc w:val="left"/>
            </w:pPr>
            <w:r w:rsidRPr="754E3CC7" w:rsidR="754E3CC7">
              <w:rPr>
                <w:b w:val="1"/>
                <w:bCs w:val="1"/>
              </w:rPr>
              <w:t>Test</w:t>
            </w:r>
          </w:p>
        </w:tc>
        <w:tc>
          <w:tcPr>
            <w:tcW w:w="168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8F8FF"/>
            <w:tcMar/>
            <w:vAlign w:val="center"/>
          </w:tcPr>
          <w:p w:rsidR="754E3CC7" w:rsidP="754E3CC7" w:rsidRDefault="754E3CC7" w14:paraId="0B3845C4" w14:textId="0B6E0684">
            <w:pPr>
              <w:spacing w:before="0" w:beforeAutospacing="off" w:after="0" w:afterAutospacing="off"/>
              <w:jc w:val="left"/>
            </w:pPr>
            <w:r w:rsidRPr="754E3CC7" w:rsidR="754E3CC7">
              <w:rPr>
                <w:b w:val="1"/>
                <w:bCs w:val="1"/>
              </w:rPr>
              <w:t>Result</w:t>
            </w:r>
          </w:p>
        </w:tc>
      </w:tr>
      <w:tr w:rsidR="754E3CC7" w:rsidTr="754E3CC7" w14:paraId="4DC126DC">
        <w:trPr>
          <w:trHeight w:val="300"/>
        </w:trPr>
        <w:tc>
          <w:tcPr>
            <w:tcW w:w="275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754E3CC7" w:rsidP="754E3CC7" w:rsidRDefault="754E3CC7" w14:paraId="490536A1" w14:textId="6ACF8C27">
            <w:pPr>
              <w:spacing w:before="0" w:beforeAutospacing="off" w:after="0" w:afterAutospacing="off"/>
            </w:pPr>
            <w:r w:rsidRPr="754E3CC7" w:rsidR="754E3CC7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print(automorphic(5))</w:t>
            </w:r>
          </w:p>
        </w:tc>
        <w:tc>
          <w:tcPr>
            <w:tcW w:w="168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754E3CC7" w:rsidP="754E3CC7" w:rsidRDefault="754E3CC7" w14:paraId="2370D262" w14:textId="710088D6">
            <w:pPr>
              <w:spacing w:before="0" w:beforeAutospacing="off" w:after="0" w:afterAutospacing="off"/>
            </w:pPr>
            <w:r w:rsidRPr="754E3CC7" w:rsidR="754E3CC7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Automorphic</w:t>
            </w:r>
          </w:p>
        </w:tc>
      </w:tr>
    </w:tbl>
    <w:p w:rsidR="1FFEE69D" w:rsidP="754E3CC7" w:rsidRDefault="1FFEE69D" w14:paraId="7D31D02C" w14:textId="41AA1C02">
      <w:pPr>
        <w:pStyle w:val="Normal"/>
      </w:pPr>
      <w:r w:rsidR="1FFEE69D">
        <w:rPr/>
        <w:t>def automorphic(n):</w:t>
      </w:r>
    </w:p>
    <w:p w:rsidR="1FFEE69D" w:rsidP="754E3CC7" w:rsidRDefault="1FFEE69D" w14:paraId="5C16FBB8" w14:textId="66416489">
      <w:pPr>
        <w:pStyle w:val="Normal"/>
      </w:pPr>
      <w:r w:rsidR="1FFEE69D">
        <w:rPr/>
        <w:t xml:space="preserve">    if n &lt; 0:</w:t>
      </w:r>
    </w:p>
    <w:p w:rsidR="1FFEE69D" w:rsidP="754E3CC7" w:rsidRDefault="1FFEE69D" w14:paraId="6DCAFD2C" w14:textId="4114BBE7">
      <w:pPr>
        <w:pStyle w:val="Normal"/>
      </w:pPr>
      <w:r w:rsidR="1FFEE69D">
        <w:rPr/>
        <w:t xml:space="preserve">        return "Invalid input"</w:t>
      </w:r>
    </w:p>
    <w:p w:rsidR="1FFEE69D" w:rsidP="754E3CC7" w:rsidRDefault="1FFEE69D" w14:paraId="680926C1" w14:textId="48A222BF">
      <w:pPr>
        <w:pStyle w:val="Normal"/>
      </w:pPr>
      <w:r w:rsidR="1FFEE69D">
        <w:rPr/>
        <w:t xml:space="preserve">    square = n * n</w:t>
      </w:r>
    </w:p>
    <w:p w:rsidR="1FFEE69D" w:rsidP="754E3CC7" w:rsidRDefault="1FFEE69D" w14:paraId="49DA1289" w14:textId="24597335">
      <w:pPr>
        <w:pStyle w:val="Normal"/>
      </w:pPr>
      <w:r w:rsidR="1FFEE69D">
        <w:rPr/>
        <w:t xml:space="preserve">    last_digit = square % 10</w:t>
      </w:r>
    </w:p>
    <w:p w:rsidR="1FFEE69D" w:rsidP="754E3CC7" w:rsidRDefault="1FFEE69D" w14:paraId="1A89F267" w14:textId="707CA81B">
      <w:pPr>
        <w:pStyle w:val="Normal"/>
      </w:pPr>
      <w:r w:rsidR="1FFEE69D">
        <w:rPr/>
        <w:t xml:space="preserve">    return "Automorphic" if last_digit == n else "Not Automorphic"</w:t>
      </w:r>
    </w:p>
    <w:p w:rsidR="1FFEE69D" w:rsidP="754E3CC7" w:rsidRDefault="1FFEE69D" w14:paraId="35367958" w14:textId="5DEC766C">
      <w:pPr>
        <w:pStyle w:val="Normal"/>
      </w:pPr>
      <w:r w:rsidR="1FFEE69D">
        <w:rPr/>
        <w:t>n = 5</w:t>
      </w:r>
    </w:p>
    <w:p w:rsidR="1FFEE69D" w:rsidP="754E3CC7" w:rsidRDefault="1FFEE69D" w14:paraId="257D9B90" w14:textId="5E737783">
      <w:pPr>
        <w:pStyle w:val="Normal"/>
      </w:pPr>
      <w:r w:rsidR="1FFEE69D">
        <w:rPr/>
        <w:t>automorphic(n)</w:t>
      </w:r>
    </w:p>
    <w:p w:rsidR="754E3CC7" w:rsidRDefault="754E3CC7" w14:paraId="10D658CB" w14:textId="6E183779">
      <w:r>
        <w:br w:type="page"/>
      </w:r>
    </w:p>
    <w:p w:rsidR="33C15E41" w:rsidP="754E3CC7" w:rsidRDefault="33C15E41" w14:paraId="1DAEA0AC" w14:textId="33B49012">
      <w:pPr>
        <w:pStyle w:val="Normal"/>
        <w:spacing w:before="0" w:beforeAutospacing="off" w:after="111" w:afterAutospacing="off"/>
        <w:jc w:val="left"/>
      </w:pPr>
      <w:r w:rsidR="33C15E41">
        <w:rPr/>
        <w:t>3.</w:t>
      </w:r>
      <w:r w:rsidRPr="754E3CC7" w:rsidR="33C15E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 Write a code to check whether product of digits at even places is divisible by sum of digits</w:t>
      </w:r>
    </w:p>
    <w:p w:rsidR="33C15E41" w:rsidP="754E3CC7" w:rsidRDefault="33C15E41" w14:paraId="5B7728D9" w14:textId="61300CC3">
      <w:pPr>
        <w:spacing w:before="0" w:beforeAutospacing="off" w:after="111" w:afterAutospacing="off"/>
        <w:jc w:val="left"/>
      </w:pPr>
      <w:r w:rsidRPr="754E3CC7" w:rsidR="33C15E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at odd place of a positive integer.</w:t>
      </w:r>
    </w:p>
    <w:p w:rsidR="33C15E41" w:rsidP="754E3CC7" w:rsidRDefault="33C15E41" w14:paraId="2E0A49E9" w14:textId="28196698">
      <w:pPr>
        <w:spacing w:before="0" w:beforeAutospacing="off" w:after="111" w:afterAutospacing="off"/>
        <w:jc w:val="left"/>
      </w:pPr>
      <w:r w:rsidRPr="754E3CC7" w:rsidR="33C15E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Input Format:</w:t>
      </w:r>
    </w:p>
    <w:p w:rsidR="33C15E41" w:rsidP="754E3CC7" w:rsidRDefault="33C15E41" w14:paraId="79F6E5BA" w14:textId="11CEE107">
      <w:pPr>
        <w:spacing w:before="0" w:beforeAutospacing="off" w:after="111" w:afterAutospacing="off"/>
        <w:jc w:val="left"/>
      </w:pPr>
      <w:r w:rsidRPr="754E3CC7" w:rsidR="33C15E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Take an input integer from stdin.</w:t>
      </w:r>
    </w:p>
    <w:p w:rsidR="33C15E41" w:rsidP="754E3CC7" w:rsidRDefault="33C15E41" w14:paraId="3D19C9C3" w14:textId="4DBC2F36">
      <w:pPr>
        <w:spacing w:before="0" w:beforeAutospacing="off" w:after="111" w:afterAutospacing="off"/>
        <w:jc w:val="left"/>
      </w:pPr>
      <w:r w:rsidRPr="754E3CC7" w:rsidR="33C15E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Output Format:</w:t>
      </w:r>
    </w:p>
    <w:p w:rsidR="33C15E41" w:rsidP="754E3CC7" w:rsidRDefault="33C15E41" w14:paraId="0177E761" w14:textId="3D63BDB0">
      <w:pPr>
        <w:spacing w:before="0" w:beforeAutospacing="off" w:after="111" w:afterAutospacing="off"/>
        <w:jc w:val="left"/>
      </w:pPr>
      <w:r w:rsidRPr="754E3CC7" w:rsidR="33C15E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Print TRUE or FALSE.</w:t>
      </w:r>
    </w:p>
    <w:p w:rsidR="33C15E41" w:rsidP="754E3CC7" w:rsidRDefault="33C15E41" w14:paraId="68591D48" w14:textId="64032E0F">
      <w:pPr>
        <w:spacing w:before="0" w:beforeAutospacing="off" w:after="111" w:afterAutospacing="off"/>
        <w:jc w:val="left"/>
      </w:pPr>
      <w:r w:rsidRPr="754E3CC7" w:rsidR="33C15E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Example Input:</w:t>
      </w:r>
    </w:p>
    <w:p w:rsidR="33C15E41" w:rsidP="754E3CC7" w:rsidRDefault="33C15E41" w14:paraId="3623BEBC" w14:textId="5D9B675D">
      <w:pPr>
        <w:spacing w:before="0" w:beforeAutospacing="off" w:after="111" w:afterAutospacing="off"/>
        <w:jc w:val="left"/>
      </w:pPr>
      <w:r w:rsidRPr="754E3CC7" w:rsidR="33C15E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1256</w:t>
      </w:r>
    </w:p>
    <w:p w:rsidR="33C15E41" w:rsidP="754E3CC7" w:rsidRDefault="33C15E41" w14:paraId="56327B9B" w14:textId="5D2A0819">
      <w:pPr>
        <w:spacing w:before="0" w:beforeAutospacing="off" w:after="111" w:afterAutospacing="off"/>
        <w:jc w:val="left"/>
      </w:pPr>
      <w:r w:rsidRPr="754E3CC7" w:rsidR="33C15E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Output:</w:t>
      </w:r>
    </w:p>
    <w:p w:rsidR="33C15E41" w:rsidP="754E3CC7" w:rsidRDefault="33C15E41" w14:paraId="5219EA19" w14:textId="6020CC86">
      <w:pPr>
        <w:spacing w:before="0" w:beforeAutospacing="off" w:after="111" w:afterAutospacing="off"/>
        <w:jc w:val="left"/>
      </w:pPr>
      <w:r w:rsidRPr="754E3CC7" w:rsidR="33C15E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TRUE</w:t>
      </w:r>
    </w:p>
    <w:p w:rsidR="33C15E41" w:rsidP="754E3CC7" w:rsidRDefault="33C15E41" w14:paraId="0E358933" w14:textId="729AE8E2">
      <w:pPr>
        <w:spacing w:before="0" w:beforeAutospacing="off" w:after="111" w:afterAutospacing="off"/>
        <w:jc w:val="left"/>
      </w:pPr>
      <w:r w:rsidRPr="754E3CC7" w:rsidR="33C15E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Example Input:</w:t>
      </w:r>
    </w:p>
    <w:p w:rsidR="33C15E41" w:rsidP="754E3CC7" w:rsidRDefault="33C15E41" w14:paraId="41D6DFE0" w14:textId="26E4E0B2">
      <w:pPr>
        <w:spacing w:before="0" w:beforeAutospacing="off" w:after="111" w:afterAutospacing="off"/>
        <w:jc w:val="left"/>
      </w:pPr>
      <w:r w:rsidRPr="754E3CC7" w:rsidR="33C15E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1595</w:t>
      </w:r>
    </w:p>
    <w:p w:rsidR="33C15E41" w:rsidP="754E3CC7" w:rsidRDefault="33C15E41" w14:paraId="04F79738" w14:textId="7452EC92">
      <w:pPr>
        <w:spacing w:before="0" w:beforeAutospacing="off" w:after="111" w:afterAutospacing="off"/>
        <w:jc w:val="left"/>
      </w:pPr>
      <w:r w:rsidRPr="754E3CC7" w:rsidR="33C15E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Output:</w:t>
      </w:r>
    </w:p>
    <w:p w:rsidR="33C15E41" w:rsidP="754E3CC7" w:rsidRDefault="33C15E41" w14:paraId="7266FE42" w14:textId="30B3087D">
      <w:pPr>
        <w:spacing w:before="0" w:beforeAutospacing="off" w:after="111" w:afterAutospacing="off"/>
        <w:jc w:val="left"/>
      </w:pPr>
      <w:r w:rsidRPr="754E3CC7" w:rsidR="33C15E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FALSE</w:t>
      </w:r>
    </w:p>
    <w:p w:rsidR="33C15E41" w:rsidP="754E3CC7" w:rsidRDefault="33C15E41" w14:paraId="18289DC6" w14:textId="7F88DC74">
      <w:pPr>
        <w:spacing w:before="0" w:beforeAutospacing="off" w:after="111" w:afterAutospacing="off"/>
        <w:jc w:val="left"/>
      </w:pPr>
      <w:r w:rsidRPr="754E3CC7" w:rsidR="33C15E4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For example: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287"/>
        <w:gridCol w:w="1195"/>
      </w:tblGrid>
      <w:tr w:rsidR="754E3CC7" w:rsidTr="754E3CC7" w14:paraId="3E0F4AF1">
        <w:trPr>
          <w:trHeight w:val="300"/>
        </w:trPr>
        <w:tc>
          <w:tcPr>
            <w:tcW w:w="328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8F8FF"/>
            <w:tcMar/>
            <w:vAlign w:val="center"/>
          </w:tcPr>
          <w:p w:rsidR="754E3CC7" w:rsidP="754E3CC7" w:rsidRDefault="754E3CC7" w14:paraId="45F629C2" w14:textId="113FAB87">
            <w:pPr>
              <w:spacing w:before="0" w:beforeAutospacing="off" w:after="0" w:afterAutospacing="off"/>
              <w:jc w:val="left"/>
            </w:pPr>
            <w:r w:rsidRPr="754E3CC7" w:rsidR="754E3CC7">
              <w:rPr>
                <w:b w:val="1"/>
                <w:bCs w:val="1"/>
              </w:rPr>
              <w:t>Test</w:t>
            </w:r>
          </w:p>
        </w:tc>
        <w:tc>
          <w:tcPr>
            <w:tcW w:w="1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8F8FF"/>
            <w:tcMar/>
            <w:vAlign w:val="center"/>
          </w:tcPr>
          <w:p w:rsidR="754E3CC7" w:rsidP="754E3CC7" w:rsidRDefault="754E3CC7" w14:paraId="3096D17C" w14:textId="196E8574">
            <w:pPr>
              <w:spacing w:before="0" w:beforeAutospacing="off" w:after="0" w:afterAutospacing="off"/>
              <w:jc w:val="left"/>
            </w:pPr>
            <w:r w:rsidRPr="754E3CC7" w:rsidR="754E3CC7">
              <w:rPr>
                <w:b w:val="1"/>
                <w:bCs w:val="1"/>
              </w:rPr>
              <w:t>Result</w:t>
            </w:r>
          </w:p>
        </w:tc>
      </w:tr>
      <w:tr w:rsidR="754E3CC7" w:rsidTr="754E3CC7" w14:paraId="04B5668B">
        <w:trPr>
          <w:trHeight w:val="300"/>
        </w:trPr>
        <w:tc>
          <w:tcPr>
            <w:tcW w:w="328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754E3CC7" w:rsidP="754E3CC7" w:rsidRDefault="754E3CC7" w14:paraId="7E7DF49F" w14:textId="483D2D0F">
            <w:pPr>
              <w:spacing w:before="0" w:beforeAutospacing="off" w:after="0" w:afterAutospacing="off"/>
            </w:pPr>
            <w:r w:rsidRPr="754E3CC7" w:rsidR="754E3CC7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print(productDigits(1256))</w:t>
            </w:r>
          </w:p>
        </w:tc>
        <w:tc>
          <w:tcPr>
            <w:tcW w:w="1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754E3CC7" w:rsidP="754E3CC7" w:rsidRDefault="754E3CC7" w14:paraId="793DC31D" w14:textId="6545E822">
            <w:pPr>
              <w:spacing w:before="0" w:beforeAutospacing="off" w:after="0" w:afterAutospacing="off"/>
            </w:pPr>
            <w:r w:rsidRPr="754E3CC7" w:rsidR="754E3CC7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True</w:t>
            </w:r>
          </w:p>
        </w:tc>
      </w:tr>
      <w:tr w:rsidR="754E3CC7" w:rsidTr="754E3CC7" w14:paraId="7979CD87">
        <w:trPr>
          <w:trHeight w:val="300"/>
        </w:trPr>
        <w:tc>
          <w:tcPr>
            <w:tcW w:w="328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754E3CC7" w:rsidP="754E3CC7" w:rsidRDefault="754E3CC7" w14:paraId="7DB15E77" w14:textId="33A8B6F8">
            <w:pPr>
              <w:spacing w:before="0" w:beforeAutospacing="off" w:after="0" w:afterAutospacing="off"/>
            </w:pPr>
            <w:r w:rsidRPr="754E3CC7" w:rsidR="754E3CC7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print(productDigits(1595))</w:t>
            </w:r>
          </w:p>
        </w:tc>
        <w:tc>
          <w:tcPr>
            <w:tcW w:w="1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754E3CC7" w:rsidP="754E3CC7" w:rsidRDefault="754E3CC7" w14:paraId="66A2846A" w14:textId="7C7ECE3A">
            <w:pPr>
              <w:spacing w:before="0" w:beforeAutospacing="off" w:after="0" w:afterAutospacing="off"/>
            </w:pPr>
            <w:r w:rsidRPr="754E3CC7" w:rsidR="754E3CC7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False</w:t>
            </w:r>
          </w:p>
        </w:tc>
      </w:tr>
    </w:tbl>
    <w:p w:rsidR="3FA4CDA9" w:rsidP="754E3CC7" w:rsidRDefault="3FA4CDA9" w14:paraId="05C07ACD" w14:textId="3F4A595F">
      <w:pPr>
        <w:pStyle w:val="Normal"/>
      </w:pPr>
      <w:r w:rsidR="3FA4CDA9">
        <w:rPr/>
        <w:t>def productDigits(n):</w:t>
      </w:r>
    </w:p>
    <w:p w:rsidR="3FA4CDA9" w:rsidP="754E3CC7" w:rsidRDefault="3FA4CDA9" w14:paraId="5946EEE8" w14:textId="7D7B7087">
      <w:pPr>
        <w:pStyle w:val="Normal"/>
      </w:pPr>
      <w:r w:rsidR="3FA4CDA9">
        <w:rPr/>
        <w:t xml:space="preserve">    digit=[int(d) for d in str(n)]</w:t>
      </w:r>
    </w:p>
    <w:p w:rsidR="3FA4CDA9" w:rsidP="754E3CC7" w:rsidRDefault="3FA4CDA9" w14:paraId="6FBC7696" w14:textId="691F6EF4">
      <w:pPr>
        <w:pStyle w:val="Normal"/>
      </w:pPr>
      <w:r w:rsidR="3FA4CDA9">
        <w:rPr/>
        <w:t xml:space="preserve">    sop=0</w:t>
      </w:r>
    </w:p>
    <w:p w:rsidR="3FA4CDA9" w:rsidP="754E3CC7" w:rsidRDefault="3FA4CDA9" w14:paraId="06EEF34E" w14:textId="58119C14">
      <w:pPr>
        <w:pStyle w:val="Normal"/>
      </w:pPr>
      <w:r w:rsidR="3FA4CDA9">
        <w:rPr/>
        <w:t xml:space="preserve">    pep=1</w:t>
      </w:r>
    </w:p>
    <w:p w:rsidR="3FA4CDA9" w:rsidP="754E3CC7" w:rsidRDefault="3FA4CDA9" w14:paraId="42FD5817" w14:textId="096D0C3C">
      <w:pPr>
        <w:pStyle w:val="Normal"/>
      </w:pPr>
      <w:r w:rsidR="3FA4CDA9">
        <w:rPr/>
        <w:t xml:space="preserve">    for i in range(len(digit)):</w:t>
      </w:r>
    </w:p>
    <w:p w:rsidR="3FA4CDA9" w:rsidP="754E3CC7" w:rsidRDefault="3FA4CDA9" w14:paraId="1CB65ACD" w14:textId="1D050192">
      <w:pPr>
        <w:pStyle w:val="Normal"/>
      </w:pPr>
      <w:r w:rsidR="3FA4CDA9">
        <w:rPr/>
        <w:t xml:space="preserve">        if (i+1)%2!=0:</w:t>
      </w:r>
    </w:p>
    <w:p w:rsidR="3FA4CDA9" w:rsidP="754E3CC7" w:rsidRDefault="3FA4CDA9" w14:paraId="1C5896A2" w14:textId="0FB5F810">
      <w:pPr>
        <w:pStyle w:val="Normal"/>
      </w:pPr>
      <w:r w:rsidR="3FA4CDA9">
        <w:rPr/>
        <w:t xml:space="preserve">            sop+=digit[i]</w:t>
      </w:r>
    </w:p>
    <w:p w:rsidR="3FA4CDA9" w:rsidP="754E3CC7" w:rsidRDefault="3FA4CDA9" w14:paraId="4EDCAD3E" w14:textId="35A9780A">
      <w:pPr>
        <w:pStyle w:val="Normal"/>
      </w:pPr>
      <w:r w:rsidR="3FA4CDA9">
        <w:rPr/>
        <w:t xml:space="preserve">        else:</w:t>
      </w:r>
    </w:p>
    <w:p w:rsidR="3FA4CDA9" w:rsidP="754E3CC7" w:rsidRDefault="3FA4CDA9" w14:paraId="247ABC94" w14:textId="3E249F8F">
      <w:pPr>
        <w:pStyle w:val="Normal"/>
      </w:pPr>
      <w:r w:rsidR="3FA4CDA9">
        <w:rPr/>
        <w:t xml:space="preserve">            pep*=digit[i]</w:t>
      </w:r>
    </w:p>
    <w:p w:rsidR="3FA4CDA9" w:rsidP="754E3CC7" w:rsidRDefault="3FA4CDA9" w14:paraId="02493C4A" w14:textId="1D657F21">
      <w:pPr>
        <w:pStyle w:val="Normal"/>
      </w:pPr>
      <w:r w:rsidR="3FA4CDA9">
        <w:rPr/>
        <w:t xml:space="preserve">    if sop==0:</w:t>
      </w:r>
    </w:p>
    <w:p w:rsidR="3FA4CDA9" w:rsidP="754E3CC7" w:rsidRDefault="3FA4CDA9" w14:paraId="31166B48" w14:textId="29C5670C">
      <w:pPr>
        <w:pStyle w:val="Normal"/>
      </w:pPr>
      <w:r w:rsidR="3FA4CDA9">
        <w:rPr/>
        <w:t xml:space="preserve">        return False</w:t>
      </w:r>
    </w:p>
    <w:p w:rsidR="3FA4CDA9" w:rsidP="754E3CC7" w:rsidRDefault="3FA4CDA9" w14:paraId="738380FF" w14:textId="7D2D11B5">
      <w:pPr>
        <w:pStyle w:val="Normal"/>
      </w:pPr>
      <w:r w:rsidR="3FA4CDA9">
        <w:rPr/>
        <w:t xml:space="preserve">    if pep%sop==0:</w:t>
      </w:r>
    </w:p>
    <w:p w:rsidR="3FA4CDA9" w:rsidP="754E3CC7" w:rsidRDefault="3FA4CDA9" w14:paraId="7804C451" w14:textId="66A5118F">
      <w:pPr>
        <w:pStyle w:val="Normal"/>
      </w:pPr>
      <w:r w:rsidR="3FA4CDA9">
        <w:rPr/>
        <w:t xml:space="preserve">        return True</w:t>
      </w:r>
    </w:p>
    <w:p w:rsidR="3FA4CDA9" w:rsidP="754E3CC7" w:rsidRDefault="3FA4CDA9" w14:paraId="3DF523D0" w14:textId="0323D47C">
      <w:pPr>
        <w:pStyle w:val="Normal"/>
      </w:pPr>
      <w:r w:rsidR="3FA4CDA9">
        <w:rPr/>
        <w:t xml:space="preserve">    else:</w:t>
      </w:r>
    </w:p>
    <w:p w:rsidR="3FA4CDA9" w:rsidP="754E3CC7" w:rsidRDefault="3FA4CDA9" w14:paraId="7452B938" w14:textId="5FD214FA">
      <w:pPr>
        <w:pStyle w:val="Normal"/>
      </w:pPr>
      <w:r w:rsidR="3FA4CDA9">
        <w:rPr/>
        <w:t xml:space="preserve">        return False</w:t>
      </w:r>
    </w:p>
    <w:p w:rsidR="3FA4CDA9" w:rsidP="754E3CC7" w:rsidRDefault="3FA4CDA9" w14:paraId="74BD4A38" w14:textId="331CE0D0">
      <w:pPr>
        <w:pStyle w:val="Normal"/>
      </w:pPr>
      <w:r w:rsidR="3FA4CDA9">
        <w:rPr/>
        <w:t xml:space="preserve">    </w:t>
      </w:r>
    </w:p>
    <w:p w:rsidR="754E3CC7" w:rsidRDefault="754E3CC7" w14:paraId="5329F970" w14:textId="59653815">
      <w:r>
        <w:br w:type="page"/>
      </w:r>
    </w:p>
    <w:p w:rsidR="5C69B68F" w:rsidP="754E3CC7" w:rsidRDefault="5C69B68F" w14:paraId="11C777FC" w14:textId="63982FC7">
      <w:pPr>
        <w:pStyle w:val="Normal"/>
        <w:spacing w:before="0" w:beforeAutospacing="off" w:after="111" w:afterAutospacing="off"/>
        <w:jc w:val="left"/>
      </w:pPr>
      <w:r w:rsidR="5C69B68F">
        <w:rPr/>
        <w:t>4.</w:t>
      </w:r>
      <w:r w:rsidRPr="754E3CC7" w:rsidR="5C69B6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 An e-commerce company plans to give their customers a special discount for Christmas.</w:t>
      </w:r>
    </w:p>
    <w:p w:rsidR="5C69B68F" w:rsidP="754E3CC7" w:rsidRDefault="5C69B68F" w14:paraId="07E849E9" w14:textId="49260600">
      <w:pPr>
        <w:spacing w:before="0" w:beforeAutospacing="off" w:after="111" w:afterAutospacing="off"/>
        <w:jc w:val="left"/>
      </w:pPr>
      <w:r w:rsidRPr="754E3CC7" w:rsidR="5C69B6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They are planning to offer a flat discount. The discount value is calculated as the sum of all</w:t>
      </w:r>
    </w:p>
    <w:p w:rsidR="5C69B68F" w:rsidP="754E3CC7" w:rsidRDefault="5C69B68F" w14:paraId="0FA958E6" w14:textId="3FB91B74">
      <w:pPr>
        <w:spacing w:before="0" w:beforeAutospacing="off" w:after="111" w:afterAutospacing="off"/>
        <w:jc w:val="left"/>
      </w:pPr>
      <w:r w:rsidRPr="754E3CC7" w:rsidR="5C69B6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the prime digits in the total bill amount.</w:t>
      </w:r>
    </w:p>
    <w:p w:rsidR="5C69B68F" w:rsidP="754E3CC7" w:rsidRDefault="5C69B68F" w14:paraId="5261501D" w14:textId="140213C0">
      <w:pPr>
        <w:spacing w:before="0" w:beforeAutospacing="off" w:after="111" w:afterAutospacing="off"/>
        <w:jc w:val="left"/>
      </w:pPr>
      <w:r w:rsidRPr="754E3CC7" w:rsidR="5C69B6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Write an algorithm to find the discount value for the given total bill amount.</w:t>
      </w:r>
    </w:p>
    <w:p w:rsidR="5C69B68F" w:rsidP="754E3CC7" w:rsidRDefault="5C69B68F" w14:paraId="3B588370" w14:textId="688D979C">
      <w:pPr>
        <w:spacing w:before="0" w:beforeAutospacing="off" w:after="111" w:afterAutospacing="off"/>
        <w:jc w:val="left"/>
      </w:pPr>
      <w:r w:rsidRPr="754E3CC7" w:rsidR="5C69B6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Constraints</w:t>
      </w:r>
    </w:p>
    <w:p w:rsidR="5C69B68F" w:rsidP="754E3CC7" w:rsidRDefault="5C69B68F" w14:paraId="6829AA4A" w14:textId="23ECE899">
      <w:pPr>
        <w:spacing w:before="0" w:beforeAutospacing="off" w:after="111" w:afterAutospacing="off"/>
        <w:jc w:val="left"/>
      </w:pPr>
      <w:r w:rsidRPr="754E3CC7" w:rsidR="5C69B6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1 &lt;= orderValue&lt; 10e100000</w:t>
      </w:r>
    </w:p>
    <w:p w:rsidR="5C69B68F" w:rsidP="754E3CC7" w:rsidRDefault="5C69B68F" w14:paraId="045B2B10" w14:textId="2AED096C">
      <w:pPr>
        <w:spacing w:before="0" w:beforeAutospacing="off" w:after="111" w:afterAutospacing="off"/>
        <w:jc w:val="left"/>
      </w:pPr>
      <w:r w:rsidRPr="754E3CC7" w:rsidR="5C69B6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Input</w:t>
      </w:r>
    </w:p>
    <w:p w:rsidR="5C69B68F" w:rsidP="754E3CC7" w:rsidRDefault="5C69B68F" w14:paraId="107E85C2" w14:textId="4294A0EC">
      <w:pPr>
        <w:spacing w:before="0" w:beforeAutospacing="off" w:after="111" w:afterAutospacing="off"/>
        <w:jc w:val="left"/>
      </w:pPr>
      <w:r w:rsidRPr="754E3CC7" w:rsidR="5C69B6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The input consists of an integer orderValue, representing the total bill amount.</w:t>
      </w:r>
    </w:p>
    <w:p w:rsidR="5C69B68F" w:rsidP="754E3CC7" w:rsidRDefault="5C69B68F" w14:paraId="64444F69" w14:textId="74B52974">
      <w:pPr>
        <w:spacing w:before="0" w:beforeAutospacing="off" w:after="111" w:afterAutospacing="off"/>
        <w:jc w:val="left"/>
      </w:pPr>
      <w:r w:rsidRPr="754E3CC7" w:rsidR="5C69B6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Output</w:t>
      </w:r>
    </w:p>
    <w:p w:rsidR="5C69B68F" w:rsidP="754E3CC7" w:rsidRDefault="5C69B68F" w14:paraId="247168EB" w14:textId="231C6C06">
      <w:pPr>
        <w:spacing w:before="0" w:beforeAutospacing="off" w:after="111" w:afterAutospacing="off"/>
        <w:jc w:val="left"/>
      </w:pPr>
      <w:r w:rsidRPr="754E3CC7" w:rsidR="5C69B6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Print an integer representing the discount value for the given total bill amount.</w:t>
      </w:r>
    </w:p>
    <w:p w:rsidR="5C69B68F" w:rsidP="754E3CC7" w:rsidRDefault="5C69B68F" w14:paraId="171D1D09" w14:textId="10C4E27B">
      <w:pPr>
        <w:spacing w:before="0" w:beforeAutospacing="off" w:after="111" w:afterAutospacing="off"/>
        <w:jc w:val="left"/>
      </w:pPr>
      <w:r w:rsidRPr="754E3CC7" w:rsidR="5C69B6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Example Input</w:t>
      </w:r>
    </w:p>
    <w:p w:rsidR="5C69B68F" w:rsidP="754E3CC7" w:rsidRDefault="5C69B68F" w14:paraId="60CA03A8" w14:textId="2BB2FF4E">
      <w:pPr>
        <w:spacing w:before="0" w:beforeAutospacing="off" w:after="111" w:afterAutospacing="off"/>
        <w:jc w:val="left"/>
      </w:pPr>
      <w:r w:rsidRPr="754E3CC7" w:rsidR="5C69B6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578</w:t>
      </w:r>
    </w:p>
    <w:p w:rsidR="5C69B68F" w:rsidP="754E3CC7" w:rsidRDefault="5C69B68F" w14:paraId="3313047F" w14:textId="7A1D6CAA">
      <w:pPr>
        <w:spacing w:before="0" w:beforeAutospacing="off" w:after="111" w:afterAutospacing="off"/>
        <w:jc w:val="left"/>
      </w:pPr>
      <w:r w:rsidRPr="754E3CC7" w:rsidR="5C69B6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Output</w:t>
      </w:r>
    </w:p>
    <w:p w:rsidR="5C69B68F" w:rsidP="754E3CC7" w:rsidRDefault="5C69B68F" w14:paraId="0F7390F3" w14:textId="45D9A6A8">
      <w:pPr>
        <w:spacing w:before="0" w:beforeAutospacing="off" w:after="111" w:afterAutospacing="off"/>
        <w:jc w:val="left"/>
      </w:pPr>
      <w:r w:rsidRPr="754E3CC7" w:rsidR="5C69B6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12</w:t>
      </w:r>
    </w:p>
    <w:p w:rsidR="5C69B68F" w:rsidP="754E3CC7" w:rsidRDefault="5C69B68F" w14:paraId="636A3679" w14:textId="2BB732D1">
      <w:pPr>
        <w:spacing w:before="0" w:beforeAutospacing="off" w:after="111" w:afterAutospacing="off"/>
        <w:jc w:val="left"/>
      </w:pPr>
      <w:r w:rsidRPr="754E3CC7" w:rsidR="5C69B68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For example: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608"/>
        <w:gridCol w:w="1195"/>
      </w:tblGrid>
      <w:tr w:rsidR="754E3CC7" w:rsidTr="754E3CC7" w14:paraId="6ACD8A9A">
        <w:trPr>
          <w:trHeight w:val="300"/>
        </w:trPr>
        <w:tc>
          <w:tcPr>
            <w:tcW w:w="360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8F8FF"/>
            <w:tcMar/>
            <w:vAlign w:val="center"/>
          </w:tcPr>
          <w:p w:rsidR="754E3CC7" w:rsidP="754E3CC7" w:rsidRDefault="754E3CC7" w14:paraId="0F479593" w14:textId="1CE97C42">
            <w:pPr>
              <w:spacing w:before="0" w:beforeAutospacing="off" w:after="0" w:afterAutospacing="off"/>
              <w:jc w:val="left"/>
            </w:pPr>
            <w:r w:rsidRPr="754E3CC7" w:rsidR="754E3CC7">
              <w:rPr>
                <w:b w:val="1"/>
                <w:bCs w:val="1"/>
              </w:rPr>
              <w:t>Test</w:t>
            </w:r>
          </w:p>
        </w:tc>
        <w:tc>
          <w:tcPr>
            <w:tcW w:w="1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8F8FF"/>
            <w:tcMar/>
            <w:vAlign w:val="center"/>
          </w:tcPr>
          <w:p w:rsidR="754E3CC7" w:rsidP="754E3CC7" w:rsidRDefault="754E3CC7" w14:paraId="611D9A79" w14:textId="0C509950">
            <w:pPr>
              <w:spacing w:before="0" w:beforeAutospacing="off" w:after="0" w:afterAutospacing="off"/>
              <w:jc w:val="left"/>
            </w:pPr>
            <w:r w:rsidRPr="754E3CC7" w:rsidR="754E3CC7">
              <w:rPr>
                <w:b w:val="1"/>
                <w:bCs w:val="1"/>
              </w:rPr>
              <w:t>Result</w:t>
            </w:r>
          </w:p>
        </w:tc>
      </w:tr>
      <w:tr w:rsidR="754E3CC7" w:rsidTr="754E3CC7" w14:paraId="1FD147BE">
        <w:trPr>
          <w:trHeight w:val="300"/>
        </w:trPr>
        <w:tc>
          <w:tcPr>
            <w:tcW w:w="360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754E3CC7" w:rsidP="754E3CC7" w:rsidRDefault="754E3CC7" w14:paraId="203D40D7" w14:textId="6C100C6E">
            <w:pPr>
              <w:spacing w:before="0" w:beforeAutospacing="off" w:after="0" w:afterAutospacing="off"/>
            </w:pPr>
            <w:r w:rsidRPr="754E3CC7" w:rsidR="754E3CC7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print(christmasDiscount(578))</w:t>
            </w:r>
          </w:p>
        </w:tc>
        <w:tc>
          <w:tcPr>
            <w:tcW w:w="1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754E3CC7" w:rsidP="754E3CC7" w:rsidRDefault="754E3CC7" w14:paraId="1EBCA1DD" w14:textId="5794E0A0">
            <w:pPr>
              <w:spacing w:before="0" w:beforeAutospacing="off" w:after="0" w:afterAutospacing="off"/>
            </w:pPr>
            <w:r w:rsidRPr="754E3CC7" w:rsidR="754E3CC7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12</w:t>
            </w:r>
          </w:p>
        </w:tc>
      </w:tr>
    </w:tbl>
    <w:p w:rsidR="5E3A421B" w:rsidP="754E3CC7" w:rsidRDefault="5E3A421B" w14:paraId="442852BB" w14:textId="7D136F9D">
      <w:pPr>
        <w:pStyle w:val="Normal"/>
      </w:pPr>
      <w:r w:rsidR="5E3A421B">
        <w:rPr/>
        <w:t>def is_prime(n):</w:t>
      </w:r>
    </w:p>
    <w:p w:rsidR="5E3A421B" w:rsidP="754E3CC7" w:rsidRDefault="5E3A421B" w14:paraId="740D9EBD" w14:textId="55D6821D">
      <w:pPr>
        <w:pStyle w:val="Normal"/>
      </w:pPr>
      <w:r w:rsidR="5E3A421B">
        <w:rPr/>
        <w:t xml:space="preserve">    if n &lt;= 1:</w:t>
      </w:r>
    </w:p>
    <w:p w:rsidR="5E3A421B" w:rsidP="754E3CC7" w:rsidRDefault="5E3A421B" w14:paraId="7678C619" w14:textId="4F92CCA5">
      <w:pPr>
        <w:pStyle w:val="Normal"/>
      </w:pPr>
      <w:r w:rsidR="5E3A421B">
        <w:rPr/>
        <w:t xml:space="preserve">        return False</w:t>
      </w:r>
    </w:p>
    <w:p w:rsidR="5E3A421B" w:rsidP="754E3CC7" w:rsidRDefault="5E3A421B" w14:paraId="37C5CD3B" w14:textId="595288F7">
      <w:pPr>
        <w:pStyle w:val="Normal"/>
      </w:pPr>
      <w:r w:rsidR="5E3A421B">
        <w:rPr/>
        <w:t xml:space="preserve">    for i in range(2, int(n**0.5) + 1):</w:t>
      </w:r>
    </w:p>
    <w:p w:rsidR="5E3A421B" w:rsidP="754E3CC7" w:rsidRDefault="5E3A421B" w14:paraId="5C62E796" w14:textId="45EB615F">
      <w:pPr>
        <w:pStyle w:val="Normal"/>
      </w:pPr>
      <w:r w:rsidR="5E3A421B">
        <w:rPr/>
        <w:t xml:space="preserve">        if n % i == 0:</w:t>
      </w:r>
    </w:p>
    <w:p w:rsidR="5E3A421B" w:rsidP="754E3CC7" w:rsidRDefault="5E3A421B" w14:paraId="5F967E1F" w14:textId="73074F20">
      <w:pPr>
        <w:pStyle w:val="Normal"/>
      </w:pPr>
      <w:r w:rsidR="5E3A421B">
        <w:rPr/>
        <w:t xml:space="preserve">            return False</w:t>
      </w:r>
    </w:p>
    <w:p w:rsidR="5E3A421B" w:rsidP="754E3CC7" w:rsidRDefault="5E3A421B" w14:paraId="4E3AE186" w14:textId="150F3D25">
      <w:pPr>
        <w:pStyle w:val="Normal"/>
      </w:pPr>
      <w:r w:rsidR="5E3A421B">
        <w:rPr/>
        <w:t xml:space="preserve">    return True</w:t>
      </w:r>
    </w:p>
    <w:p w:rsidR="5E3A421B" w:rsidP="754E3CC7" w:rsidRDefault="5E3A421B" w14:paraId="5D6AFBBF" w14:textId="538857F6">
      <w:pPr>
        <w:pStyle w:val="Normal"/>
      </w:pPr>
      <w:r w:rsidR="5E3A421B">
        <w:rPr/>
        <w:t xml:space="preserve"> </w:t>
      </w:r>
    </w:p>
    <w:p w:rsidR="5E3A421B" w:rsidP="754E3CC7" w:rsidRDefault="5E3A421B" w14:paraId="6109B7D2" w14:textId="523F03DF">
      <w:pPr>
        <w:pStyle w:val="Normal"/>
      </w:pPr>
      <w:r w:rsidR="5E3A421B">
        <w:rPr/>
        <w:t>def christmasDiscount(order_value):</w:t>
      </w:r>
    </w:p>
    <w:p w:rsidR="5E3A421B" w:rsidP="754E3CC7" w:rsidRDefault="5E3A421B" w14:paraId="0DDA6AED" w14:textId="03E773E8">
      <w:pPr>
        <w:pStyle w:val="Normal"/>
      </w:pPr>
      <w:r w:rsidR="5E3A421B">
        <w:rPr/>
        <w:t xml:space="preserve">    prime_digits_sum = sum(int(digit) for digit in str(order_value) if is_prime(int(digit)))</w:t>
      </w:r>
    </w:p>
    <w:p w:rsidR="5E3A421B" w:rsidP="754E3CC7" w:rsidRDefault="5E3A421B" w14:paraId="02AEC2FB" w14:textId="57775AA7">
      <w:pPr>
        <w:pStyle w:val="Normal"/>
      </w:pPr>
      <w:r w:rsidR="5E3A421B">
        <w:rPr/>
        <w:t xml:space="preserve">    return prime_digits_sum</w:t>
      </w:r>
    </w:p>
    <w:p w:rsidR="5E3A421B" w:rsidP="754E3CC7" w:rsidRDefault="5E3A421B" w14:paraId="1117245B" w14:textId="05D4E8C2">
      <w:pPr>
        <w:pStyle w:val="Normal"/>
      </w:pPr>
      <w:r w:rsidR="5E3A421B">
        <w:rPr/>
        <w:t xml:space="preserve"> </w:t>
      </w:r>
    </w:p>
    <w:p w:rsidR="5E3A421B" w:rsidP="754E3CC7" w:rsidRDefault="5E3A421B" w14:paraId="0A4FC5C7" w14:textId="327E2F4D">
      <w:pPr>
        <w:pStyle w:val="Normal"/>
      </w:pPr>
      <w:r w:rsidR="5E3A421B">
        <w:rPr/>
        <w:t># Example usage:</w:t>
      </w:r>
    </w:p>
    <w:p w:rsidR="5E3A421B" w:rsidP="754E3CC7" w:rsidRDefault="5E3A421B" w14:paraId="3071A50D" w14:textId="33C0457A">
      <w:pPr>
        <w:pStyle w:val="Normal"/>
      </w:pPr>
      <w:r w:rsidR="5E3A421B">
        <w:rPr/>
        <w:t>order_value = 578</w:t>
      </w:r>
    </w:p>
    <w:p w:rsidR="5E3A421B" w:rsidP="754E3CC7" w:rsidRDefault="5E3A421B" w14:paraId="553FD1FD" w14:textId="47A77DAC">
      <w:pPr>
        <w:pStyle w:val="Normal"/>
      </w:pPr>
      <w:r w:rsidR="5E3A421B">
        <w:rPr/>
        <w:t>christmasDiscount</w:t>
      </w:r>
      <w:r w:rsidR="5E3A421B">
        <w:rPr/>
        <w:t>(</w:t>
      </w:r>
      <w:r w:rsidR="5E3A421B">
        <w:rPr/>
        <w:t>order_value</w:t>
      </w:r>
      <w:r w:rsidR="5E3A421B">
        <w:rPr/>
        <w:t>)</w:t>
      </w:r>
    </w:p>
    <w:p w:rsidR="754E3CC7" w:rsidRDefault="754E3CC7" w14:paraId="0F8D620F" w14:textId="22C4B2BD">
      <w:r>
        <w:br w:type="page"/>
      </w:r>
    </w:p>
    <w:p w:rsidR="00F1D364" w:rsidP="754E3CC7" w:rsidRDefault="00F1D364" w14:paraId="70FFE84E" w14:textId="3CCA99D2">
      <w:pPr>
        <w:pStyle w:val="Normal"/>
        <w:spacing w:before="0" w:beforeAutospacing="off" w:after="111" w:afterAutospacing="off"/>
        <w:jc w:val="left"/>
      </w:pPr>
      <w:r w:rsidR="00F1D364">
        <w:rPr/>
        <w:t>5.</w:t>
      </w:r>
      <w:r w:rsidRPr="754E3CC7" w:rsidR="00F1D3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 An abundant number is a number for which the sum of its proper divisors is greater than</w:t>
      </w:r>
    </w:p>
    <w:p w:rsidR="00F1D364" w:rsidP="754E3CC7" w:rsidRDefault="00F1D364" w14:paraId="7F51D680" w14:textId="70DB1A75">
      <w:pPr>
        <w:spacing w:before="0" w:beforeAutospacing="off" w:after="111" w:afterAutospacing="off"/>
        <w:jc w:val="left"/>
      </w:pPr>
      <w:r w:rsidRPr="754E3CC7" w:rsidR="00F1D3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the number itself. Proper divisors of the number are those that are strictly lesser than the number.</w:t>
      </w:r>
    </w:p>
    <w:p w:rsidR="00F1D364" w:rsidP="754E3CC7" w:rsidRDefault="00F1D364" w14:paraId="7D4D4D3F" w14:textId="4DFE194C">
      <w:pPr>
        <w:spacing w:before="0" w:beforeAutospacing="off" w:after="111" w:afterAutospacing="off"/>
        <w:jc w:val="left"/>
      </w:pPr>
      <w:r w:rsidRPr="754E3CC7" w:rsidR="00F1D3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Input Format:</w:t>
      </w:r>
    </w:p>
    <w:p w:rsidR="00F1D364" w:rsidP="754E3CC7" w:rsidRDefault="00F1D364" w14:paraId="270A85C3" w14:textId="1C8EA192">
      <w:pPr>
        <w:spacing w:before="0" w:beforeAutospacing="off" w:after="111" w:afterAutospacing="off"/>
        <w:jc w:val="left"/>
      </w:pPr>
      <w:r w:rsidRPr="754E3CC7" w:rsidR="00F1D3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Take input an integer from stdin</w:t>
      </w:r>
    </w:p>
    <w:p w:rsidR="00F1D364" w:rsidP="754E3CC7" w:rsidRDefault="00F1D364" w14:paraId="1EA968AC" w14:textId="112A5F09">
      <w:pPr>
        <w:spacing w:before="0" w:beforeAutospacing="off" w:after="111" w:afterAutospacing="off"/>
        <w:jc w:val="left"/>
      </w:pPr>
      <w:r w:rsidRPr="754E3CC7" w:rsidR="00F1D3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Output Format:</w:t>
      </w:r>
    </w:p>
    <w:p w:rsidR="00F1D364" w:rsidP="754E3CC7" w:rsidRDefault="00F1D364" w14:paraId="3EF20221" w14:textId="108E9407">
      <w:pPr>
        <w:spacing w:before="0" w:beforeAutospacing="off" w:after="111" w:afterAutospacing="off"/>
        <w:jc w:val="left"/>
      </w:pPr>
      <w:r w:rsidRPr="754E3CC7" w:rsidR="00F1D3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Return Yes if given number is Abundant. Otherwise, print No</w:t>
      </w:r>
    </w:p>
    <w:p w:rsidR="00F1D364" w:rsidP="754E3CC7" w:rsidRDefault="00F1D364" w14:paraId="43C34F5B" w14:textId="1F776598">
      <w:pPr>
        <w:spacing w:before="0" w:beforeAutospacing="off" w:after="111" w:afterAutospacing="off"/>
        <w:jc w:val="left"/>
      </w:pPr>
      <w:r w:rsidRPr="754E3CC7" w:rsidR="00F1D3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Example input:</w:t>
      </w:r>
    </w:p>
    <w:p w:rsidR="00F1D364" w:rsidP="754E3CC7" w:rsidRDefault="00F1D364" w14:paraId="083D22D5" w14:textId="57550C27">
      <w:pPr>
        <w:spacing w:before="0" w:beforeAutospacing="off" w:after="111" w:afterAutospacing="off"/>
        <w:jc w:val="left"/>
      </w:pPr>
      <w:r w:rsidRPr="754E3CC7" w:rsidR="00F1D3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12</w:t>
      </w:r>
    </w:p>
    <w:p w:rsidR="00F1D364" w:rsidP="754E3CC7" w:rsidRDefault="00F1D364" w14:paraId="208BD7A1" w14:textId="5CC536F2">
      <w:pPr>
        <w:spacing w:before="0" w:beforeAutospacing="off" w:after="111" w:afterAutospacing="off"/>
        <w:jc w:val="left"/>
      </w:pPr>
      <w:r w:rsidRPr="754E3CC7" w:rsidR="00F1D3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Output:</w:t>
      </w:r>
    </w:p>
    <w:p w:rsidR="00F1D364" w:rsidP="754E3CC7" w:rsidRDefault="00F1D364" w14:paraId="3C51C09F" w14:textId="71E05ABD">
      <w:pPr>
        <w:spacing w:before="0" w:beforeAutospacing="off" w:after="111" w:afterAutospacing="off"/>
        <w:jc w:val="left"/>
      </w:pPr>
      <w:r w:rsidRPr="754E3CC7" w:rsidR="00F1D3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Yes</w:t>
      </w:r>
    </w:p>
    <w:p w:rsidR="00F1D364" w:rsidP="754E3CC7" w:rsidRDefault="00F1D364" w14:paraId="0235B62E" w14:textId="4FFD6877">
      <w:pPr>
        <w:spacing w:before="0" w:beforeAutospacing="off" w:after="111" w:afterAutospacing="off"/>
        <w:jc w:val="left"/>
      </w:pPr>
      <w:r w:rsidRPr="754E3CC7" w:rsidR="00F1D3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Explanation</w:t>
      </w:r>
    </w:p>
    <w:p w:rsidR="00F1D364" w:rsidP="754E3CC7" w:rsidRDefault="00F1D364" w14:paraId="2C2EDB7A" w14:textId="71FC3A8D">
      <w:pPr>
        <w:spacing w:before="0" w:beforeAutospacing="off" w:after="111" w:afterAutospacing="off"/>
        <w:jc w:val="left"/>
      </w:pPr>
      <w:r w:rsidRPr="754E3CC7" w:rsidR="00F1D3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The proper divisors of 12 are: 1, 2, 3, 4, 6, whose sum is 1 + 2 + 3 + 4 + 6 = 16. Since sum of</w:t>
      </w:r>
    </w:p>
    <w:p w:rsidR="00F1D364" w:rsidP="754E3CC7" w:rsidRDefault="00F1D364" w14:paraId="7689ADB3" w14:textId="615D3335">
      <w:pPr>
        <w:spacing w:before="0" w:beforeAutospacing="off" w:after="111" w:afterAutospacing="off"/>
        <w:jc w:val="left"/>
      </w:pPr>
      <w:r w:rsidRPr="754E3CC7" w:rsidR="00F1D3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proper divisors is greater than the given number, 12 is an abundant number.</w:t>
      </w:r>
    </w:p>
    <w:p w:rsidR="00F1D364" w:rsidP="754E3CC7" w:rsidRDefault="00F1D364" w14:paraId="47E89458" w14:textId="15273AF4">
      <w:pPr>
        <w:spacing w:before="0" w:beforeAutospacing="off" w:after="111" w:afterAutospacing="off"/>
        <w:jc w:val="left"/>
      </w:pPr>
      <w:r w:rsidRPr="754E3CC7" w:rsidR="00F1D3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Example input:</w:t>
      </w:r>
    </w:p>
    <w:p w:rsidR="00F1D364" w:rsidP="754E3CC7" w:rsidRDefault="00F1D364" w14:paraId="691AB6F5" w14:textId="6FF71D18">
      <w:pPr>
        <w:spacing w:before="0" w:beforeAutospacing="off" w:after="111" w:afterAutospacing="off"/>
        <w:jc w:val="left"/>
      </w:pPr>
      <w:r w:rsidRPr="754E3CC7" w:rsidR="00F1D3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13</w:t>
      </w:r>
    </w:p>
    <w:p w:rsidR="00F1D364" w:rsidP="754E3CC7" w:rsidRDefault="00F1D364" w14:paraId="741F3385" w14:textId="1A20446B">
      <w:pPr>
        <w:spacing w:before="0" w:beforeAutospacing="off" w:after="111" w:afterAutospacing="off"/>
        <w:jc w:val="left"/>
      </w:pPr>
      <w:r w:rsidRPr="754E3CC7" w:rsidR="00F1D3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Output:</w:t>
      </w:r>
    </w:p>
    <w:p w:rsidR="00F1D364" w:rsidP="754E3CC7" w:rsidRDefault="00F1D364" w14:paraId="133ECACC" w14:textId="6CA30F9F">
      <w:pPr>
        <w:spacing w:before="0" w:beforeAutospacing="off" w:after="111" w:afterAutospacing="off"/>
        <w:jc w:val="left"/>
      </w:pPr>
      <w:r w:rsidRPr="754E3CC7" w:rsidR="00F1D3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No</w:t>
      </w:r>
    </w:p>
    <w:p w:rsidR="00F1D364" w:rsidP="754E3CC7" w:rsidRDefault="00F1D364" w14:paraId="36ADC798" w14:textId="5A929295">
      <w:pPr>
        <w:spacing w:before="0" w:beforeAutospacing="off" w:after="111" w:afterAutospacing="off"/>
        <w:jc w:val="left"/>
      </w:pPr>
      <w:r w:rsidRPr="754E3CC7" w:rsidR="00F1D3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Explanation</w:t>
      </w:r>
    </w:p>
    <w:p w:rsidR="00F1D364" w:rsidP="754E3CC7" w:rsidRDefault="00F1D364" w14:paraId="76D6AB7D" w14:textId="6B6E0B57">
      <w:pPr>
        <w:spacing w:before="0" w:beforeAutospacing="off" w:after="111" w:afterAutospacing="off"/>
        <w:jc w:val="left"/>
      </w:pPr>
      <w:r w:rsidRPr="754E3CC7" w:rsidR="00F1D3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The proper divisors of 13 is: 1, whose sum is 1. Since sum of proper divisors is not greater</w:t>
      </w:r>
    </w:p>
    <w:p w:rsidR="00F1D364" w:rsidP="754E3CC7" w:rsidRDefault="00F1D364" w14:paraId="347F50CC" w14:textId="7643DB91">
      <w:pPr>
        <w:spacing w:before="0" w:beforeAutospacing="off" w:after="111" w:afterAutospacing="off"/>
        <w:jc w:val="left"/>
      </w:pPr>
      <w:r w:rsidRPr="754E3CC7" w:rsidR="00F1D3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than the given number, 13 is not an abundant number.</w:t>
      </w:r>
    </w:p>
    <w:p w:rsidR="754E3CC7" w:rsidP="754E3CC7" w:rsidRDefault="754E3CC7" w14:paraId="5E9D3501" w14:textId="62734795">
      <w:pPr>
        <w:spacing w:before="0" w:beforeAutospacing="off" w:after="111" w:afterAutospacing="off"/>
        <w:jc w:val="left"/>
      </w:pPr>
    </w:p>
    <w:p w:rsidR="00F1D364" w:rsidP="754E3CC7" w:rsidRDefault="00F1D364" w14:paraId="7E44935E" w14:textId="5814C2F8">
      <w:pPr>
        <w:spacing w:before="0" w:beforeAutospacing="off" w:after="111" w:afterAutospacing="off"/>
        <w:jc w:val="left"/>
      </w:pPr>
      <w:r w:rsidRPr="754E3CC7" w:rsidR="00F1D36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For example: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537"/>
        <w:gridCol w:w="1195"/>
      </w:tblGrid>
      <w:tr w:rsidR="754E3CC7" w:rsidTr="754E3CC7" w14:paraId="32A07047">
        <w:trPr>
          <w:trHeight w:val="300"/>
        </w:trPr>
        <w:tc>
          <w:tcPr>
            <w:tcW w:w="253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8F8FF"/>
            <w:tcMar/>
            <w:vAlign w:val="center"/>
          </w:tcPr>
          <w:p w:rsidR="754E3CC7" w:rsidP="754E3CC7" w:rsidRDefault="754E3CC7" w14:paraId="214BAF9E" w14:textId="38E22EC8">
            <w:pPr>
              <w:spacing w:before="0" w:beforeAutospacing="off" w:after="0" w:afterAutospacing="off"/>
              <w:jc w:val="left"/>
            </w:pPr>
            <w:r w:rsidRPr="754E3CC7" w:rsidR="754E3CC7">
              <w:rPr>
                <w:b w:val="1"/>
                <w:bCs w:val="1"/>
              </w:rPr>
              <w:t>Test</w:t>
            </w:r>
          </w:p>
        </w:tc>
        <w:tc>
          <w:tcPr>
            <w:tcW w:w="1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8F8FF"/>
            <w:tcMar/>
            <w:vAlign w:val="center"/>
          </w:tcPr>
          <w:p w:rsidR="754E3CC7" w:rsidP="754E3CC7" w:rsidRDefault="754E3CC7" w14:paraId="2C90FFA1" w14:textId="2803561B">
            <w:pPr>
              <w:spacing w:before="0" w:beforeAutospacing="off" w:after="0" w:afterAutospacing="off"/>
              <w:jc w:val="left"/>
            </w:pPr>
            <w:r w:rsidRPr="754E3CC7" w:rsidR="754E3CC7">
              <w:rPr>
                <w:b w:val="1"/>
                <w:bCs w:val="1"/>
              </w:rPr>
              <w:t>Result</w:t>
            </w:r>
          </w:p>
        </w:tc>
      </w:tr>
      <w:tr w:rsidR="754E3CC7" w:rsidTr="754E3CC7" w14:paraId="3BFD91A3">
        <w:trPr>
          <w:trHeight w:val="300"/>
        </w:trPr>
        <w:tc>
          <w:tcPr>
            <w:tcW w:w="253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754E3CC7" w:rsidP="754E3CC7" w:rsidRDefault="754E3CC7" w14:paraId="4C2CB299" w14:textId="029A8B46">
            <w:pPr>
              <w:spacing w:before="0" w:beforeAutospacing="off" w:after="0" w:afterAutospacing="off"/>
            </w:pPr>
            <w:r w:rsidRPr="754E3CC7" w:rsidR="754E3CC7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print(abundant(12))</w:t>
            </w:r>
          </w:p>
        </w:tc>
        <w:tc>
          <w:tcPr>
            <w:tcW w:w="1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754E3CC7" w:rsidP="754E3CC7" w:rsidRDefault="754E3CC7" w14:paraId="64624B16" w14:textId="61F4DB4D">
            <w:pPr>
              <w:spacing w:before="0" w:beforeAutospacing="off" w:after="0" w:afterAutospacing="off"/>
            </w:pPr>
            <w:r w:rsidRPr="754E3CC7" w:rsidR="754E3CC7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Yes</w:t>
            </w:r>
          </w:p>
        </w:tc>
      </w:tr>
      <w:tr w:rsidR="754E3CC7" w:rsidTr="754E3CC7" w14:paraId="55AE0BBA">
        <w:trPr>
          <w:trHeight w:val="300"/>
        </w:trPr>
        <w:tc>
          <w:tcPr>
            <w:tcW w:w="253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754E3CC7" w:rsidP="754E3CC7" w:rsidRDefault="754E3CC7" w14:paraId="2485FFE5" w14:textId="15D30DC4">
            <w:pPr>
              <w:spacing w:before="0" w:beforeAutospacing="off" w:after="0" w:afterAutospacing="off"/>
            </w:pPr>
            <w:r w:rsidRPr="754E3CC7" w:rsidR="754E3CC7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print(abundant(13))</w:t>
            </w:r>
          </w:p>
        </w:tc>
        <w:tc>
          <w:tcPr>
            <w:tcW w:w="1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754E3CC7" w:rsidP="754E3CC7" w:rsidRDefault="754E3CC7" w14:paraId="33DD1BC7" w14:textId="595523C2">
            <w:pPr>
              <w:spacing w:before="0" w:beforeAutospacing="off" w:after="0" w:afterAutospacing="off"/>
            </w:pPr>
            <w:r w:rsidRPr="754E3CC7" w:rsidR="754E3CC7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No</w:t>
            </w:r>
          </w:p>
        </w:tc>
      </w:tr>
      <w:tr w:rsidR="754E3CC7" w:rsidTr="754E3CC7" w14:paraId="0AA0B0A4">
        <w:trPr>
          <w:trHeight w:val="300"/>
        </w:trPr>
        <w:tc>
          <w:tcPr>
            <w:tcW w:w="253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754E3CC7" w:rsidP="754E3CC7" w:rsidRDefault="754E3CC7" w14:paraId="6E2A1418" w14:textId="0D9D60D3">
            <w:pPr>
              <w:pStyle w:val="Normal"/>
              <w:rPr>
                <w:rFonts w:ascii="Consolas" w:hAnsi="Consolas" w:eastAsia="Consolas" w:cs="Consolas"/>
                <w:color w:val="1D2125"/>
                <w:sz w:val="19"/>
                <w:szCs w:val="19"/>
              </w:rPr>
            </w:pPr>
          </w:p>
        </w:tc>
        <w:tc>
          <w:tcPr>
            <w:tcW w:w="1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754E3CC7" w:rsidP="754E3CC7" w:rsidRDefault="754E3CC7" w14:paraId="0C905E0B" w14:textId="1A43D6E3">
            <w:pPr>
              <w:pStyle w:val="Normal"/>
              <w:rPr>
                <w:rFonts w:ascii="Consolas" w:hAnsi="Consolas" w:eastAsia="Consolas" w:cs="Consolas"/>
                <w:color w:val="1D2125"/>
                <w:sz w:val="19"/>
                <w:szCs w:val="19"/>
              </w:rPr>
            </w:pPr>
          </w:p>
        </w:tc>
      </w:tr>
    </w:tbl>
    <w:p w:rsidR="3C85F042" w:rsidP="754E3CC7" w:rsidRDefault="3C85F042" w14:paraId="4CD2A72D" w14:textId="4C1E296B">
      <w:pPr>
        <w:pStyle w:val="Normal"/>
      </w:pPr>
      <w:r w:rsidR="3C85F042">
        <w:rPr/>
        <w:t>def abundant(n):</w:t>
      </w:r>
    </w:p>
    <w:p w:rsidR="3C85F042" w:rsidP="754E3CC7" w:rsidRDefault="3C85F042" w14:paraId="169882B8" w14:textId="7880E876">
      <w:pPr>
        <w:pStyle w:val="Normal"/>
      </w:pPr>
      <w:r w:rsidR="3C85F042">
        <w:rPr/>
        <w:t xml:space="preserve">    r=0</w:t>
      </w:r>
    </w:p>
    <w:p w:rsidR="3C85F042" w:rsidP="754E3CC7" w:rsidRDefault="3C85F042" w14:paraId="06D08CEA" w14:textId="374ABACD">
      <w:pPr>
        <w:pStyle w:val="Normal"/>
      </w:pPr>
      <w:r w:rsidR="3C85F042">
        <w:rPr/>
        <w:t xml:space="preserve">    for i in range(1,n):</w:t>
      </w:r>
    </w:p>
    <w:p w:rsidR="3C85F042" w:rsidP="754E3CC7" w:rsidRDefault="3C85F042" w14:paraId="16E70CAF" w14:textId="64FFE013">
      <w:pPr>
        <w:pStyle w:val="Normal"/>
      </w:pPr>
      <w:r w:rsidR="3C85F042">
        <w:rPr/>
        <w:t xml:space="preserve">        if n%i==0:</w:t>
      </w:r>
    </w:p>
    <w:p w:rsidR="3C85F042" w:rsidP="754E3CC7" w:rsidRDefault="3C85F042" w14:paraId="31C04717" w14:textId="477B3CDF">
      <w:pPr>
        <w:pStyle w:val="Normal"/>
      </w:pPr>
      <w:r w:rsidR="3C85F042">
        <w:rPr/>
        <w:t xml:space="preserve">            r+=i</w:t>
      </w:r>
    </w:p>
    <w:p w:rsidR="3C85F042" w:rsidP="754E3CC7" w:rsidRDefault="3C85F042" w14:paraId="5FF66BF1" w14:textId="62D47278">
      <w:pPr>
        <w:pStyle w:val="Normal"/>
      </w:pPr>
      <w:r w:rsidR="3C85F042">
        <w:rPr/>
        <w:t xml:space="preserve">    if r&gt;=n:</w:t>
      </w:r>
    </w:p>
    <w:p w:rsidR="3C85F042" w:rsidP="754E3CC7" w:rsidRDefault="3C85F042" w14:paraId="3EFC41E6" w14:textId="7CEB28DB">
      <w:pPr>
        <w:pStyle w:val="Normal"/>
      </w:pPr>
      <w:r w:rsidR="3C85F042">
        <w:rPr/>
        <w:t xml:space="preserve">        return "Yes"</w:t>
      </w:r>
    </w:p>
    <w:p w:rsidR="3C85F042" w:rsidP="754E3CC7" w:rsidRDefault="3C85F042" w14:paraId="4CE44DCA" w14:textId="2E178118">
      <w:pPr>
        <w:pStyle w:val="Normal"/>
      </w:pPr>
      <w:r w:rsidR="3C85F042">
        <w:rPr/>
        <w:t xml:space="preserve">    else:</w:t>
      </w:r>
    </w:p>
    <w:p w:rsidR="3C85F042" w:rsidP="754E3CC7" w:rsidRDefault="3C85F042" w14:paraId="2355F341" w14:textId="1B00E568">
      <w:pPr>
        <w:pStyle w:val="Normal"/>
      </w:pPr>
      <w:r w:rsidR="3C85F042">
        <w:rPr/>
        <w:t xml:space="preserve">        return "No"</w:t>
      </w:r>
    </w:p>
    <w:p w:rsidR="754E3CC7" w:rsidP="754E3CC7" w:rsidRDefault="754E3CC7" w14:paraId="1808A443" w14:textId="06B9582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81E240"/>
    <w:rsid w:val="00F1D364"/>
    <w:rsid w:val="1311A524"/>
    <w:rsid w:val="132CAE88"/>
    <w:rsid w:val="1540ABA2"/>
    <w:rsid w:val="1FFEE69D"/>
    <w:rsid w:val="33C15E41"/>
    <w:rsid w:val="3C85F042"/>
    <w:rsid w:val="3FA4CDA9"/>
    <w:rsid w:val="5881E240"/>
    <w:rsid w:val="5C69B68F"/>
    <w:rsid w:val="5E3A421B"/>
    <w:rsid w:val="754E3CC7"/>
    <w:rsid w:val="772CB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E240"/>
  <w15:chartTrackingRefBased/>
  <w15:docId w15:val="{68C3B11B-5D13-4722-A529-FDF228D7D3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kashif nazir</dc:creator>
  <keywords/>
  <dc:description/>
  <lastModifiedBy>kashif nazir</lastModifiedBy>
  <revision>2</revision>
  <dcterms:created xsi:type="dcterms:W3CDTF">2024-06-16T11:01:10.3246821Z</dcterms:created>
  <dcterms:modified xsi:type="dcterms:W3CDTF">2024-06-16T11:02:53.0233746Z</dcterms:modified>
</coreProperties>
</file>