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356D" w14:textId="6FB8D40D" w:rsidR="005B2511" w:rsidRDefault="00FD28E4" w:rsidP="00FD28E4">
      <w:pPr>
        <w:jc w:val="center"/>
        <w:rPr>
          <w:b/>
          <w:bCs/>
          <w:sz w:val="40"/>
          <w:szCs w:val="40"/>
        </w:rPr>
      </w:pPr>
      <w:r w:rsidRPr="00FD28E4">
        <w:rPr>
          <w:b/>
          <w:bCs/>
          <w:sz w:val="40"/>
          <w:szCs w:val="40"/>
        </w:rPr>
        <w:t>WEB PROGRAMMING</w:t>
      </w:r>
    </w:p>
    <w:p w14:paraId="7B670AE1" w14:textId="28267B01" w:rsidR="00FD28E4" w:rsidRDefault="00FD28E4" w:rsidP="00FD28E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ASSIGNMENT-01</w:t>
      </w:r>
    </w:p>
    <w:p w14:paraId="0BE26878" w14:textId="0115D8AB" w:rsidR="00FD28E4" w:rsidRDefault="00FD28E4" w:rsidP="00FD28E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230701156</w:t>
      </w:r>
    </w:p>
    <w:p w14:paraId="4C81ACED" w14:textId="06D10831" w:rsidR="00FD28E4" w:rsidRDefault="00FD28E4" w:rsidP="00FD28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CODING:</w:t>
      </w:r>
    </w:p>
    <w:p w14:paraId="626BF0AF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&lt;!DOCTYPE html&gt;</w:t>
      </w:r>
    </w:p>
    <w:p w14:paraId="61FD455C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&lt;html lang="en"&gt;</w:t>
      </w:r>
    </w:p>
    <w:p w14:paraId="4C5AC7D1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&lt;head&gt;</w:t>
      </w:r>
    </w:p>
    <w:p w14:paraId="51B07E42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&lt;meta charset="UTF-8"&gt;</w:t>
      </w:r>
    </w:p>
    <w:p w14:paraId="7AE881F0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&lt;title&gt;Assignment - 1 | Diwali&lt;/title&gt;</w:t>
      </w:r>
    </w:p>
    <w:p w14:paraId="44CDDDD5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&lt;style&gt;</w:t>
      </w:r>
    </w:p>
    <w:p w14:paraId="28C401C8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body {</w:t>
      </w:r>
    </w:p>
    <w:p w14:paraId="0285217D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font-family: Arial, sans-serif;</w:t>
      </w:r>
    </w:p>
    <w:p w14:paraId="486264FE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margin: 20px;</w:t>
      </w:r>
    </w:p>
    <w:p w14:paraId="01C9410B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background-color: #fff8e1;</w:t>
      </w:r>
    </w:p>
    <w:p w14:paraId="20D0E22B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}</w:t>
      </w:r>
    </w:p>
    <w:p w14:paraId="088154AF" w14:textId="77777777" w:rsidR="00FD28E4" w:rsidRPr="00FD28E4" w:rsidRDefault="00FD28E4" w:rsidP="00FD28E4">
      <w:pPr>
        <w:rPr>
          <w:sz w:val="28"/>
          <w:szCs w:val="28"/>
        </w:rPr>
      </w:pPr>
    </w:p>
    <w:p w14:paraId="649A6582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header, footer {</w:t>
      </w:r>
    </w:p>
    <w:p w14:paraId="12352550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background-color: #ffcc80;</w:t>
      </w:r>
    </w:p>
    <w:p w14:paraId="1BE535EC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padding: 10px;</w:t>
      </w:r>
    </w:p>
    <w:p w14:paraId="435259A1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text-align: center;</w:t>
      </w:r>
    </w:p>
    <w:p w14:paraId="4945467C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}</w:t>
      </w:r>
    </w:p>
    <w:p w14:paraId="01ADEA74" w14:textId="77777777" w:rsidR="00FD28E4" w:rsidRPr="00FD28E4" w:rsidRDefault="00FD28E4" w:rsidP="00FD28E4">
      <w:pPr>
        <w:rPr>
          <w:sz w:val="28"/>
          <w:szCs w:val="28"/>
        </w:rPr>
      </w:pPr>
    </w:p>
    <w:p w14:paraId="08080ABC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nav {</w:t>
      </w:r>
    </w:p>
    <w:p w14:paraId="37907051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background-color: #ffe0b2;</w:t>
      </w:r>
    </w:p>
    <w:p w14:paraId="3B31AFBB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padding: 10px;</w:t>
      </w:r>
    </w:p>
    <w:p w14:paraId="7C2F5B18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lastRenderedPageBreak/>
        <w:t>      margin: 10px 0;</w:t>
      </w:r>
    </w:p>
    <w:p w14:paraId="3FC69078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}</w:t>
      </w:r>
    </w:p>
    <w:p w14:paraId="3FA12309" w14:textId="77777777" w:rsidR="00FD28E4" w:rsidRPr="00FD28E4" w:rsidRDefault="00FD28E4" w:rsidP="00FD28E4">
      <w:pPr>
        <w:rPr>
          <w:sz w:val="28"/>
          <w:szCs w:val="28"/>
        </w:rPr>
      </w:pPr>
    </w:p>
    <w:p w14:paraId="23C9E923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nav a {</w:t>
      </w:r>
    </w:p>
    <w:p w14:paraId="1401A787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margin: 0 10px;</w:t>
      </w:r>
    </w:p>
    <w:p w14:paraId="1E84A848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text-decoration: none;</w:t>
      </w:r>
    </w:p>
    <w:p w14:paraId="62389B82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color: #333;</w:t>
      </w:r>
    </w:p>
    <w:p w14:paraId="30B2C3C3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}</w:t>
      </w:r>
    </w:p>
    <w:p w14:paraId="550CDB24" w14:textId="77777777" w:rsidR="00FD28E4" w:rsidRPr="00FD28E4" w:rsidRDefault="00FD28E4" w:rsidP="00FD28E4">
      <w:pPr>
        <w:rPr>
          <w:sz w:val="28"/>
          <w:szCs w:val="28"/>
        </w:rPr>
      </w:pPr>
    </w:p>
    <w:p w14:paraId="693FE2F8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article, aside, section {</w:t>
      </w:r>
    </w:p>
    <w:p w14:paraId="52F33DB4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padding: 10px;</w:t>
      </w:r>
    </w:p>
    <w:p w14:paraId="5892F4A9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border: 1px solid #ccc;</w:t>
      </w:r>
    </w:p>
    <w:p w14:paraId="18C0E22C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margin: 10px 0;</w:t>
      </w:r>
    </w:p>
    <w:p w14:paraId="3AB15F3E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background-color: #ffffff;</w:t>
      </w:r>
    </w:p>
    <w:p w14:paraId="419F9C46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}</w:t>
      </w:r>
    </w:p>
    <w:p w14:paraId="233AFF99" w14:textId="77777777" w:rsidR="00FD28E4" w:rsidRPr="00FD28E4" w:rsidRDefault="00FD28E4" w:rsidP="00FD28E4">
      <w:pPr>
        <w:rPr>
          <w:sz w:val="28"/>
          <w:szCs w:val="28"/>
        </w:rPr>
      </w:pPr>
    </w:p>
    <w:p w14:paraId="296C6614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form {</w:t>
      </w:r>
    </w:p>
    <w:p w14:paraId="3E94CA68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background-color: #f3e5f5;</w:t>
      </w:r>
    </w:p>
    <w:p w14:paraId="6D25DA03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padding: 10px;</w:t>
      </w:r>
    </w:p>
    <w:p w14:paraId="602983F3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margin-top: 10px;</w:t>
      </w:r>
    </w:p>
    <w:p w14:paraId="33B7D99E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}</w:t>
      </w:r>
    </w:p>
    <w:p w14:paraId="2F246228" w14:textId="77777777" w:rsidR="00FD28E4" w:rsidRPr="00FD28E4" w:rsidRDefault="00FD28E4" w:rsidP="00FD28E4">
      <w:pPr>
        <w:rPr>
          <w:sz w:val="28"/>
          <w:szCs w:val="28"/>
        </w:rPr>
      </w:pPr>
    </w:p>
    <w:p w14:paraId="21D6779E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video, audio {</w:t>
      </w:r>
    </w:p>
    <w:p w14:paraId="3BB7AF22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display: block;</w:t>
      </w:r>
    </w:p>
    <w:p w14:paraId="10C670D0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margin: 10px 0;</w:t>
      </w:r>
    </w:p>
    <w:p w14:paraId="27E29DA7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}</w:t>
      </w:r>
    </w:p>
    <w:p w14:paraId="3BC6CB16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lastRenderedPageBreak/>
        <w:t>  &lt;/style&gt;</w:t>
      </w:r>
    </w:p>
    <w:p w14:paraId="5469E667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&lt;/head&gt;</w:t>
      </w:r>
    </w:p>
    <w:p w14:paraId="7DB8EE55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&lt;body&gt;</w:t>
      </w:r>
    </w:p>
    <w:p w14:paraId="3A9C28D1" w14:textId="77777777" w:rsidR="00FD28E4" w:rsidRPr="00FD28E4" w:rsidRDefault="00FD28E4" w:rsidP="00FD28E4">
      <w:pPr>
        <w:rPr>
          <w:sz w:val="28"/>
          <w:szCs w:val="28"/>
        </w:rPr>
      </w:pPr>
    </w:p>
    <w:p w14:paraId="13D6B02C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&lt;header&gt;</w:t>
      </w:r>
    </w:p>
    <w:p w14:paraId="2E313E16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&lt;h1&gt;My Favorite Festival – Diwali&lt;/h1&gt;</w:t>
      </w:r>
    </w:p>
    <w:p w14:paraId="32278B04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&lt;p&gt;The Festival of Lights&lt;/p&gt;</w:t>
      </w:r>
    </w:p>
    <w:p w14:paraId="320CD4B2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&lt;/header&gt;</w:t>
      </w:r>
    </w:p>
    <w:p w14:paraId="31488C01" w14:textId="77777777" w:rsidR="00FD28E4" w:rsidRPr="00FD28E4" w:rsidRDefault="00FD28E4" w:rsidP="00FD28E4">
      <w:pPr>
        <w:rPr>
          <w:sz w:val="28"/>
          <w:szCs w:val="28"/>
        </w:rPr>
      </w:pPr>
    </w:p>
    <w:p w14:paraId="472FC5F3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&lt;nav&gt;</w:t>
      </w:r>
    </w:p>
    <w:p w14:paraId="0EC9CEFA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&lt;a href="#about"&gt;About&lt;/a&gt;</w:t>
      </w:r>
    </w:p>
    <w:p w14:paraId="6F15FC2C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&lt;a href="#form"&gt;Tell Us&lt;/a&gt;</w:t>
      </w:r>
    </w:p>
    <w:p w14:paraId="39781C65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&lt;a href="#media"&gt;Media&lt;/a&gt;</w:t>
      </w:r>
    </w:p>
    <w:p w14:paraId="4FE624A2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&lt;/nav&gt;</w:t>
      </w:r>
    </w:p>
    <w:p w14:paraId="4B1841CD" w14:textId="77777777" w:rsidR="00FD28E4" w:rsidRPr="00FD28E4" w:rsidRDefault="00FD28E4" w:rsidP="00FD28E4">
      <w:pPr>
        <w:rPr>
          <w:sz w:val="28"/>
          <w:szCs w:val="28"/>
        </w:rPr>
      </w:pPr>
    </w:p>
    <w:p w14:paraId="7CA14556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&lt;aside&gt;</w:t>
      </w:r>
    </w:p>
    <w:p w14:paraId="51EDFBB6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&lt;h3&gt;Did You Know?&lt;/h3&gt;</w:t>
      </w:r>
    </w:p>
    <w:p w14:paraId="31DE5E8B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&lt;p&gt;Diwali symbolizes the victory of light over darkness.&lt;/p&gt;</w:t>
      </w:r>
    </w:p>
    <w:p w14:paraId="3ADDC3C7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&lt;/aside&gt;</w:t>
      </w:r>
    </w:p>
    <w:p w14:paraId="68AC757E" w14:textId="77777777" w:rsidR="00FD28E4" w:rsidRPr="00FD28E4" w:rsidRDefault="00FD28E4" w:rsidP="00FD28E4">
      <w:pPr>
        <w:rPr>
          <w:sz w:val="28"/>
          <w:szCs w:val="28"/>
        </w:rPr>
      </w:pPr>
    </w:p>
    <w:p w14:paraId="3B245890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&lt;article id="about"&gt;</w:t>
      </w:r>
    </w:p>
    <w:p w14:paraId="7C665477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&lt;h2&gt;What is Diwali?&lt;/h2&gt;</w:t>
      </w:r>
    </w:p>
    <w:p w14:paraId="7CC3565B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&lt;p&gt;Diwali is a popular Hindu festival celebrated with lights, sweets, and fireworks. It brings joy and happiness to everyone.&lt;/p&gt;</w:t>
      </w:r>
    </w:p>
    <w:p w14:paraId="6CD4EE72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&lt;/article&gt;</w:t>
      </w:r>
    </w:p>
    <w:p w14:paraId="3FCC8253" w14:textId="77777777" w:rsidR="00FD28E4" w:rsidRPr="00FD28E4" w:rsidRDefault="00FD28E4" w:rsidP="00FD28E4">
      <w:pPr>
        <w:rPr>
          <w:sz w:val="28"/>
          <w:szCs w:val="28"/>
        </w:rPr>
      </w:pPr>
    </w:p>
    <w:p w14:paraId="23B08E2F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&lt;section&gt;</w:t>
      </w:r>
    </w:p>
    <w:p w14:paraId="474B675B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lastRenderedPageBreak/>
        <w:t>    &lt;h2&gt;Rangoli Art&lt;/h2&gt;</w:t>
      </w:r>
    </w:p>
    <w:p w14:paraId="32C8F66F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&lt;figure&gt;</w:t>
      </w:r>
    </w:p>
    <w:p w14:paraId="62A2DB23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&lt;img src="rangoli.jpeg" alt="Rangoli Image" width="300"&gt;</w:t>
      </w:r>
    </w:p>
    <w:p w14:paraId="1CBDAD40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&lt;figcaption&gt;Colorful Rangoli made at home&lt;/figcaption&gt;</w:t>
      </w:r>
    </w:p>
    <w:p w14:paraId="33AC3A6E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&lt;/figure&gt;</w:t>
      </w:r>
    </w:p>
    <w:p w14:paraId="714A610E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&lt;/section&gt;</w:t>
      </w:r>
    </w:p>
    <w:p w14:paraId="4D7A40C9" w14:textId="77777777" w:rsidR="00FD28E4" w:rsidRPr="00FD28E4" w:rsidRDefault="00FD28E4" w:rsidP="00FD28E4">
      <w:pPr>
        <w:rPr>
          <w:sz w:val="28"/>
          <w:szCs w:val="28"/>
        </w:rPr>
      </w:pPr>
    </w:p>
    <w:p w14:paraId="66142BAB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&lt;section id="form"&gt;</w:t>
      </w:r>
    </w:p>
    <w:p w14:paraId="2EDC385B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&lt;h2&gt;Tell Us About Your Diwali!&lt;/h2&gt;</w:t>
      </w:r>
    </w:p>
    <w:p w14:paraId="516AD0DA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&lt;form&gt;</w:t>
      </w:r>
    </w:p>
    <w:p w14:paraId="09DB1437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&lt;fieldset&gt;</w:t>
      </w:r>
    </w:p>
    <w:p w14:paraId="34A32D5D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&lt;legend&gt;Your Info&lt;/legend&gt;</w:t>
      </w:r>
    </w:p>
    <w:p w14:paraId="73102924" w14:textId="77777777" w:rsidR="00FD28E4" w:rsidRPr="00FD28E4" w:rsidRDefault="00FD28E4" w:rsidP="00FD28E4">
      <w:pPr>
        <w:rPr>
          <w:sz w:val="28"/>
          <w:szCs w:val="28"/>
        </w:rPr>
      </w:pPr>
    </w:p>
    <w:p w14:paraId="4E073A8C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Name: &lt;input type="text"&gt;&lt;br&gt;&lt;br&gt;</w:t>
      </w:r>
    </w:p>
    <w:p w14:paraId="065DD911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Favorite part of Diwali:&lt;br&gt;</w:t>
      </w:r>
    </w:p>
    <w:p w14:paraId="595D0A3C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&lt;input type="checkbox"&gt; Sweets</w:t>
      </w:r>
    </w:p>
    <w:p w14:paraId="615E8E50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&lt;input type="checkbox"&gt; Lights</w:t>
      </w:r>
    </w:p>
    <w:p w14:paraId="03869032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&lt;input type="checkbox"&gt; Firecrackers&lt;br&gt;&lt;br&gt;</w:t>
      </w:r>
    </w:p>
    <w:p w14:paraId="5C568EAD" w14:textId="77777777" w:rsidR="00FD28E4" w:rsidRPr="00FD28E4" w:rsidRDefault="00FD28E4" w:rsidP="00FD28E4">
      <w:pPr>
        <w:rPr>
          <w:sz w:val="28"/>
          <w:szCs w:val="28"/>
        </w:rPr>
      </w:pPr>
    </w:p>
    <w:p w14:paraId="7FAC6BBE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Which festival do you like most?</w:t>
      </w:r>
    </w:p>
    <w:p w14:paraId="14AE639E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&lt;select&gt;</w:t>
      </w:r>
    </w:p>
    <w:p w14:paraId="0130672A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  &lt;optgroup label="Main Festivals"&gt;</w:t>
      </w:r>
    </w:p>
    <w:p w14:paraId="38F263AA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    &lt;option&gt;Diwali&lt;/option&gt;</w:t>
      </w:r>
    </w:p>
    <w:p w14:paraId="45E64D72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    &lt;option&gt;Holi&lt;/option&gt;</w:t>
      </w:r>
    </w:p>
    <w:p w14:paraId="2F35E7CE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  &lt;/optgroup&gt;</w:t>
      </w:r>
    </w:p>
    <w:p w14:paraId="420A9810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  &lt;optgroup label="Others"&gt;</w:t>
      </w:r>
    </w:p>
    <w:p w14:paraId="2B786991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lastRenderedPageBreak/>
        <w:t>            &lt;option&gt;Christmas&lt;/option&gt;</w:t>
      </w:r>
    </w:p>
    <w:p w14:paraId="4576ABA7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    &lt;option&gt;Eid&lt;/option&gt;</w:t>
      </w:r>
    </w:p>
    <w:p w14:paraId="74A4068C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  &lt;/optgroup&gt;</w:t>
      </w:r>
    </w:p>
    <w:p w14:paraId="539C23BE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&lt;/select&gt;&lt;br&gt;&lt;br&gt;</w:t>
      </w:r>
    </w:p>
    <w:p w14:paraId="281405AB" w14:textId="77777777" w:rsidR="00FD28E4" w:rsidRPr="00FD28E4" w:rsidRDefault="00FD28E4" w:rsidP="00FD28E4">
      <w:pPr>
        <w:rPr>
          <w:sz w:val="28"/>
          <w:szCs w:val="28"/>
        </w:rPr>
      </w:pPr>
    </w:p>
    <w:p w14:paraId="232A3C34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Choose a Rangoli Color: &lt;input type="color"&gt;&lt;br&gt;&lt;br&gt;</w:t>
      </w:r>
    </w:p>
    <w:p w14:paraId="26544A85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Date of Last Celebration: &lt;input type="date"&gt;&lt;br&gt;&lt;br&gt;</w:t>
      </w:r>
    </w:p>
    <w:p w14:paraId="0ABB8991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Enter Festival Code: &lt;input type="password"&gt;&lt;br&gt;&lt;br&gt;</w:t>
      </w:r>
    </w:p>
    <w:p w14:paraId="57992A75" w14:textId="77777777" w:rsidR="00FD28E4" w:rsidRPr="00FD28E4" w:rsidRDefault="00FD28E4" w:rsidP="00FD28E4">
      <w:pPr>
        <w:rPr>
          <w:sz w:val="28"/>
          <w:szCs w:val="28"/>
        </w:rPr>
      </w:pPr>
    </w:p>
    <w:p w14:paraId="29FEBFD8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  &lt;input type="submit" value="Submit"&gt;</w:t>
      </w:r>
    </w:p>
    <w:p w14:paraId="2D12862E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&lt;/fieldset&gt;</w:t>
      </w:r>
    </w:p>
    <w:p w14:paraId="3AB25BD7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&lt;/form&gt;</w:t>
      </w:r>
    </w:p>
    <w:p w14:paraId="677A2BBB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&lt;/section&gt;</w:t>
      </w:r>
    </w:p>
    <w:p w14:paraId="54ECA2F6" w14:textId="77777777" w:rsidR="00FD28E4" w:rsidRPr="00FD28E4" w:rsidRDefault="00FD28E4" w:rsidP="00FD28E4">
      <w:pPr>
        <w:rPr>
          <w:sz w:val="28"/>
          <w:szCs w:val="28"/>
        </w:rPr>
      </w:pPr>
    </w:p>
    <w:p w14:paraId="1534A524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&lt;section id="media"&gt;</w:t>
      </w:r>
    </w:p>
    <w:p w14:paraId="1FB00D87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&lt;h2&gt;Diwali in Motion&lt;/h2&gt;</w:t>
      </w:r>
    </w:p>
    <w:p w14:paraId="4003B767" w14:textId="77777777" w:rsidR="00FD28E4" w:rsidRPr="00FD28E4" w:rsidRDefault="00FD28E4" w:rsidP="00FD28E4">
      <w:pPr>
        <w:rPr>
          <w:sz w:val="28"/>
          <w:szCs w:val="28"/>
        </w:rPr>
      </w:pPr>
    </w:p>
    <w:p w14:paraId="699FCF92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&lt;h3&gt;Watch Diwali Celebration&lt;/h3&gt;</w:t>
      </w:r>
    </w:p>
    <w:p w14:paraId="32EAF61F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&lt;video width="320" height="240" controls&gt;</w:t>
      </w:r>
    </w:p>
    <w:p w14:paraId="7AF0D42E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&lt;source src="https://www.w3schools.com/html/mov_bbb.mp4" type="video/mp4"&gt;</w:t>
      </w:r>
    </w:p>
    <w:p w14:paraId="0408EF83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Your browser does not support the video tag.</w:t>
      </w:r>
    </w:p>
    <w:p w14:paraId="65D91F5F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&lt;/video&gt;</w:t>
      </w:r>
    </w:p>
    <w:p w14:paraId="559574D9" w14:textId="77777777" w:rsidR="00FD28E4" w:rsidRPr="00FD28E4" w:rsidRDefault="00FD28E4" w:rsidP="00FD28E4">
      <w:pPr>
        <w:rPr>
          <w:sz w:val="28"/>
          <w:szCs w:val="28"/>
        </w:rPr>
      </w:pPr>
    </w:p>
    <w:p w14:paraId="61B093E7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&lt;h3&gt;Listen to Diwali Music&lt;/h3&gt;</w:t>
      </w:r>
    </w:p>
    <w:p w14:paraId="4E26F469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&lt;audio controls&gt;</w:t>
      </w:r>
    </w:p>
    <w:p w14:paraId="477B44C6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lastRenderedPageBreak/>
        <w:t>      &lt;source src="https://www.w3schools.com/html/horse.mp3" type="audio/mpeg"&gt;</w:t>
      </w:r>
    </w:p>
    <w:p w14:paraId="5F0A3798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  Your browser does not support the audio element.</w:t>
      </w:r>
    </w:p>
    <w:p w14:paraId="2603AFFE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&lt;/audio&gt;</w:t>
      </w:r>
    </w:p>
    <w:p w14:paraId="76835AB8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&lt;/section&gt;</w:t>
      </w:r>
    </w:p>
    <w:p w14:paraId="283C2E92" w14:textId="77777777" w:rsidR="00FD28E4" w:rsidRPr="00FD28E4" w:rsidRDefault="00FD28E4" w:rsidP="00FD28E4">
      <w:pPr>
        <w:rPr>
          <w:sz w:val="28"/>
          <w:szCs w:val="28"/>
        </w:rPr>
      </w:pPr>
    </w:p>
    <w:p w14:paraId="27D355E8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&lt;footer&gt;</w:t>
      </w:r>
    </w:p>
    <w:p w14:paraId="719367F7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  &lt;p&gt;Created by Krithika BALAN | © 2025&lt;/p&gt;</w:t>
      </w:r>
    </w:p>
    <w:p w14:paraId="3F0861E5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  &lt;/footer&gt;</w:t>
      </w:r>
    </w:p>
    <w:p w14:paraId="3FA06F13" w14:textId="77777777" w:rsidR="00FD28E4" w:rsidRPr="00FD28E4" w:rsidRDefault="00FD28E4" w:rsidP="00FD28E4">
      <w:pPr>
        <w:rPr>
          <w:sz w:val="28"/>
          <w:szCs w:val="28"/>
        </w:rPr>
      </w:pPr>
    </w:p>
    <w:p w14:paraId="08D2006D" w14:textId="77777777" w:rsidR="00FD28E4" w:rsidRP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&lt;/body&gt;</w:t>
      </w:r>
    </w:p>
    <w:p w14:paraId="7B6704E0" w14:textId="77777777" w:rsidR="00FD28E4" w:rsidRDefault="00FD28E4" w:rsidP="00FD28E4">
      <w:pPr>
        <w:rPr>
          <w:sz w:val="28"/>
          <w:szCs w:val="28"/>
        </w:rPr>
      </w:pPr>
      <w:r w:rsidRPr="00FD28E4">
        <w:rPr>
          <w:sz w:val="28"/>
          <w:szCs w:val="28"/>
        </w:rPr>
        <w:t>&lt;/html&gt;</w:t>
      </w:r>
    </w:p>
    <w:p w14:paraId="6E281447" w14:textId="02D08E4C" w:rsidR="00FD28E4" w:rsidRDefault="00FD28E4" w:rsidP="00FD28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</w:t>
      </w:r>
      <w:r>
        <w:rPr>
          <w:b/>
          <w:bCs/>
          <w:sz w:val="40"/>
          <w:szCs w:val="40"/>
        </w:rPr>
        <w:t>UTPUT</w:t>
      </w:r>
      <w:r>
        <w:rPr>
          <w:b/>
          <w:bCs/>
          <w:sz w:val="40"/>
          <w:szCs w:val="40"/>
        </w:rPr>
        <w:t>:</w:t>
      </w:r>
    </w:p>
    <w:p w14:paraId="262C1E0A" w14:textId="6B25E848" w:rsidR="00FD28E4" w:rsidRDefault="00FD28E4" w:rsidP="00FD28E4">
      <w:pPr>
        <w:rPr>
          <w:b/>
          <w:bCs/>
          <w:sz w:val="40"/>
          <w:szCs w:val="40"/>
        </w:rPr>
      </w:pPr>
      <w:r w:rsidRPr="00FD28E4">
        <w:rPr>
          <w:b/>
          <w:bCs/>
          <w:sz w:val="40"/>
          <w:szCs w:val="40"/>
        </w:rPr>
        <w:drawing>
          <wp:inline distT="0" distB="0" distL="0" distR="0" wp14:anchorId="284D07B8" wp14:editId="7AA13ED4">
            <wp:extent cx="5731510" cy="2740660"/>
            <wp:effectExtent l="0" t="0" r="2540" b="2540"/>
            <wp:docPr id="125288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82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7F9" w14:textId="77777777" w:rsidR="00FD28E4" w:rsidRDefault="00FD28E4" w:rsidP="00FD28E4">
      <w:pPr>
        <w:rPr>
          <w:b/>
          <w:bCs/>
          <w:sz w:val="40"/>
          <w:szCs w:val="40"/>
        </w:rPr>
      </w:pPr>
    </w:p>
    <w:p w14:paraId="4F9F1FFB" w14:textId="58BD778C" w:rsidR="00FD28E4" w:rsidRDefault="00FD28E4" w:rsidP="005E0DF2">
      <w:pPr>
        <w:jc w:val="right"/>
        <w:rPr>
          <w:b/>
          <w:bCs/>
          <w:sz w:val="40"/>
          <w:szCs w:val="40"/>
        </w:rPr>
      </w:pPr>
      <w:r w:rsidRPr="00FD28E4">
        <w:rPr>
          <w:b/>
          <w:bCs/>
          <w:sz w:val="40"/>
          <w:szCs w:val="40"/>
        </w:rPr>
        <w:lastRenderedPageBreak/>
        <w:drawing>
          <wp:inline distT="0" distB="0" distL="0" distR="0" wp14:anchorId="77A018B0" wp14:editId="3D43EEE6">
            <wp:extent cx="5731510" cy="2747645"/>
            <wp:effectExtent l="0" t="0" r="2540" b="0"/>
            <wp:docPr id="101490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07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7749" w14:textId="56D96C99" w:rsidR="00FD28E4" w:rsidRPr="00FD28E4" w:rsidRDefault="00FD28E4" w:rsidP="00FD28E4">
      <w:pPr>
        <w:rPr>
          <w:sz w:val="28"/>
          <w:szCs w:val="28"/>
        </w:rPr>
      </w:pPr>
    </w:p>
    <w:p w14:paraId="3A32F6D1" w14:textId="77777777" w:rsidR="00FD28E4" w:rsidRPr="00FD28E4" w:rsidRDefault="00FD28E4" w:rsidP="00FD28E4">
      <w:pPr>
        <w:rPr>
          <w:sz w:val="28"/>
          <w:szCs w:val="28"/>
        </w:rPr>
      </w:pPr>
    </w:p>
    <w:p w14:paraId="10A9B53A" w14:textId="77777777" w:rsidR="00FD28E4" w:rsidRPr="00FD28E4" w:rsidRDefault="00FD28E4" w:rsidP="00FD28E4">
      <w:pPr>
        <w:rPr>
          <w:sz w:val="28"/>
          <w:szCs w:val="28"/>
        </w:rPr>
      </w:pPr>
    </w:p>
    <w:sectPr w:rsidR="00FD28E4" w:rsidRPr="00FD2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E4"/>
    <w:rsid w:val="005B2511"/>
    <w:rsid w:val="005E0DF2"/>
    <w:rsid w:val="005F509B"/>
    <w:rsid w:val="00851A02"/>
    <w:rsid w:val="00FD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C7EC"/>
  <w15:chartTrackingRefBased/>
  <w15:docId w15:val="{A2E4B693-E452-4888-967A-B16503748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8E4"/>
  </w:style>
  <w:style w:type="paragraph" w:styleId="Heading1">
    <w:name w:val="heading 1"/>
    <w:basedOn w:val="Normal"/>
    <w:next w:val="Normal"/>
    <w:link w:val="Heading1Char"/>
    <w:uiPriority w:val="9"/>
    <w:qFormat/>
    <w:rsid w:val="00FD2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1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balan</dc:creator>
  <cp:keywords/>
  <dc:description/>
  <cp:lastModifiedBy>krithika balan</cp:lastModifiedBy>
  <cp:revision>2</cp:revision>
  <dcterms:created xsi:type="dcterms:W3CDTF">2025-07-20T16:02:00Z</dcterms:created>
  <dcterms:modified xsi:type="dcterms:W3CDTF">2025-07-20T16:09:00Z</dcterms:modified>
</cp:coreProperties>
</file>