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B5D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1.1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623996A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5656217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Converting Input Strings</w:t>
      </w:r>
    </w:p>
    <w:p w14:paraId="414EEDD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Write a program to convert strings to an integer and float and display its type.</w:t>
      </w:r>
    </w:p>
    <w:p w14:paraId="0C07CEA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22901D0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w:t>
      </w:r>
    </w:p>
    <w:p w14:paraId="0DB5B9F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10.9</w:t>
      </w:r>
    </w:p>
    <w:p w14:paraId="0FACAD6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6E83F18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10,&lt;class 'int'&gt;</w:t>
      </w:r>
    </w:p>
    <w:p w14:paraId="56D57D9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10.9,&lt;class 'float'&gt;</w:t>
      </w:r>
    </w:p>
    <w:p w14:paraId="5740EB7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70952E1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2616BCC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515487E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32EE03C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w:t>
      </w:r>
    </w:p>
    <w:p w14:paraId="7012D95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10.9</w:t>
      </w:r>
    </w:p>
    <w:p w14:paraId="1E295486"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10,&lt;class 'int'&gt;</w:t>
      </w:r>
    </w:p>
    <w:p w14:paraId="329C51D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10.9,&lt;class 'float'&gt;</w:t>
      </w:r>
    </w:p>
    <w:p w14:paraId="31FCE26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s=input()</w:t>
      </w:r>
    </w:p>
    <w:p w14:paraId="4D854FF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st=input()</w:t>
      </w:r>
    </w:p>
    <w:p w14:paraId="0E59C7C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i=int(s)</w:t>
      </w:r>
    </w:p>
    <w:p w14:paraId="25528366"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f=(float(st))</w:t>
      </w:r>
    </w:p>
    <w:p w14:paraId="6987B2E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r=round(f,1)</w:t>
      </w:r>
    </w:p>
    <w:p w14:paraId="15E803E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print(i,type(i),sep=",")</w:t>
      </w:r>
    </w:p>
    <w:p w14:paraId="00EA1AD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print(r,type(r),sep=",")</w:t>
      </w:r>
    </w:p>
    <w:p w14:paraId="3014A238" w14:textId="77777777" w:rsidR="00F923F8" w:rsidRPr="00F923F8" w:rsidRDefault="00F923F8" w:rsidP="00F923F8">
      <w:pPr>
        <w:spacing w:after="240" w:line="240" w:lineRule="auto"/>
        <w:rPr>
          <w:rFonts w:ascii="Times New Roman" w:eastAsia="Times New Roman" w:hAnsi="Times New Roman" w:cs="Times New Roman"/>
          <w:kern w:val="0"/>
          <w:lang w:eastAsia="en-IN"/>
          <w14:ligatures w14:val="none"/>
        </w:rPr>
      </w:pPr>
    </w:p>
    <w:p w14:paraId="229FF85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1.2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6E06F73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1C46AD6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Gross Salary</w:t>
      </w:r>
    </w:p>
    <w:p w14:paraId="5E76C49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Ramesh's basic salary is input through the keyboard. His dearness allowance is 40% of his basic salary, and his house rent allowance is 20% of his basic salary. Write a program to calculate his gross salary.</w:t>
      </w:r>
    </w:p>
    <w:p w14:paraId="0D60F14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5B16215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7B0AD96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10000</w:t>
      </w:r>
    </w:p>
    <w:p w14:paraId="6A44395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5658732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16000</w:t>
      </w:r>
    </w:p>
    <w:p w14:paraId="1A459F7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7C046AD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508340D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565BAC2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10000</w:t>
      </w:r>
    </w:p>
    <w:p w14:paraId="15E866E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16000</w:t>
      </w:r>
    </w:p>
    <w:p w14:paraId="0FBF923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BS=int(input())</w:t>
      </w:r>
    </w:p>
    <w:p w14:paraId="435A197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DA=(0.4*BS)</w:t>
      </w:r>
    </w:p>
    <w:p w14:paraId="728F7B8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HR=(0.2*BS)</w:t>
      </w:r>
    </w:p>
    <w:p w14:paraId="0583356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GS=BS+DA+HR</w:t>
      </w:r>
    </w:p>
    <w:p w14:paraId="15A462F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print(int(GS))</w:t>
      </w:r>
    </w:p>
    <w:p w14:paraId="5E769B6A" w14:textId="77777777" w:rsidR="00F923F8" w:rsidRPr="00F923F8" w:rsidRDefault="00F923F8" w:rsidP="00F923F8">
      <w:pPr>
        <w:spacing w:after="240" w:line="240" w:lineRule="auto"/>
        <w:rPr>
          <w:rFonts w:ascii="Times New Roman" w:eastAsia="Times New Roman" w:hAnsi="Times New Roman" w:cs="Times New Roman"/>
          <w:kern w:val="0"/>
          <w:lang w:eastAsia="en-IN"/>
          <w14:ligatures w14:val="none"/>
        </w:rPr>
      </w:pPr>
    </w:p>
    <w:p w14:paraId="073515F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1.3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1A9954A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0750E73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Square Root</w:t>
      </w:r>
    </w:p>
    <w:p w14:paraId="45C37922"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lastRenderedPageBreak/>
        <w:t>Write a simple python program to find the square root of a given floating point number. The output should be displayed with 3 decimal places.</w:t>
      </w:r>
    </w:p>
    <w:p w14:paraId="770AD7C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7603EF1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0FF909E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8.00</w:t>
      </w:r>
    </w:p>
    <w:p w14:paraId="5FFC7DD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7475568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2.828</w:t>
      </w:r>
    </w:p>
    <w:p w14:paraId="54868C8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48CA1C7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0CB3D482"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69EC44A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14.00</w:t>
      </w:r>
    </w:p>
    <w:p w14:paraId="2813D60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3.742</w:t>
      </w:r>
    </w:p>
    <w:p w14:paraId="1C0685F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import math</w:t>
      </w:r>
    </w:p>
    <w:p w14:paraId="414E09C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n=float(input())</w:t>
      </w:r>
    </w:p>
    <w:p w14:paraId="69DA083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sq=math.sqrt(n)</w:t>
      </w:r>
    </w:p>
    <w:p w14:paraId="6C79CF3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print(format(sq,".3f"))</w:t>
      </w:r>
    </w:p>
    <w:p w14:paraId="180E60E5" w14:textId="77777777" w:rsidR="00F923F8" w:rsidRPr="00F923F8" w:rsidRDefault="00F923F8" w:rsidP="00F923F8">
      <w:pPr>
        <w:spacing w:after="240" w:line="240" w:lineRule="auto"/>
        <w:rPr>
          <w:rFonts w:ascii="Times New Roman" w:eastAsia="Times New Roman" w:hAnsi="Times New Roman" w:cs="Times New Roman"/>
          <w:kern w:val="0"/>
          <w:lang w:eastAsia="en-IN"/>
          <w14:ligatures w14:val="none"/>
        </w:rPr>
      </w:pPr>
    </w:p>
    <w:p w14:paraId="7AA7FFC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1.4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1A0CD6F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79A0128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Gain percent</w:t>
      </w:r>
    </w:p>
    <w:p w14:paraId="0CF4B45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22B7570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6E92972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 Format:</w:t>
      </w:r>
    </w:p>
    <w:p w14:paraId="08BED8A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The first line contains the Rs X</w:t>
      </w:r>
    </w:p>
    <w:p w14:paraId="1C89DB1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The second line contains Rs Y</w:t>
      </w:r>
    </w:p>
    <w:p w14:paraId="6FA65D6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The third line contains Rs Z</w:t>
      </w:r>
    </w:p>
    <w:p w14:paraId="5C5997F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742812C8"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10000</w:t>
      </w:r>
    </w:p>
    <w:p w14:paraId="40656F0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250</w:t>
      </w:r>
    </w:p>
    <w:p w14:paraId="0E60460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15000</w:t>
      </w:r>
    </w:p>
    <w:p w14:paraId="1E6ADA5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044677F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46.34 is the gain percent.</w:t>
      </w:r>
    </w:p>
    <w:p w14:paraId="1E7457E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705E173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64AD2C9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62954D4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14C2E9F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45500</w:t>
      </w:r>
    </w:p>
    <w:p w14:paraId="1495CF7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500</w:t>
      </w:r>
    </w:p>
    <w:p w14:paraId="5245E1C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60000</w:t>
      </w:r>
    </w:p>
    <w:p w14:paraId="5DF444D2"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30.43 is the gain percent.</w:t>
      </w:r>
    </w:p>
    <w:p w14:paraId="7F0113D6"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X=int(input())</w:t>
      </w:r>
    </w:p>
    <w:p w14:paraId="6762F9F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Y=int(input())</w:t>
      </w:r>
    </w:p>
    <w:p w14:paraId="5B1D6BD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Z=int(input())</w:t>
      </w:r>
    </w:p>
    <w:p w14:paraId="12BF573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GP=((Z-(X+Y))/(X+Y))*100</w:t>
      </w:r>
    </w:p>
    <w:p w14:paraId="5181F50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print(format(GP,".2f"),"is the gain percent.")</w:t>
      </w:r>
    </w:p>
    <w:p w14:paraId="01A301A4" w14:textId="77777777" w:rsidR="00F923F8" w:rsidRPr="00F923F8" w:rsidRDefault="00F923F8" w:rsidP="00F923F8">
      <w:pPr>
        <w:spacing w:after="240" w:line="240" w:lineRule="auto"/>
        <w:rPr>
          <w:rFonts w:ascii="Times New Roman" w:eastAsia="Times New Roman" w:hAnsi="Times New Roman" w:cs="Times New Roman"/>
          <w:kern w:val="0"/>
          <w:lang w:eastAsia="en-IN"/>
          <w14:ligatures w14:val="none"/>
        </w:rPr>
      </w:pPr>
    </w:p>
    <w:p w14:paraId="6582A51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1.5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6004BCF2"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30D187C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Deposits</w:t>
      </w:r>
    </w:p>
    <w:p w14:paraId="71538EE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lastRenderedPageBreak/>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D9EF09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457FB5D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10</w:t>
      </w:r>
    </w:p>
    <w:p w14:paraId="4F6F66F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20</w:t>
      </w:r>
    </w:p>
    <w:p w14:paraId="7FCE39F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2591CA7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Your total refund will be $6.00.</w:t>
      </w:r>
    </w:p>
    <w:p w14:paraId="650FF62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3062998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51A95AD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690FA34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17F8CB1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20</w:t>
      </w:r>
    </w:p>
    <w:p w14:paraId="3E931BF3"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20</w:t>
      </w:r>
    </w:p>
    <w:p w14:paraId="2CA40BC6"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Your total refund will be $7.00.</w:t>
      </w:r>
    </w:p>
    <w:p w14:paraId="2C64843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l=int(input())</w:t>
      </w:r>
    </w:p>
    <w:p w14:paraId="27322C2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m=int(input())</w:t>
      </w:r>
    </w:p>
    <w:p w14:paraId="4AD4575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TR=(l*0.10+m*0.25)</w:t>
      </w:r>
    </w:p>
    <w:p w14:paraId="4F268A0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print("Your total refund will be ",format(TR,".2f"),sep="$",end=".")</w:t>
      </w:r>
    </w:p>
    <w:p w14:paraId="148A12F3" w14:textId="77777777" w:rsidR="00F923F8" w:rsidRPr="00F923F8" w:rsidRDefault="00F923F8" w:rsidP="00F923F8">
      <w:pPr>
        <w:spacing w:after="240" w:line="240" w:lineRule="auto"/>
        <w:rPr>
          <w:rFonts w:ascii="Times New Roman" w:eastAsia="Times New Roman" w:hAnsi="Times New Roman" w:cs="Times New Roman"/>
          <w:kern w:val="0"/>
          <w:lang w:eastAsia="en-IN"/>
          <w14:ligatures w14:val="none"/>
        </w:rPr>
      </w:pPr>
    </w:p>
    <w:p w14:paraId="1005B70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xml:space="preserve">Ex. No. </w:t>
      </w:r>
      <w:r w:rsidRPr="00F923F8">
        <w:rPr>
          <w:rFonts w:ascii="Arial" w:eastAsia="Times New Roman" w:hAnsi="Arial" w:cs="Arial"/>
          <w:color w:val="000000"/>
          <w:kern w:val="0"/>
          <w:sz w:val="22"/>
          <w:szCs w:val="22"/>
          <w:lang w:eastAsia="en-IN"/>
          <w14:ligatures w14:val="none"/>
        </w:rPr>
        <w:tab/>
        <w:t xml:space="preserve">: </w:t>
      </w:r>
      <w:r w:rsidRPr="00F923F8">
        <w:rPr>
          <w:rFonts w:ascii="Arial" w:eastAsia="Times New Roman" w:hAnsi="Arial" w:cs="Arial"/>
          <w:color w:val="000000"/>
          <w:kern w:val="0"/>
          <w:sz w:val="22"/>
          <w:szCs w:val="22"/>
          <w:lang w:eastAsia="en-IN"/>
          <w14:ligatures w14:val="none"/>
        </w:rPr>
        <w:tab/>
        <w:t xml:space="preserve">1.6 </w:t>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464BCE6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r w:rsidRPr="00F923F8">
        <w:rPr>
          <w:rFonts w:ascii="Arial" w:eastAsia="Times New Roman" w:hAnsi="Arial" w:cs="Arial"/>
          <w:color w:val="000000"/>
          <w:kern w:val="0"/>
          <w:sz w:val="22"/>
          <w:szCs w:val="22"/>
          <w:lang w:eastAsia="en-IN"/>
          <w14:ligatures w14:val="none"/>
        </w:rPr>
        <w:tab/>
      </w:r>
    </w:p>
    <w:p w14:paraId="653A221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Carpenter</w:t>
      </w:r>
    </w:p>
    <w:p w14:paraId="023B33BD"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43C898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Hint:</w:t>
      </w:r>
    </w:p>
    <w:p w14:paraId="11754F9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If the final result(hrs) are in -ve convert that to +ve using abs() function</w:t>
      </w:r>
    </w:p>
    <w:p w14:paraId="5C7B709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The abs() function returns the absolute value of the given number.</w:t>
      </w:r>
    </w:p>
    <w:p w14:paraId="069BC3DA"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20B537F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number = -20</w:t>
      </w:r>
    </w:p>
    <w:p w14:paraId="6331F525"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absolute_number = abs(number)</w:t>
      </w:r>
    </w:p>
    <w:p w14:paraId="0E967F8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print(absolute_number)</w:t>
      </w:r>
    </w:p>
    <w:p w14:paraId="3EA75E3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 Output: 20</w:t>
      </w:r>
    </w:p>
    <w:p w14:paraId="35D7688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23D30F5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Input:</w:t>
      </w:r>
    </w:p>
    <w:p w14:paraId="73004AD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450</w:t>
      </w:r>
    </w:p>
    <w:p w14:paraId="6D43992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Sample Output:</w:t>
      </w:r>
    </w:p>
    <w:p w14:paraId="5556796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weekdays 10.38</w:t>
      </w:r>
    </w:p>
    <w:p w14:paraId="717C4C5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weekend 0.38</w:t>
      </w:r>
    </w:p>
    <w:p w14:paraId="4889A356"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p>
    <w:p w14:paraId="634BEC49"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For example:</w:t>
      </w:r>
    </w:p>
    <w:p w14:paraId="72B4A8B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Input</w:t>
      </w:r>
    </w:p>
    <w:p w14:paraId="17BAADBC"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Result</w:t>
      </w:r>
    </w:p>
    <w:p w14:paraId="6FA7D2FF"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450</w:t>
      </w:r>
    </w:p>
    <w:p w14:paraId="14566857"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weekdays 10.38</w:t>
      </w:r>
    </w:p>
    <w:p w14:paraId="51ED9411"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weekend 0.38</w:t>
      </w:r>
    </w:p>
    <w:p w14:paraId="22562E7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s=int(input())</w:t>
      </w:r>
    </w:p>
    <w:p w14:paraId="5F40457E"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lastRenderedPageBreak/>
        <w:t>x=(s-500)/130</w:t>
      </w:r>
    </w:p>
    <w:p w14:paraId="3FB6E590"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absolute=abs(x)</w:t>
      </w:r>
    </w:p>
    <w:p w14:paraId="6691A9A4"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print("weekdays",format(10+absolute,".2f"))</w:t>
      </w:r>
    </w:p>
    <w:p w14:paraId="7D25DABB" w14:textId="77777777" w:rsidR="00F923F8" w:rsidRPr="00F923F8" w:rsidRDefault="00F923F8" w:rsidP="00F923F8">
      <w:pPr>
        <w:spacing w:after="0" w:line="240" w:lineRule="auto"/>
        <w:rPr>
          <w:rFonts w:ascii="Times New Roman" w:eastAsia="Times New Roman" w:hAnsi="Times New Roman" w:cs="Times New Roman"/>
          <w:kern w:val="0"/>
          <w:lang w:eastAsia="en-IN"/>
          <w14:ligatures w14:val="none"/>
        </w:rPr>
      </w:pPr>
      <w:r w:rsidRPr="00F923F8">
        <w:rPr>
          <w:rFonts w:ascii="Arial" w:eastAsia="Times New Roman" w:hAnsi="Arial" w:cs="Arial"/>
          <w:color w:val="000000"/>
          <w:kern w:val="0"/>
          <w:sz w:val="22"/>
          <w:szCs w:val="22"/>
          <w:lang w:eastAsia="en-IN"/>
          <w14:ligatures w14:val="none"/>
        </w:rPr>
        <w:t>print("weekend",format(absolute,".2f"))</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B4095C"/>
    <w:rsid w:val="00D54630"/>
    <w:rsid w:val="00F9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styleId="NormalWeb">
    <w:name w:val="Normal (Web)"/>
    <w:basedOn w:val="Normal"/>
    <w:uiPriority w:val="99"/>
    <w:semiHidden/>
    <w:unhideWhenUsed/>
    <w:rsid w:val="00F923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F9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2</cp:revision>
  <dcterms:created xsi:type="dcterms:W3CDTF">2024-06-17T04:17:00Z</dcterms:created>
  <dcterms:modified xsi:type="dcterms:W3CDTF">2024-06-17T04:21:00Z</dcterms:modified>
</cp:coreProperties>
</file>