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F4E3C"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xml:space="preserve">Ex. No. </w:t>
      </w:r>
      <w:r w:rsidRPr="002D587B">
        <w:rPr>
          <w:rFonts w:ascii="Arial" w:eastAsia="Times New Roman" w:hAnsi="Arial" w:cs="Arial"/>
          <w:color w:val="000000"/>
          <w:kern w:val="0"/>
          <w:sz w:val="22"/>
          <w:szCs w:val="22"/>
          <w:lang w:eastAsia="en-IN"/>
          <w14:ligatures w14:val="none"/>
        </w:rPr>
        <w:tab/>
        <w:t xml:space="preserve">: </w:t>
      </w:r>
      <w:r w:rsidRPr="002D587B">
        <w:rPr>
          <w:rFonts w:ascii="Arial" w:eastAsia="Times New Roman" w:hAnsi="Arial" w:cs="Arial"/>
          <w:color w:val="000000"/>
          <w:kern w:val="0"/>
          <w:sz w:val="22"/>
          <w:szCs w:val="22"/>
          <w:lang w:eastAsia="en-IN"/>
          <w14:ligatures w14:val="none"/>
        </w:rPr>
        <w:tab/>
        <w:t xml:space="preserve">2.1 </w:t>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p>
    <w:p w14:paraId="51D92039"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p>
    <w:p w14:paraId="11B60F0A"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Widgets and Gizmos</w:t>
      </w:r>
    </w:p>
    <w:p w14:paraId="106BAE6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0E0F637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Sample Input</w:t>
      </w:r>
    </w:p>
    <w:p w14:paraId="7F688EB8"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10</w:t>
      </w:r>
    </w:p>
    <w:p w14:paraId="693820A7"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20</w:t>
      </w:r>
    </w:p>
    <w:p w14:paraId="29499198"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Sample Output</w:t>
      </w:r>
    </w:p>
    <w:p w14:paraId="06632F6A"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The total weight of all these widgets and gizmos is 2990 grams.</w:t>
      </w:r>
    </w:p>
    <w:p w14:paraId="261EBC0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For example:</w:t>
      </w:r>
    </w:p>
    <w:p w14:paraId="041FBC60"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Input</w:t>
      </w:r>
    </w:p>
    <w:p w14:paraId="508A56F6"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Result</w:t>
      </w:r>
    </w:p>
    <w:p w14:paraId="6636FC06"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10</w:t>
      </w:r>
    </w:p>
    <w:p w14:paraId="666F5828"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20</w:t>
      </w:r>
    </w:p>
    <w:p w14:paraId="5895D889"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The total weight of all these widgets and gizmos is 2990 grams.</w:t>
      </w:r>
    </w:p>
    <w:p w14:paraId="07A0F017"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p>
    <w:p w14:paraId="4427608C"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w=int(input())</w:t>
      </w:r>
    </w:p>
    <w:p w14:paraId="35AFAB8F"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g=int(input())</w:t>
      </w:r>
    </w:p>
    <w:p w14:paraId="2F55587A"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wght=(w*75)+(g*112)</w:t>
      </w:r>
    </w:p>
    <w:p w14:paraId="78301DC1"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print("The total weight of all these widgets and gizmos is",wght,"grams.")</w:t>
      </w:r>
    </w:p>
    <w:p w14:paraId="68F2625B" w14:textId="77777777" w:rsidR="002D587B" w:rsidRPr="002D587B" w:rsidRDefault="002D587B" w:rsidP="002D587B">
      <w:pPr>
        <w:spacing w:after="240" w:line="240" w:lineRule="auto"/>
        <w:rPr>
          <w:rFonts w:ascii="Times New Roman" w:eastAsia="Times New Roman" w:hAnsi="Times New Roman" w:cs="Times New Roman"/>
          <w:kern w:val="0"/>
          <w:lang w:eastAsia="en-IN"/>
          <w14:ligatures w14:val="none"/>
        </w:rPr>
      </w:pPr>
    </w:p>
    <w:p w14:paraId="35B436F8"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xml:space="preserve">Ex. No. </w:t>
      </w:r>
      <w:r w:rsidRPr="002D587B">
        <w:rPr>
          <w:rFonts w:ascii="Arial" w:eastAsia="Times New Roman" w:hAnsi="Arial" w:cs="Arial"/>
          <w:color w:val="000000"/>
          <w:kern w:val="0"/>
          <w:sz w:val="22"/>
          <w:szCs w:val="22"/>
          <w:lang w:eastAsia="en-IN"/>
          <w14:ligatures w14:val="none"/>
        </w:rPr>
        <w:tab/>
        <w:t xml:space="preserve">: </w:t>
      </w:r>
      <w:r w:rsidRPr="002D587B">
        <w:rPr>
          <w:rFonts w:ascii="Arial" w:eastAsia="Times New Roman" w:hAnsi="Arial" w:cs="Arial"/>
          <w:color w:val="000000"/>
          <w:kern w:val="0"/>
          <w:sz w:val="22"/>
          <w:szCs w:val="22"/>
          <w:lang w:eastAsia="en-IN"/>
          <w14:ligatures w14:val="none"/>
        </w:rPr>
        <w:tab/>
        <w:t xml:space="preserve">2.2 </w:t>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p>
    <w:p w14:paraId="5DAD8FE0"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p>
    <w:p w14:paraId="66755EA9"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Doll Sings</w:t>
      </w:r>
    </w:p>
    <w:p w14:paraId="3FBD74E0"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62399C66"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IF Lokpaul wins print true, otherwise false.</w:t>
      </w:r>
    </w:p>
    <w:p w14:paraId="5731EBE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Sample Input</w:t>
      </w:r>
    </w:p>
    <w:p w14:paraId="313366D1"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10</w:t>
      </w:r>
    </w:p>
    <w:p w14:paraId="1BFC235D"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Sample Output</w:t>
      </w:r>
    </w:p>
    <w:p w14:paraId="32E56C8B"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True</w:t>
      </w:r>
    </w:p>
    <w:p w14:paraId="2681EE75"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Explanation:</w:t>
      </w:r>
    </w:p>
    <w:p w14:paraId="61A5CFCD"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Since 10 is an even number and a number between 0 and 100, True is printed</w:t>
      </w:r>
    </w:p>
    <w:p w14:paraId="3121C863"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p>
    <w:p w14:paraId="78113A6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n=int(input())</w:t>
      </w:r>
    </w:p>
    <w:p w14:paraId="47FB7E3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if(0&lt;n&lt;100):</w:t>
      </w:r>
    </w:p>
    <w:p w14:paraId="16256EA1"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print("True")</w:t>
      </w:r>
    </w:p>
    <w:p w14:paraId="3511D2E2"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else:</w:t>
      </w:r>
    </w:p>
    <w:p w14:paraId="07D3EB0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print("False")</w:t>
      </w:r>
    </w:p>
    <w:p w14:paraId="67EBB3CB" w14:textId="77777777" w:rsidR="002D587B" w:rsidRPr="002D587B" w:rsidRDefault="002D587B" w:rsidP="002D587B">
      <w:pPr>
        <w:spacing w:after="240" w:line="240" w:lineRule="auto"/>
        <w:rPr>
          <w:rFonts w:ascii="Times New Roman" w:eastAsia="Times New Roman" w:hAnsi="Times New Roman" w:cs="Times New Roman"/>
          <w:kern w:val="0"/>
          <w:lang w:eastAsia="en-IN"/>
          <w14:ligatures w14:val="none"/>
        </w:rPr>
      </w:pPr>
    </w:p>
    <w:p w14:paraId="585D6D8D"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xml:space="preserve">Ex. No. </w:t>
      </w:r>
      <w:r w:rsidRPr="002D587B">
        <w:rPr>
          <w:rFonts w:ascii="Arial" w:eastAsia="Times New Roman" w:hAnsi="Arial" w:cs="Arial"/>
          <w:color w:val="000000"/>
          <w:kern w:val="0"/>
          <w:sz w:val="22"/>
          <w:szCs w:val="22"/>
          <w:lang w:eastAsia="en-IN"/>
          <w14:ligatures w14:val="none"/>
        </w:rPr>
        <w:tab/>
        <w:t xml:space="preserve">: </w:t>
      </w:r>
      <w:r w:rsidRPr="002D587B">
        <w:rPr>
          <w:rFonts w:ascii="Arial" w:eastAsia="Times New Roman" w:hAnsi="Arial" w:cs="Arial"/>
          <w:color w:val="000000"/>
          <w:kern w:val="0"/>
          <w:sz w:val="22"/>
          <w:szCs w:val="22"/>
          <w:lang w:eastAsia="en-IN"/>
          <w14:ligatures w14:val="none"/>
        </w:rPr>
        <w:tab/>
        <w:t xml:space="preserve">2.3 </w:t>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p>
    <w:p w14:paraId="1340AF4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p>
    <w:p w14:paraId="33906C8A"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Birthday Party</w:t>
      </w:r>
    </w:p>
    <w:p w14:paraId="46A0C3BF"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w:t>
      </w:r>
      <w:r w:rsidRPr="002D587B">
        <w:rPr>
          <w:rFonts w:ascii="Arial" w:eastAsia="Times New Roman" w:hAnsi="Arial" w:cs="Arial"/>
          <w:color w:val="000000"/>
          <w:kern w:val="0"/>
          <w:sz w:val="22"/>
          <w:szCs w:val="22"/>
          <w:lang w:eastAsia="en-IN"/>
          <w14:ligatures w14:val="none"/>
        </w:rPr>
        <w:lastRenderedPageBreak/>
        <w:t>chocolates. He wants to buy such a packet which contains a number of chocolates, which can be distributed equally among all of his friends. Help Mr. X to buy such a packet.</w:t>
      </w:r>
    </w:p>
    <w:p w14:paraId="20825985"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w:t>
      </w:r>
    </w:p>
    <w:p w14:paraId="43B102B5"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Input Given: </w:t>
      </w:r>
    </w:p>
    <w:p w14:paraId="78C1A6DA"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N-No of friends</w:t>
      </w:r>
    </w:p>
    <w:p w14:paraId="382AF5E0"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P1,P2,P3 AND P4-No of chocolates</w:t>
      </w:r>
    </w:p>
    <w:p w14:paraId="632775C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OUTPUT:</w:t>
      </w:r>
    </w:p>
    <w:p w14:paraId="7BDF3B18"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"True" if he can buy that packet and "False" if he can't buy that packet.</w:t>
      </w:r>
    </w:p>
    <w:p w14:paraId="3DEB1110"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SAMPLE INPUT AND OUTPUT:</w:t>
      </w:r>
    </w:p>
    <w:p w14:paraId="7DFA6AB3"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5</w:t>
      </w:r>
    </w:p>
    <w:p w14:paraId="0ADC57B5"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25</w:t>
      </w:r>
    </w:p>
    <w:p w14:paraId="421D65D6"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12  </w:t>
      </w:r>
    </w:p>
    <w:p w14:paraId="7CD8AD96"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10  </w:t>
      </w:r>
    </w:p>
    <w:p w14:paraId="1F885472"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9</w:t>
      </w:r>
    </w:p>
    <w:p w14:paraId="4C1C641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OUTPUT</w:t>
      </w:r>
    </w:p>
    <w:p w14:paraId="7839B068"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True False True False</w:t>
      </w:r>
    </w:p>
    <w:p w14:paraId="583179F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p>
    <w:p w14:paraId="7D21FAFB"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N=int(input())</w:t>
      </w:r>
    </w:p>
    <w:p w14:paraId="1BA67D1A"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P1=int(input())</w:t>
      </w:r>
    </w:p>
    <w:p w14:paraId="5D1A031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P2=int(input())</w:t>
      </w:r>
    </w:p>
    <w:p w14:paraId="49F68A56"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P3=int(input())</w:t>
      </w:r>
    </w:p>
    <w:p w14:paraId="1225E96D"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P4=int(input())</w:t>
      </w:r>
    </w:p>
    <w:p w14:paraId="5378A87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print((P1%N==0),(P2%N==0),(P3%N==0),(P4%N==0))</w:t>
      </w:r>
    </w:p>
    <w:p w14:paraId="56E34A46" w14:textId="77777777" w:rsidR="002D587B" w:rsidRPr="002D587B" w:rsidRDefault="002D587B" w:rsidP="002D587B">
      <w:pPr>
        <w:spacing w:after="240" w:line="240" w:lineRule="auto"/>
        <w:rPr>
          <w:rFonts w:ascii="Times New Roman" w:eastAsia="Times New Roman" w:hAnsi="Times New Roman" w:cs="Times New Roman"/>
          <w:kern w:val="0"/>
          <w:lang w:eastAsia="en-IN"/>
          <w14:ligatures w14:val="none"/>
        </w:rPr>
      </w:pPr>
    </w:p>
    <w:p w14:paraId="68A53AFD"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xml:space="preserve">Ex. No. </w:t>
      </w:r>
      <w:r w:rsidRPr="002D587B">
        <w:rPr>
          <w:rFonts w:ascii="Arial" w:eastAsia="Times New Roman" w:hAnsi="Arial" w:cs="Arial"/>
          <w:color w:val="000000"/>
          <w:kern w:val="0"/>
          <w:sz w:val="22"/>
          <w:szCs w:val="22"/>
          <w:lang w:eastAsia="en-IN"/>
          <w14:ligatures w14:val="none"/>
        </w:rPr>
        <w:tab/>
        <w:t xml:space="preserve">: </w:t>
      </w:r>
      <w:r w:rsidRPr="002D587B">
        <w:rPr>
          <w:rFonts w:ascii="Arial" w:eastAsia="Times New Roman" w:hAnsi="Arial" w:cs="Arial"/>
          <w:color w:val="000000"/>
          <w:kern w:val="0"/>
          <w:sz w:val="22"/>
          <w:szCs w:val="22"/>
          <w:lang w:eastAsia="en-IN"/>
          <w14:ligatures w14:val="none"/>
        </w:rPr>
        <w:tab/>
        <w:t xml:space="preserve">2.4 </w:t>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p>
    <w:p w14:paraId="25D4FAC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p>
    <w:p w14:paraId="76A4F888"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Hamming Weight</w:t>
      </w:r>
    </w:p>
    <w:p w14:paraId="31DF769D"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Write a python program that takes a integer between 0 and 15 as input and displays the number of '1' s in its binary form.(Hint:use python bitwise operator.</w:t>
      </w:r>
    </w:p>
    <w:p w14:paraId="64D62C97"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Sample Input</w:t>
      </w:r>
    </w:p>
    <w:p w14:paraId="0779889B"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3</w:t>
      </w:r>
    </w:p>
    <w:p w14:paraId="5C7A5D6D"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Sample Output:</w:t>
      </w:r>
    </w:p>
    <w:p w14:paraId="5D5F0480"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2</w:t>
      </w:r>
    </w:p>
    <w:p w14:paraId="213C7D8A"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Explanation:</w:t>
      </w:r>
    </w:p>
    <w:p w14:paraId="28A8E536"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The binary representation of 3 is 011, hence there are 2 ones in it. so the output is 2.</w:t>
      </w:r>
    </w:p>
    <w:p w14:paraId="726E066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p>
    <w:p w14:paraId="01F9A48C"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n=int(input())</w:t>
      </w:r>
    </w:p>
    <w:p w14:paraId="612A48A1"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n1=bin(n).count('1')</w:t>
      </w:r>
    </w:p>
    <w:p w14:paraId="2E31240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print(n1)</w:t>
      </w:r>
    </w:p>
    <w:p w14:paraId="2E40F638" w14:textId="77777777" w:rsidR="002D587B" w:rsidRPr="002D587B" w:rsidRDefault="002D587B" w:rsidP="002D587B">
      <w:pPr>
        <w:spacing w:after="240" w:line="240" w:lineRule="auto"/>
        <w:rPr>
          <w:rFonts w:ascii="Times New Roman" w:eastAsia="Times New Roman" w:hAnsi="Times New Roman" w:cs="Times New Roman"/>
          <w:kern w:val="0"/>
          <w:lang w:eastAsia="en-IN"/>
          <w14:ligatures w14:val="none"/>
        </w:rPr>
      </w:pPr>
    </w:p>
    <w:p w14:paraId="0D32809D"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xml:space="preserve">Ex. No. </w:t>
      </w:r>
      <w:r w:rsidRPr="002D587B">
        <w:rPr>
          <w:rFonts w:ascii="Arial" w:eastAsia="Times New Roman" w:hAnsi="Arial" w:cs="Arial"/>
          <w:color w:val="000000"/>
          <w:kern w:val="0"/>
          <w:sz w:val="22"/>
          <w:szCs w:val="22"/>
          <w:lang w:eastAsia="en-IN"/>
          <w14:ligatures w14:val="none"/>
        </w:rPr>
        <w:tab/>
        <w:t xml:space="preserve">: </w:t>
      </w:r>
      <w:r w:rsidRPr="002D587B">
        <w:rPr>
          <w:rFonts w:ascii="Arial" w:eastAsia="Times New Roman" w:hAnsi="Arial" w:cs="Arial"/>
          <w:color w:val="000000"/>
          <w:kern w:val="0"/>
          <w:sz w:val="22"/>
          <w:szCs w:val="22"/>
          <w:lang w:eastAsia="en-IN"/>
          <w14:ligatures w14:val="none"/>
        </w:rPr>
        <w:tab/>
        <w:t xml:space="preserve">2.5 </w:t>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p>
    <w:p w14:paraId="657CB856"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p>
    <w:p w14:paraId="7CB8A902"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Compound Interest</w:t>
      </w:r>
    </w:p>
    <w:p w14:paraId="5338B5E6"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41A72247"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Sample Input:</w:t>
      </w:r>
    </w:p>
    <w:p w14:paraId="43DAE2F2"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10000</w:t>
      </w:r>
    </w:p>
    <w:p w14:paraId="3F413FFF"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Sample Output:</w:t>
      </w:r>
    </w:p>
    <w:p w14:paraId="4540EA8F"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lastRenderedPageBreak/>
        <w:t>Balance as of end of Year 1: $10400.00.</w:t>
      </w:r>
    </w:p>
    <w:p w14:paraId="66735061"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Balance as of end of Year 2: $10816.00.</w:t>
      </w:r>
    </w:p>
    <w:p w14:paraId="70DF90AC"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Balance as of end of Year 3: $11248.64</w:t>
      </w:r>
    </w:p>
    <w:p w14:paraId="4BBE04DA"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p>
    <w:p w14:paraId="53CD0E77"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P=float(input())</w:t>
      </w:r>
    </w:p>
    <w:p w14:paraId="7CB0BAF3"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Y1=P+(0.04*P)</w:t>
      </w:r>
    </w:p>
    <w:p w14:paraId="230106AC"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Y2=Y1+(0.04*Y1)</w:t>
      </w:r>
    </w:p>
    <w:p w14:paraId="7969BAD7"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Y3=Y2+(0.04*Y2)</w:t>
      </w:r>
    </w:p>
    <w:p w14:paraId="6831B972"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print("Balance as of end of Year 1: ",format(Y1,"0.2f"),sep="$",end=".")</w:t>
      </w:r>
    </w:p>
    <w:p w14:paraId="56A4479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print("\nBalance as of end of Year 2: ",format(Y2,"0.2f"),sep="$",end=".")</w:t>
      </w:r>
    </w:p>
    <w:p w14:paraId="775C663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print("\nBalance as of end of Year 3: ",format(Y3,"0.2f"),sep="$",end=".")</w:t>
      </w:r>
    </w:p>
    <w:p w14:paraId="2ECB3D4E" w14:textId="77777777" w:rsidR="002D587B" w:rsidRPr="002D587B" w:rsidRDefault="002D587B" w:rsidP="002D587B">
      <w:pPr>
        <w:spacing w:after="240" w:line="240" w:lineRule="auto"/>
        <w:rPr>
          <w:rFonts w:ascii="Times New Roman" w:eastAsia="Times New Roman" w:hAnsi="Times New Roman" w:cs="Times New Roman"/>
          <w:kern w:val="0"/>
          <w:lang w:eastAsia="en-IN"/>
          <w14:ligatures w14:val="none"/>
        </w:rPr>
      </w:pPr>
    </w:p>
    <w:p w14:paraId="45FB98A6"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xml:space="preserve">Ex. No. </w:t>
      </w:r>
      <w:r w:rsidRPr="002D587B">
        <w:rPr>
          <w:rFonts w:ascii="Arial" w:eastAsia="Times New Roman" w:hAnsi="Arial" w:cs="Arial"/>
          <w:color w:val="000000"/>
          <w:kern w:val="0"/>
          <w:sz w:val="22"/>
          <w:szCs w:val="22"/>
          <w:lang w:eastAsia="en-IN"/>
          <w14:ligatures w14:val="none"/>
        </w:rPr>
        <w:tab/>
        <w:t xml:space="preserve">: </w:t>
      </w:r>
      <w:r w:rsidRPr="002D587B">
        <w:rPr>
          <w:rFonts w:ascii="Arial" w:eastAsia="Times New Roman" w:hAnsi="Arial" w:cs="Arial"/>
          <w:color w:val="000000"/>
          <w:kern w:val="0"/>
          <w:sz w:val="22"/>
          <w:szCs w:val="22"/>
          <w:lang w:eastAsia="en-IN"/>
          <w14:ligatures w14:val="none"/>
        </w:rPr>
        <w:tab/>
        <w:t xml:space="preserve">2.6 </w:t>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p>
    <w:p w14:paraId="601C04CD"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p>
    <w:p w14:paraId="2DF106EA"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Eligible to donate blood</w:t>
      </w:r>
    </w:p>
    <w:p w14:paraId="12A2FBB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119EE0D1"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Write a program and feed it to the system to find whether a person is eligible or not.</w:t>
      </w:r>
    </w:p>
    <w:p w14:paraId="17235CCA"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Input Format:</w:t>
      </w:r>
    </w:p>
    <w:p w14:paraId="42AB60F6"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Input consists of two integers that correspond to the age and weight of a person respectively.</w:t>
      </w:r>
    </w:p>
    <w:p w14:paraId="43B3A452"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Output Format:</w:t>
      </w:r>
    </w:p>
    <w:p w14:paraId="5DB3A74B"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Display True(IF ELIGIBLE)</w:t>
      </w:r>
    </w:p>
    <w:p w14:paraId="5025C95A"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Display False (if not eligible)</w:t>
      </w:r>
    </w:p>
    <w:p w14:paraId="54AA6B1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Sample Input</w:t>
      </w:r>
    </w:p>
    <w:p w14:paraId="28DC4D8B"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19</w:t>
      </w:r>
    </w:p>
    <w:p w14:paraId="269799B3"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45</w:t>
      </w:r>
    </w:p>
    <w:p w14:paraId="20F0377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Sample Output</w:t>
      </w:r>
    </w:p>
    <w:p w14:paraId="3A8C254C"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True</w:t>
      </w:r>
    </w:p>
    <w:p w14:paraId="2D7FAB61"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p>
    <w:p w14:paraId="15DE68C1"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age=int(input())</w:t>
      </w:r>
    </w:p>
    <w:p w14:paraId="106576A7"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weight=int(input())</w:t>
      </w:r>
    </w:p>
    <w:p w14:paraId="1F85A389"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if((age&gt;=18) &amp; (weight&gt;40)):</w:t>
      </w:r>
    </w:p>
    <w:p w14:paraId="64DF817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print("True")</w:t>
      </w:r>
    </w:p>
    <w:p w14:paraId="6D76324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else:</w:t>
      </w:r>
    </w:p>
    <w:p w14:paraId="6A74BB2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print("False")</w:t>
      </w:r>
    </w:p>
    <w:p w14:paraId="1B3C47FF" w14:textId="77777777" w:rsidR="002D587B" w:rsidRPr="002D587B" w:rsidRDefault="002D587B" w:rsidP="002D587B">
      <w:pPr>
        <w:spacing w:after="240" w:line="240" w:lineRule="auto"/>
        <w:rPr>
          <w:rFonts w:ascii="Times New Roman" w:eastAsia="Times New Roman" w:hAnsi="Times New Roman" w:cs="Times New Roman"/>
          <w:kern w:val="0"/>
          <w:lang w:eastAsia="en-IN"/>
          <w14:ligatures w14:val="none"/>
        </w:rPr>
      </w:pPr>
    </w:p>
    <w:p w14:paraId="72A2B509"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xml:space="preserve">Ex. No. </w:t>
      </w:r>
      <w:r w:rsidRPr="002D587B">
        <w:rPr>
          <w:rFonts w:ascii="Arial" w:eastAsia="Times New Roman" w:hAnsi="Arial" w:cs="Arial"/>
          <w:color w:val="000000"/>
          <w:kern w:val="0"/>
          <w:sz w:val="22"/>
          <w:szCs w:val="22"/>
          <w:lang w:eastAsia="en-IN"/>
          <w14:ligatures w14:val="none"/>
        </w:rPr>
        <w:tab/>
        <w:t xml:space="preserve">: </w:t>
      </w:r>
      <w:r w:rsidRPr="002D587B">
        <w:rPr>
          <w:rFonts w:ascii="Arial" w:eastAsia="Times New Roman" w:hAnsi="Arial" w:cs="Arial"/>
          <w:color w:val="000000"/>
          <w:kern w:val="0"/>
          <w:sz w:val="22"/>
          <w:szCs w:val="22"/>
          <w:lang w:eastAsia="en-IN"/>
          <w14:ligatures w14:val="none"/>
        </w:rPr>
        <w:tab/>
        <w:t xml:space="preserve">2.7 </w:t>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p>
    <w:p w14:paraId="67080B56"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p>
    <w:p w14:paraId="3AA7BFD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C or D</w:t>
      </w:r>
    </w:p>
    <w:p w14:paraId="5076FCD5"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7FCE68E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Hint:</w:t>
      </w:r>
    </w:p>
    <w:p w14:paraId="2C9AFA26"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Use ASCII values of C and D.</w:t>
      </w:r>
    </w:p>
    <w:p w14:paraId="507B5F71"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lastRenderedPageBreak/>
        <w:t>Input Format:</w:t>
      </w:r>
    </w:p>
    <w:p w14:paraId="28095183"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An integer x, 0&lt;=x&lt;=1. .</w:t>
      </w:r>
    </w:p>
    <w:p w14:paraId="0888D1C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Output Format:</w:t>
      </w:r>
    </w:p>
    <w:p w14:paraId="03E57CB1"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output a single character "C" or "D"depending on the value of x.</w:t>
      </w:r>
    </w:p>
    <w:p w14:paraId="15ED5643"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Input 1:</w:t>
      </w:r>
    </w:p>
    <w:p w14:paraId="4D131883"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0</w:t>
      </w:r>
    </w:p>
    <w:p w14:paraId="70A04110"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Output 1:</w:t>
      </w:r>
    </w:p>
    <w:p w14:paraId="4EECFD18"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C</w:t>
      </w:r>
    </w:p>
    <w:p w14:paraId="74B66C57"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p>
    <w:p w14:paraId="156731A8"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Input 2:</w:t>
      </w:r>
    </w:p>
    <w:p w14:paraId="32E8AAD0"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1</w:t>
      </w:r>
    </w:p>
    <w:p w14:paraId="22EDAA8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p>
    <w:p w14:paraId="12B4DDE2"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Output 1:</w:t>
      </w:r>
    </w:p>
    <w:p w14:paraId="3FB0E7D7"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D</w:t>
      </w:r>
    </w:p>
    <w:p w14:paraId="00BAFA8D"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p>
    <w:p w14:paraId="202AA5BA"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n=int(input())</w:t>
      </w:r>
    </w:p>
    <w:p w14:paraId="1F249462"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if(n==0):</w:t>
      </w:r>
    </w:p>
    <w:p w14:paraId="595D4157"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print("C")</w:t>
      </w:r>
    </w:p>
    <w:p w14:paraId="69A07E9B"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elif(n==1):</w:t>
      </w:r>
    </w:p>
    <w:p w14:paraId="4D25FA4B"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print("D")</w:t>
      </w:r>
    </w:p>
    <w:p w14:paraId="44FFDDFF" w14:textId="77777777" w:rsidR="002D587B" w:rsidRPr="002D587B" w:rsidRDefault="002D587B" w:rsidP="002D587B">
      <w:pPr>
        <w:spacing w:after="240" w:line="240" w:lineRule="auto"/>
        <w:rPr>
          <w:rFonts w:ascii="Times New Roman" w:eastAsia="Times New Roman" w:hAnsi="Times New Roman" w:cs="Times New Roman"/>
          <w:kern w:val="0"/>
          <w:lang w:eastAsia="en-IN"/>
          <w14:ligatures w14:val="none"/>
        </w:rPr>
      </w:pPr>
    </w:p>
    <w:p w14:paraId="26F455C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xml:space="preserve">Ex. No. </w:t>
      </w:r>
      <w:r w:rsidRPr="002D587B">
        <w:rPr>
          <w:rFonts w:ascii="Arial" w:eastAsia="Times New Roman" w:hAnsi="Arial" w:cs="Arial"/>
          <w:color w:val="000000"/>
          <w:kern w:val="0"/>
          <w:sz w:val="22"/>
          <w:szCs w:val="22"/>
          <w:lang w:eastAsia="en-IN"/>
          <w14:ligatures w14:val="none"/>
        </w:rPr>
        <w:tab/>
        <w:t xml:space="preserve">: </w:t>
      </w:r>
      <w:r w:rsidRPr="002D587B">
        <w:rPr>
          <w:rFonts w:ascii="Arial" w:eastAsia="Times New Roman" w:hAnsi="Arial" w:cs="Arial"/>
          <w:color w:val="000000"/>
          <w:kern w:val="0"/>
          <w:sz w:val="22"/>
          <w:szCs w:val="22"/>
          <w:lang w:eastAsia="en-IN"/>
          <w14:ligatures w14:val="none"/>
        </w:rPr>
        <w:tab/>
        <w:t xml:space="preserve">2.8 </w:t>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p>
    <w:p w14:paraId="068C9555"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p>
    <w:p w14:paraId="5A499B05"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Troy Battle</w:t>
      </w:r>
    </w:p>
    <w:p w14:paraId="54CCF10C"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55483838"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Input Format:</w:t>
      </w:r>
    </w:p>
    <w:p w14:paraId="4EA19489"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Line 1 has the total number of weapons</w:t>
      </w:r>
    </w:p>
    <w:p w14:paraId="27CC1D98"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Line 2 has the total number of Soldiers.</w:t>
      </w:r>
    </w:p>
    <w:p w14:paraId="5C98112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Output Format:</w:t>
      </w:r>
    </w:p>
    <w:p w14:paraId="50D7FE0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If the battle can be won print True otherwise print False.</w:t>
      </w:r>
    </w:p>
    <w:p w14:paraId="093A51F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p>
    <w:p w14:paraId="1D66C29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Sample Input:</w:t>
      </w:r>
    </w:p>
    <w:p w14:paraId="0A435F71"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32</w:t>
      </w:r>
    </w:p>
    <w:p w14:paraId="55B123F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43</w:t>
      </w:r>
    </w:p>
    <w:p w14:paraId="07BD206F"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Sample Output:</w:t>
      </w:r>
    </w:p>
    <w:p w14:paraId="7D91FF2A"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False</w:t>
      </w:r>
    </w:p>
    <w:p w14:paraId="64F6DAFA"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p>
    <w:p w14:paraId="6D3B983C"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w=int(input())</w:t>
      </w:r>
    </w:p>
    <w:p w14:paraId="224C39D3"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s=int(input())</w:t>
      </w:r>
    </w:p>
    <w:p w14:paraId="61530939"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if(w%3==0 &amp; s%2==0):</w:t>
      </w:r>
    </w:p>
    <w:p w14:paraId="4995CB0A"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print("True")</w:t>
      </w:r>
    </w:p>
    <w:p w14:paraId="129B17BA"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else:</w:t>
      </w:r>
    </w:p>
    <w:p w14:paraId="62E9ECEC"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print(False)</w:t>
      </w:r>
    </w:p>
    <w:p w14:paraId="4332F5F9" w14:textId="77777777" w:rsidR="002D587B" w:rsidRPr="002D587B" w:rsidRDefault="002D587B" w:rsidP="002D587B">
      <w:pPr>
        <w:spacing w:after="240" w:line="240" w:lineRule="auto"/>
        <w:rPr>
          <w:rFonts w:ascii="Times New Roman" w:eastAsia="Times New Roman" w:hAnsi="Times New Roman" w:cs="Times New Roman"/>
          <w:kern w:val="0"/>
          <w:lang w:eastAsia="en-IN"/>
          <w14:ligatures w14:val="none"/>
        </w:rPr>
      </w:pPr>
    </w:p>
    <w:p w14:paraId="15131BF0"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xml:space="preserve">Ex. No. </w:t>
      </w:r>
      <w:r w:rsidRPr="002D587B">
        <w:rPr>
          <w:rFonts w:ascii="Arial" w:eastAsia="Times New Roman" w:hAnsi="Arial" w:cs="Arial"/>
          <w:color w:val="000000"/>
          <w:kern w:val="0"/>
          <w:sz w:val="22"/>
          <w:szCs w:val="22"/>
          <w:lang w:eastAsia="en-IN"/>
          <w14:ligatures w14:val="none"/>
        </w:rPr>
        <w:tab/>
        <w:t xml:space="preserve">: </w:t>
      </w:r>
      <w:r w:rsidRPr="002D587B">
        <w:rPr>
          <w:rFonts w:ascii="Arial" w:eastAsia="Times New Roman" w:hAnsi="Arial" w:cs="Arial"/>
          <w:color w:val="000000"/>
          <w:kern w:val="0"/>
          <w:sz w:val="22"/>
          <w:szCs w:val="22"/>
          <w:lang w:eastAsia="en-IN"/>
          <w14:ligatures w14:val="none"/>
        </w:rPr>
        <w:tab/>
        <w:t xml:space="preserve">2.9 </w:t>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p>
    <w:p w14:paraId="19238ECC"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p>
    <w:p w14:paraId="0429DBF7"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Tax and Tip</w:t>
      </w:r>
    </w:p>
    <w:p w14:paraId="54E83A8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lastRenderedPageBreak/>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C19C519"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p>
    <w:p w14:paraId="33AB468B"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Sample Input</w:t>
      </w:r>
    </w:p>
    <w:p w14:paraId="4CBE231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100</w:t>
      </w:r>
    </w:p>
    <w:p w14:paraId="35549547"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Sample Output</w:t>
      </w:r>
    </w:p>
    <w:p w14:paraId="08EF8490"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The tax is 5.00 and the tip is 18.00, making the total 123.00</w:t>
      </w:r>
    </w:p>
    <w:p w14:paraId="67BD2B87"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p>
    <w:p w14:paraId="5F3BC21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c=int(input())</w:t>
      </w:r>
    </w:p>
    <w:p w14:paraId="1292DE3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tax=0.05*c</w:t>
      </w:r>
    </w:p>
    <w:p w14:paraId="27633A8C"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tip=0.18*c</w:t>
      </w:r>
    </w:p>
    <w:p w14:paraId="24C9D58B"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t=float(c+tax+tip)</w:t>
      </w:r>
    </w:p>
    <w:p w14:paraId="6E11F050"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print("The tax is",format(tax,".2f"),"and the tip is",format(tip,".2f"),end=",")</w:t>
      </w:r>
    </w:p>
    <w:p w14:paraId="413D1D75"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print(" making the total",format(t,".2f"))</w:t>
      </w:r>
    </w:p>
    <w:p w14:paraId="609FD6A9" w14:textId="77777777" w:rsidR="002D587B" w:rsidRPr="002D587B" w:rsidRDefault="002D587B" w:rsidP="002D587B">
      <w:pPr>
        <w:spacing w:after="240" w:line="240" w:lineRule="auto"/>
        <w:rPr>
          <w:rFonts w:ascii="Times New Roman" w:eastAsia="Times New Roman" w:hAnsi="Times New Roman" w:cs="Times New Roman"/>
          <w:kern w:val="0"/>
          <w:lang w:eastAsia="en-IN"/>
          <w14:ligatures w14:val="none"/>
        </w:rPr>
      </w:pPr>
    </w:p>
    <w:p w14:paraId="6EFB0455"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 xml:space="preserve">Ex. No. </w:t>
      </w:r>
      <w:r w:rsidRPr="002D587B">
        <w:rPr>
          <w:rFonts w:ascii="Arial" w:eastAsia="Times New Roman" w:hAnsi="Arial" w:cs="Arial"/>
          <w:color w:val="000000"/>
          <w:kern w:val="0"/>
          <w:sz w:val="22"/>
          <w:szCs w:val="22"/>
          <w:lang w:eastAsia="en-IN"/>
          <w14:ligatures w14:val="none"/>
        </w:rPr>
        <w:tab/>
        <w:t xml:space="preserve">: </w:t>
      </w:r>
      <w:r w:rsidRPr="002D587B">
        <w:rPr>
          <w:rFonts w:ascii="Arial" w:eastAsia="Times New Roman" w:hAnsi="Arial" w:cs="Arial"/>
          <w:color w:val="000000"/>
          <w:kern w:val="0"/>
          <w:sz w:val="22"/>
          <w:szCs w:val="22"/>
          <w:lang w:eastAsia="en-IN"/>
          <w14:ligatures w14:val="none"/>
        </w:rPr>
        <w:tab/>
        <w:t xml:space="preserve">2.10 </w:t>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p>
    <w:p w14:paraId="2EE22325"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r w:rsidRPr="002D587B">
        <w:rPr>
          <w:rFonts w:ascii="Arial" w:eastAsia="Times New Roman" w:hAnsi="Arial" w:cs="Arial"/>
          <w:color w:val="000000"/>
          <w:kern w:val="0"/>
          <w:sz w:val="22"/>
          <w:szCs w:val="22"/>
          <w:lang w:eastAsia="en-IN"/>
          <w14:ligatures w14:val="none"/>
        </w:rPr>
        <w:tab/>
      </w:r>
    </w:p>
    <w:p w14:paraId="346B1C6E"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Return last digit of the given number</w:t>
      </w:r>
    </w:p>
    <w:p w14:paraId="0C2E8793"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Write a program that returns the last digit of the given number. Last digit is being referred to the least significant digit i.e. the digit in the ones (units) place in the given number.</w:t>
      </w:r>
    </w:p>
    <w:p w14:paraId="7013BD2F"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The last digit should be returned as a positive number.</w:t>
      </w:r>
    </w:p>
    <w:p w14:paraId="404DA96A"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For example,</w:t>
      </w:r>
    </w:p>
    <w:p w14:paraId="7E690C5D"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if the given number is 197, the last digit is 7</w:t>
      </w:r>
    </w:p>
    <w:p w14:paraId="1F0C4938"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if the given number is -197, the last digit is 7</w:t>
      </w:r>
    </w:p>
    <w:p w14:paraId="35619F85"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p>
    <w:p w14:paraId="7D31714D"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n=int(input())</w:t>
      </w:r>
    </w:p>
    <w:p w14:paraId="6CD49BD1"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r=abs(n)</w:t>
      </w:r>
    </w:p>
    <w:p w14:paraId="336AA314"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l=r%10</w:t>
      </w:r>
    </w:p>
    <w:p w14:paraId="1CFEFD60" w14:textId="77777777" w:rsidR="002D587B" w:rsidRPr="002D587B" w:rsidRDefault="002D587B" w:rsidP="002D587B">
      <w:pPr>
        <w:spacing w:after="0" w:line="240" w:lineRule="auto"/>
        <w:rPr>
          <w:rFonts w:ascii="Times New Roman" w:eastAsia="Times New Roman" w:hAnsi="Times New Roman" w:cs="Times New Roman"/>
          <w:kern w:val="0"/>
          <w:lang w:eastAsia="en-IN"/>
          <w14:ligatures w14:val="none"/>
        </w:rPr>
      </w:pPr>
      <w:r w:rsidRPr="002D587B">
        <w:rPr>
          <w:rFonts w:ascii="Arial" w:eastAsia="Times New Roman" w:hAnsi="Arial" w:cs="Arial"/>
          <w:color w:val="000000"/>
          <w:kern w:val="0"/>
          <w:sz w:val="22"/>
          <w:szCs w:val="22"/>
          <w:lang w:eastAsia="en-IN"/>
          <w14:ligatures w14:val="none"/>
        </w:rPr>
        <w:t>print(l)</w:t>
      </w:r>
    </w:p>
    <w:p w14:paraId="18934621" w14:textId="77777777" w:rsidR="00030481" w:rsidRDefault="00030481"/>
    <w:sectPr w:rsidR="00030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81"/>
    <w:rsid w:val="00030481"/>
    <w:rsid w:val="002D587B"/>
    <w:rsid w:val="0076176F"/>
    <w:rsid w:val="00D54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6120"/>
  <w15:chartTrackingRefBased/>
  <w15:docId w15:val="{DB54E840-1EE5-4522-AFA3-57244EE8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481"/>
    <w:rPr>
      <w:rFonts w:eastAsiaTheme="majorEastAsia" w:cstheme="majorBidi"/>
      <w:color w:val="272727" w:themeColor="text1" w:themeTint="D8"/>
    </w:rPr>
  </w:style>
  <w:style w:type="paragraph" w:styleId="Title">
    <w:name w:val="Title"/>
    <w:basedOn w:val="Normal"/>
    <w:next w:val="Normal"/>
    <w:link w:val="TitleChar"/>
    <w:uiPriority w:val="10"/>
    <w:qFormat/>
    <w:rsid w:val="00030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481"/>
    <w:pPr>
      <w:spacing w:before="160"/>
      <w:jc w:val="center"/>
    </w:pPr>
    <w:rPr>
      <w:i/>
      <w:iCs/>
      <w:color w:val="404040" w:themeColor="text1" w:themeTint="BF"/>
    </w:rPr>
  </w:style>
  <w:style w:type="character" w:customStyle="1" w:styleId="QuoteChar">
    <w:name w:val="Quote Char"/>
    <w:basedOn w:val="DefaultParagraphFont"/>
    <w:link w:val="Quote"/>
    <w:uiPriority w:val="29"/>
    <w:rsid w:val="00030481"/>
    <w:rPr>
      <w:i/>
      <w:iCs/>
      <w:color w:val="404040" w:themeColor="text1" w:themeTint="BF"/>
    </w:rPr>
  </w:style>
  <w:style w:type="paragraph" w:styleId="ListParagraph">
    <w:name w:val="List Paragraph"/>
    <w:basedOn w:val="Normal"/>
    <w:uiPriority w:val="34"/>
    <w:qFormat/>
    <w:rsid w:val="00030481"/>
    <w:pPr>
      <w:ind w:left="720"/>
      <w:contextualSpacing/>
    </w:pPr>
  </w:style>
  <w:style w:type="character" w:styleId="IntenseEmphasis">
    <w:name w:val="Intense Emphasis"/>
    <w:basedOn w:val="DefaultParagraphFont"/>
    <w:uiPriority w:val="21"/>
    <w:qFormat/>
    <w:rsid w:val="00030481"/>
    <w:rPr>
      <w:i/>
      <w:iCs/>
      <w:color w:val="0F4761" w:themeColor="accent1" w:themeShade="BF"/>
    </w:rPr>
  </w:style>
  <w:style w:type="paragraph" w:styleId="IntenseQuote">
    <w:name w:val="Intense Quote"/>
    <w:basedOn w:val="Normal"/>
    <w:next w:val="Normal"/>
    <w:link w:val="IntenseQuoteChar"/>
    <w:uiPriority w:val="30"/>
    <w:qFormat/>
    <w:rsid w:val="00030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481"/>
    <w:rPr>
      <w:i/>
      <w:iCs/>
      <w:color w:val="0F4761" w:themeColor="accent1" w:themeShade="BF"/>
    </w:rPr>
  </w:style>
  <w:style w:type="character" w:styleId="IntenseReference">
    <w:name w:val="Intense Reference"/>
    <w:basedOn w:val="DefaultParagraphFont"/>
    <w:uiPriority w:val="32"/>
    <w:qFormat/>
    <w:rsid w:val="00030481"/>
    <w:rPr>
      <w:b/>
      <w:bCs/>
      <w:smallCaps/>
      <w:color w:val="0F4761" w:themeColor="accent1" w:themeShade="BF"/>
      <w:spacing w:val="5"/>
    </w:rPr>
  </w:style>
  <w:style w:type="paragraph" w:styleId="NormalWeb">
    <w:name w:val="Normal (Web)"/>
    <w:basedOn w:val="Normal"/>
    <w:uiPriority w:val="99"/>
    <w:semiHidden/>
    <w:unhideWhenUsed/>
    <w:rsid w:val="002D587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apple-tab-span">
    <w:name w:val="apple-tab-span"/>
    <w:basedOn w:val="DefaultParagraphFont"/>
    <w:rsid w:val="002D5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19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Axe1232</dc:creator>
  <cp:keywords/>
  <dc:description/>
  <cp:lastModifiedBy>Axe1232</cp:lastModifiedBy>
  <cp:revision>2</cp:revision>
  <dcterms:created xsi:type="dcterms:W3CDTF">2024-06-17T04:17:00Z</dcterms:created>
  <dcterms:modified xsi:type="dcterms:W3CDTF">2024-06-17T04:22:00Z</dcterms:modified>
</cp:coreProperties>
</file>