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67F3C9C1" w:rsidR="009942A1" w:rsidRPr="00570CA2" w:rsidRDefault="00000000" w:rsidP="00874A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70CA2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 – 1</w:t>
      </w:r>
    </w:p>
    <w:p w14:paraId="00000003" w14:textId="77777777" w:rsidR="009942A1" w:rsidRPr="00570CA2" w:rsidRDefault="00000000" w:rsidP="00874A4E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70CA2">
        <w:rPr>
          <w:rFonts w:ascii="Times New Roman" w:eastAsia="Times New Roman" w:hAnsi="Times New Roman" w:cs="Times New Roman"/>
          <w:b/>
          <w:bCs/>
          <w:sz w:val="32"/>
          <w:szCs w:val="32"/>
        </w:rPr>
        <w:t>Installation and Configuration of Kali Linux in Oracle VirtualBox</w:t>
      </w:r>
    </w:p>
    <w:p w14:paraId="00000004" w14:textId="77F776A6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1C2E45"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05" w14:textId="12C31B9B" w:rsidR="009942A1" w:rsidRPr="00570CA2" w:rsidRDefault="00000000" w:rsidP="00874A4E">
      <w:pPr>
        <w:spacing w:afterLines="10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To install and configure Kali Linux as a virtual machine using Oracle VirtualBox for</w:t>
      </w:r>
      <w:r w:rsidR="007B7393" w:rsidRPr="00570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CA2">
        <w:rPr>
          <w:rFonts w:ascii="Times New Roman" w:eastAsia="Times New Roman" w:hAnsi="Times New Roman" w:cs="Times New Roman"/>
          <w:sz w:val="24"/>
          <w:szCs w:val="24"/>
        </w:rPr>
        <w:t>performing network security and ethical hacking experiments.</w:t>
      </w:r>
    </w:p>
    <w:p w14:paraId="00000006" w14:textId="6B8FA5C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Requirements</w:t>
      </w:r>
      <w:r w:rsidR="001C2E45"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07" w14:textId="77777777" w:rsidR="009942A1" w:rsidRPr="00570CA2" w:rsidRDefault="00000000" w:rsidP="00874A4E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Host Operating System: Windows / Linux / macOS</w:t>
      </w:r>
    </w:p>
    <w:p w14:paraId="00000008" w14:textId="77777777" w:rsidR="009942A1" w:rsidRPr="00570CA2" w:rsidRDefault="00000000" w:rsidP="00874A4E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Virtualization Software: Oracle VirtualBox</w:t>
      </w:r>
    </w:p>
    <w:p w14:paraId="00000009" w14:textId="77777777" w:rsidR="009942A1" w:rsidRPr="00570CA2" w:rsidRDefault="00000000" w:rsidP="00874A4E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Guest Operating System: Kali Linux</w:t>
      </w:r>
    </w:p>
    <w:p w14:paraId="0000000A" w14:textId="77777777" w:rsidR="009942A1" w:rsidRPr="00570CA2" w:rsidRDefault="00000000" w:rsidP="00874A4E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System Requirements:</w:t>
      </w:r>
    </w:p>
    <w:p w14:paraId="0000000B" w14:textId="77777777" w:rsidR="009942A1" w:rsidRPr="00570CA2" w:rsidRDefault="00000000" w:rsidP="00874A4E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RAM: Minimum 4 GB (8 GB recommended)</w:t>
      </w:r>
    </w:p>
    <w:p w14:paraId="0000000C" w14:textId="77777777" w:rsidR="009942A1" w:rsidRPr="00570CA2" w:rsidRDefault="00000000" w:rsidP="00874A4E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Disk Space: Minimum 30 GB</w:t>
      </w:r>
    </w:p>
    <w:p w14:paraId="0000000D" w14:textId="77777777" w:rsidR="009942A1" w:rsidRPr="00570CA2" w:rsidRDefault="00000000" w:rsidP="00874A4E">
      <w:pPr>
        <w:pStyle w:val="ListParagraph"/>
        <w:numPr>
          <w:ilvl w:val="1"/>
          <w:numId w:val="1"/>
        </w:numPr>
        <w:spacing w:afterLines="10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Processor: Intel/AMD with Virtualization support</w:t>
      </w:r>
    </w:p>
    <w:p w14:paraId="00000011" w14:textId="064A3EC3" w:rsidR="009942A1" w:rsidRPr="00570CA2" w:rsidRDefault="00000000" w:rsidP="00874A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  <w:r w:rsidR="001C2E45"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2" w14:textId="7777777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1: Enable Virtualization</w:t>
      </w:r>
    </w:p>
    <w:p w14:paraId="00000013" w14:textId="77777777" w:rsidR="009942A1" w:rsidRPr="00570CA2" w:rsidRDefault="00000000" w:rsidP="00874A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Restart the system and enter BIOS/UEFI settings.</w:t>
      </w:r>
    </w:p>
    <w:p w14:paraId="00000014" w14:textId="77777777" w:rsidR="009942A1" w:rsidRPr="00570CA2" w:rsidRDefault="00000000" w:rsidP="00874A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Enable Intel VT-x / AMD-V.</w:t>
      </w:r>
    </w:p>
    <w:p w14:paraId="00000016" w14:textId="6BECF80E" w:rsidR="009942A1" w:rsidRPr="00570CA2" w:rsidRDefault="00000000" w:rsidP="00874A4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Save changes and reboot the system.</w:t>
      </w:r>
    </w:p>
    <w:p w14:paraId="00000017" w14:textId="7777777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Install Oracle VirtualBox</w:t>
      </w:r>
    </w:p>
    <w:p w14:paraId="00000018" w14:textId="77777777" w:rsidR="009942A1" w:rsidRPr="00570CA2" w:rsidRDefault="00000000" w:rsidP="00874A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Download Oracle VirtualBox from the official website.</w:t>
      </w:r>
    </w:p>
    <w:p w14:paraId="00000019" w14:textId="77777777" w:rsidR="009942A1" w:rsidRPr="00570CA2" w:rsidRDefault="00000000" w:rsidP="00874A4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Run the installer and follow default installation steps.</w:t>
      </w:r>
    </w:p>
    <w:p w14:paraId="0000001B" w14:textId="6D9BF34E" w:rsidR="009942A1" w:rsidRPr="00570CA2" w:rsidRDefault="00000000" w:rsidP="00874A4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Complete the installation and restart the system if required.</w:t>
      </w:r>
    </w:p>
    <w:p w14:paraId="0000001C" w14:textId="7777777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3: Download Kali Linux</w:t>
      </w:r>
    </w:p>
    <w:p w14:paraId="0000001D" w14:textId="77777777" w:rsidR="009942A1" w:rsidRPr="00570CA2" w:rsidRDefault="00000000" w:rsidP="00874A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Visit the official Kali Linux website.</w:t>
      </w:r>
    </w:p>
    <w:p w14:paraId="0000001E" w14:textId="77777777" w:rsidR="009942A1" w:rsidRPr="00570CA2" w:rsidRDefault="00000000" w:rsidP="00874A4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Download the Kali Linux Installer ISO (64-bit).</w:t>
      </w:r>
    </w:p>
    <w:p w14:paraId="00000020" w14:textId="62701BE6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Create a New Virtual Machine</w:t>
      </w:r>
    </w:p>
    <w:p w14:paraId="00000021" w14:textId="77777777" w:rsidR="009942A1" w:rsidRPr="00570CA2" w:rsidRDefault="00000000" w:rsidP="00874A4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Open Oracle VirtualBox.</w:t>
      </w:r>
    </w:p>
    <w:p w14:paraId="00000022" w14:textId="77777777" w:rsidR="009942A1" w:rsidRPr="00570CA2" w:rsidRDefault="00000000" w:rsidP="00874A4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Click New.</w:t>
      </w:r>
    </w:p>
    <w:p w14:paraId="57FEE336" w14:textId="77777777" w:rsidR="00874A4E" w:rsidRPr="00570CA2" w:rsidRDefault="00000000" w:rsidP="00874A4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3245FCA5" w14:textId="77777777" w:rsidR="00874A4E" w:rsidRPr="00570CA2" w:rsidRDefault="00000000" w:rsidP="00874A4E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Name: Kali Linux</w:t>
      </w:r>
    </w:p>
    <w:p w14:paraId="262492FB" w14:textId="77777777" w:rsidR="00874A4E" w:rsidRPr="00570CA2" w:rsidRDefault="00000000" w:rsidP="00874A4E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Type: Linux</w:t>
      </w:r>
    </w:p>
    <w:p w14:paraId="00000026" w14:textId="5352AF86" w:rsidR="009942A1" w:rsidRPr="00570CA2" w:rsidRDefault="00000000" w:rsidP="00874A4E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Version: Debian (64-bit)</w:t>
      </w:r>
    </w:p>
    <w:p w14:paraId="00000028" w14:textId="6AE113ED" w:rsidR="009942A1" w:rsidRPr="00570CA2" w:rsidRDefault="00000000" w:rsidP="00874A4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00000029" w14:textId="7777777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5: Allocate Memory and CPU</w:t>
      </w:r>
    </w:p>
    <w:p w14:paraId="0000002A" w14:textId="77777777" w:rsidR="009942A1" w:rsidRPr="00570CA2" w:rsidRDefault="00000000" w:rsidP="00874A4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Memory Size: 2048 MB or higher</w:t>
      </w:r>
    </w:p>
    <w:p w14:paraId="0000002B" w14:textId="77777777" w:rsidR="009942A1" w:rsidRPr="00570CA2" w:rsidRDefault="00000000" w:rsidP="00874A4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Processor: 2 CPUs</w:t>
      </w:r>
    </w:p>
    <w:p w14:paraId="0000002D" w14:textId="4AA0F732" w:rsidR="009942A1" w:rsidRPr="00570CA2" w:rsidRDefault="00000000" w:rsidP="00874A4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346EA6B9" w14:textId="77777777" w:rsidR="00BE6287" w:rsidRPr="00570CA2" w:rsidRDefault="00BE6287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E" w14:textId="1F1CF1A2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Create Virtual Hard Disk</w:t>
      </w:r>
    </w:p>
    <w:p w14:paraId="0000002F" w14:textId="77777777" w:rsidR="009942A1" w:rsidRPr="00570CA2" w:rsidRDefault="00000000" w:rsidP="00874A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Select Create a virtual hard disk now.</w:t>
      </w:r>
    </w:p>
    <w:p w14:paraId="00000030" w14:textId="77777777" w:rsidR="009942A1" w:rsidRPr="00570CA2" w:rsidRDefault="00000000" w:rsidP="00874A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Choose VDI (VirtualBox Disk Image).</w:t>
      </w:r>
    </w:p>
    <w:p w14:paraId="00000031" w14:textId="77777777" w:rsidR="009942A1" w:rsidRPr="00570CA2" w:rsidRDefault="00000000" w:rsidP="00874A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Select Dynamically allocated.</w:t>
      </w:r>
    </w:p>
    <w:p w14:paraId="00000032" w14:textId="77777777" w:rsidR="009942A1" w:rsidRPr="00570CA2" w:rsidRDefault="00000000" w:rsidP="00874A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Set disk size to 30 GB.</w:t>
      </w:r>
    </w:p>
    <w:p w14:paraId="00000034" w14:textId="5DDF56AF" w:rsidR="009942A1" w:rsidRPr="00570CA2" w:rsidRDefault="00000000" w:rsidP="00874A4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Click Create.</w:t>
      </w:r>
    </w:p>
    <w:p w14:paraId="00000035" w14:textId="7777777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7: Attach Kali Linux ISO</w:t>
      </w:r>
    </w:p>
    <w:p w14:paraId="00000036" w14:textId="77777777" w:rsidR="009942A1" w:rsidRPr="00570CA2" w:rsidRDefault="00000000" w:rsidP="00874A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860865987"/>
        </w:sdtPr>
        <w:sdtContent>
          <w:r w:rsidRPr="00570CA2">
            <w:rPr>
              <w:rFonts w:ascii="Times New Roman" w:eastAsia="Cardo" w:hAnsi="Times New Roman" w:cs="Times New Roman"/>
              <w:sz w:val="24"/>
              <w:szCs w:val="24"/>
            </w:rPr>
            <w:t>Select the created VM → Settings.</w:t>
          </w:r>
        </w:sdtContent>
      </w:sdt>
    </w:p>
    <w:p w14:paraId="00000037" w14:textId="77777777" w:rsidR="009942A1" w:rsidRPr="00570CA2" w:rsidRDefault="00000000" w:rsidP="00874A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lastRenderedPageBreak/>
        <w:t>Go to Storage.</w:t>
      </w:r>
    </w:p>
    <w:p w14:paraId="00000038" w14:textId="77777777" w:rsidR="009942A1" w:rsidRPr="00570CA2" w:rsidRDefault="00000000" w:rsidP="00874A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Under Controller IDE, select Empty.</w:t>
      </w:r>
    </w:p>
    <w:p w14:paraId="00000039" w14:textId="77777777" w:rsidR="009942A1" w:rsidRPr="00570CA2" w:rsidRDefault="00000000" w:rsidP="00874A4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Click Choose a disk file and select Kali Linux ISO.</w:t>
      </w:r>
    </w:p>
    <w:p w14:paraId="0000003B" w14:textId="074B8B89" w:rsidR="009942A1" w:rsidRPr="00570CA2" w:rsidRDefault="00000000" w:rsidP="00874A4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14:paraId="0000003C" w14:textId="77777777" w:rsidR="009942A1" w:rsidRPr="00570CA2" w:rsidRDefault="00000000" w:rsidP="00874A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b/>
          <w:bCs/>
          <w:sz w:val="24"/>
          <w:szCs w:val="24"/>
        </w:rPr>
        <w:t>Step 8: Install Kali Linux</w:t>
      </w:r>
    </w:p>
    <w:p w14:paraId="0000003D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Start the virtual machine.</w:t>
      </w:r>
    </w:p>
    <w:p w14:paraId="0000003E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Select Graphical Install.</w:t>
      </w:r>
    </w:p>
    <w:p w14:paraId="0000003F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00000040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14:paraId="00000041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0000042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Keyboard layout</w:t>
      </w:r>
    </w:p>
    <w:p w14:paraId="00000043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Configure network automatically.</w:t>
      </w:r>
    </w:p>
    <w:p w14:paraId="00000044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14:paraId="00000045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00000046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00000047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00000048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Guided – Use entire disk</w:t>
      </w:r>
    </w:p>
    <w:p w14:paraId="00000049" w14:textId="77777777" w:rsidR="009942A1" w:rsidRPr="00570CA2" w:rsidRDefault="00000000" w:rsidP="00874A4E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All files in one partition</w:t>
      </w:r>
    </w:p>
    <w:p w14:paraId="0000004A" w14:textId="77777777" w:rsidR="009942A1" w:rsidRPr="00570CA2" w:rsidRDefault="00000000" w:rsidP="00874A4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Confirm disk changes and continue installation.</w:t>
      </w:r>
    </w:p>
    <w:p w14:paraId="0000004C" w14:textId="21ECC071" w:rsidR="009942A1" w:rsidRPr="00570CA2" w:rsidRDefault="00000000" w:rsidP="00874A4E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sz w:val="24"/>
          <w:szCs w:val="24"/>
        </w:rPr>
        <w:t>After completion, reboot the system.</w:t>
      </w:r>
    </w:p>
    <w:p w14:paraId="0000004D" w14:textId="4F79A20A" w:rsidR="009942A1" w:rsidRPr="00570CA2" w:rsidRDefault="00000000" w:rsidP="00F834B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A613F26" w14:textId="67699EB1" w:rsidR="001C2E45" w:rsidRPr="00570CA2" w:rsidRDefault="001C2E45" w:rsidP="00874A4E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0CA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F9EBE7" wp14:editId="6F6FE61A">
            <wp:extent cx="5476683" cy="2880000"/>
            <wp:effectExtent l="0" t="0" r="0" b="0"/>
            <wp:docPr id="18459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9019" name="Picture 18459290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83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4E" w14:textId="739CC1DC" w:rsidR="009942A1" w:rsidRPr="00570CA2" w:rsidRDefault="00000000" w:rsidP="00BE6287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r w:rsidR="001C2E45" w:rsidRPr="00570CA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4F" w14:textId="77777777" w:rsidR="009942A1" w:rsidRPr="00570CA2" w:rsidRDefault="00000000" w:rsidP="00874A4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0CA2">
        <w:rPr>
          <w:rFonts w:ascii="Times New Roman" w:eastAsia="Times New Roman" w:hAnsi="Times New Roman" w:cs="Times New Roman"/>
          <w:color w:val="000000"/>
          <w:sz w:val="24"/>
          <w:szCs w:val="24"/>
        </w:rPr>
        <w:t>Kali Linux was successfully installed and configured in Oracle VirtualBox.</w:t>
      </w:r>
      <w:r w:rsidRPr="00570CA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virtual machine is ready for performing network security and ethical hacking experiments.</w:t>
      </w:r>
    </w:p>
    <w:p w14:paraId="00000051" w14:textId="77777777" w:rsidR="009942A1" w:rsidRPr="00570CA2" w:rsidRDefault="009942A1" w:rsidP="00874A4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942A1" w:rsidRPr="00570CA2" w:rsidSect="00874A4E">
      <w:pgSz w:w="11906" w:h="16838"/>
      <w:pgMar w:top="851" w:right="1274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C01FBFB-6AC6-49C5-B2AC-512A0C23E8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B5F482-83E1-4B5C-8A83-A6B66E31C6EA}"/>
    <w:embedItalic r:id="rId3" w:fontKey="{5722DA72-CCAB-46BD-A902-CD49DB66DF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F8264AA-6470-4F87-9921-AF71D0E37E1E}"/>
  </w:font>
  <w:font w:name="Cardo">
    <w:charset w:val="00"/>
    <w:family w:val="auto"/>
    <w:pitch w:val="default"/>
    <w:embedRegular r:id="rId5" w:fontKey="{8413EC24-EE41-4A64-A43A-A71A100351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44"/>
    <w:multiLevelType w:val="multilevel"/>
    <w:tmpl w:val="1DD01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E3701DF"/>
    <w:multiLevelType w:val="multilevel"/>
    <w:tmpl w:val="D3D87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FE1608"/>
    <w:multiLevelType w:val="multilevel"/>
    <w:tmpl w:val="DF066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9602C3E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6A376FE"/>
    <w:multiLevelType w:val="multilevel"/>
    <w:tmpl w:val="67AA4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1713EC0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75726C"/>
    <w:multiLevelType w:val="multilevel"/>
    <w:tmpl w:val="D7F69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CA79F1"/>
    <w:multiLevelType w:val="multilevel"/>
    <w:tmpl w:val="A7388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7205093"/>
    <w:multiLevelType w:val="multilevel"/>
    <w:tmpl w:val="D7F0D4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E042CCA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E8C2518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4DD1348"/>
    <w:multiLevelType w:val="multilevel"/>
    <w:tmpl w:val="C4B02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5615227">
    <w:abstractNumId w:val="9"/>
  </w:num>
  <w:num w:numId="2" w16cid:durableId="812140351">
    <w:abstractNumId w:val="8"/>
  </w:num>
  <w:num w:numId="3" w16cid:durableId="89393594">
    <w:abstractNumId w:val="4"/>
  </w:num>
  <w:num w:numId="4" w16cid:durableId="1483961299">
    <w:abstractNumId w:val="11"/>
  </w:num>
  <w:num w:numId="5" w16cid:durableId="1711370864">
    <w:abstractNumId w:val="0"/>
  </w:num>
  <w:num w:numId="6" w16cid:durableId="734469087">
    <w:abstractNumId w:val="6"/>
  </w:num>
  <w:num w:numId="7" w16cid:durableId="1144351337">
    <w:abstractNumId w:val="2"/>
  </w:num>
  <w:num w:numId="8" w16cid:durableId="166333942">
    <w:abstractNumId w:val="7"/>
  </w:num>
  <w:num w:numId="9" w16cid:durableId="74015834">
    <w:abstractNumId w:val="1"/>
  </w:num>
  <w:num w:numId="10" w16cid:durableId="1590383802">
    <w:abstractNumId w:val="3"/>
  </w:num>
  <w:num w:numId="11" w16cid:durableId="2099013654">
    <w:abstractNumId w:val="10"/>
  </w:num>
  <w:num w:numId="12" w16cid:durableId="2119789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A1"/>
    <w:rsid w:val="001C2E45"/>
    <w:rsid w:val="0037509E"/>
    <w:rsid w:val="003D63A8"/>
    <w:rsid w:val="003E3BC4"/>
    <w:rsid w:val="004C2005"/>
    <w:rsid w:val="005444DD"/>
    <w:rsid w:val="00570CA2"/>
    <w:rsid w:val="00586E9B"/>
    <w:rsid w:val="007B7393"/>
    <w:rsid w:val="00825880"/>
    <w:rsid w:val="00874A4E"/>
    <w:rsid w:val="009942A1"/>
    <w:rsid w:val="00A16E9E"/>
    <w:rsid w:val="00A9123A"/>
    <w:rsid w:val="00BE6287"/>
    <w:rsid w:val="00C220AA"/>
    <w:rsid w:val="00D949F0"/>
    <w:rsid w:val="00E93676"/>
    <w:rsid w:val="00F8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8A7B"/>
  <w15:docId w15:val="{71A8F2B9-B4F9-4818-BF6A-5FE6EAD0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D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</dc:creator>
  <cp:lastModifiedBy>Prathyush Rathnakumar</cp:lastModifiedBy>
  <cp:revision>12</cp:revision>
  <cp:lastPrinted>2026-04-26T06:43:00Z</cp:lastPrinted>
  <dcterms:created xsi:type="dcterms:W3CDTF">2025-12-16T08:15:00Z</dcterms:created>
  <dcterms:modified xsi:type="dcterms:W3CDTF">2026-04-26T06:55:00Z</dcterms:modified>
</cp:coreProperties>
</file>