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9866C" w14:textId="77777777" w:rsidR="00866777" w:rsidRPr="00C0782F" w:rsidRDefault="00866777" w:rsidP="00866777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C0782F">
        <w:rPr>
          <w:rFonts w:ascii="Times New Roman" w:eastAsia="Times New Roman" w:hAnsi="Times New Roman" w:cs="Times New Roman"/>
          <w:b/>
          <w:bCs/>
          <w:sz w:val="40"/>
          <w:szCs w:val="40"/>
        </w:rPr>
        <w:t>EXPERIMENT – 3</w:t>
      </w:r>
    </w:p>
    <w:p w14:paraId="6936D4F8" w14:textId="77777777" w:rsidR="00866777" w:rsidRPr="00C0782F" w:rsidRDefault="00866777" w:rsidP="00866777">
      <w:pPr>
        <w:spacing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C0782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Performing Man-in-the-Middle (MITM) Attacks Using Ettercap in Kali Linux</w:t>
      </w:r>
    </w:p>
    <w:p w14:paraId="779511F8" w14:textId="77777777" w:rsidR="00866777" w:rsidRPr="00C0782F" w:rsidRDefault="00866777" w:rsidP="00866777">
      <w:pPr>
        <w:spacing w:after="0" w:line="276" w:lineRule="auto"/>
        <w:contextualSpacing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0782F">
        <w:rPr>
          <w:rFonts w:ascii="Times New Roman" w:eastAsia="Times New Roman" w:hAnsi="Times New Roman" w:cs="Times New Roman"/>
          <w:b/>
          <w:bCs/>
          <w:sz w:val="28"/>
          <w:szCs w:val="28"/>
        </w:rPr>
        <w:t>Aim:</w:t>
      </w:r>
    </w:p>
    <w:p w14:paraId="2CDF5C2B" w14:textId="77777777" w:rsidR="00866777" w:rsidRPr="00C0782F" w:rsidRDefault="00866777" w:rsidP="00866777">
      <w:pPr>
        <w:spacing w:afterLines="120" w:after="288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82F">
        <w:rPr>
          <w:rFonts w:ascii="Times New Roman" w:eastAsia="Times New Roman" w:hAnsi="Times New Roman" w:cs="Times New Roman"/>
          <w:sz w:val="24"/>
          <w:szCs w:val="24"/>
        </w:rPr>
        <w:t xml:space="preserve">To perform and </w:t>
      </w:r>
      <w:proofErr w:type="spellStart"/>
      <w:r w:rsidRPr="00C0782F"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 w:rsidRPr="00C0782F">
        <w:rPr>
          <w:rFonts w:ascii="Times New Roman" w:eastAsia="Times New Roman" w:hAnsi="Times New Roman" w:cs="Times New Roman"/>
          <w:sz w:val="24"/>
          <w:szCs w:val="24"/>
        </w:rPr>
        <w:t xml:space="preserve"> a Man-in-the-Middle (MITM) attack using the Ettercap tool in Kali Linux for educational and ethical hacking purposes.</w:t>
      </w:r>
    </w:p>
    <w:p w14:paraId="0FDFA7E1" w14:textId="77777777" w:rsidR="00866777" w:rsidRPr="00C0782F" w:rsidRDefault="00866777" w:rsidP="00866777">
      <w:pPr>
        <w:spacing w:after="0" w:line="276" w:lineRule="auto"/>
        <w:contextualSpacing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0782F">
        <w:rPr>
          <w:rFonts w:ascii="Times New Roman" w:eastAsia="Times New Roman" w:hAnsi="Times New Roman" w:cs="Times New Roman"/>
          <w:b/>
          <w:bCs/>
          <w:sz w:val="28"/>
          <w:szCs w:val="28"/>
        </w:rPr>
        <w:t>Software Requirements:</w:t>
      </w:r>
    </w:p>
    <w:p w14:paraId="12381671" w14:textId="77777777" w:rsidR="00866777" w:rsidRPr="00C0782F" w:rsidRDefault="00866777" w:rsidP="00866777">
      <w:pPr>
        <w:numPr>
          <w:ilvl w:val="0"/>
          <w:numId w:val="13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C0782F">
        <w:rPr>
          <w:rFonts w:ascii="Times New Roman" w:eastAsia="Times New Roman" w:hAnsi="Times New Roman" w:cs="Times New Roman"/>
          <w:b/>
          <w:bCs/>
          <w:sz w:val="24"/>
          <w:szCs w:val="24"/>
        </w:rPr>
        <w:t>Host Operating System:</w:t>
      </w:r>
      <w:r w:rsidRPr="00C0782F">
        <w:rPr>
          <w:rFonts w:ascii="Times New Roman" w:eastAsia="Times New Roman" w:hAnsi="Times New Roman" w:cs="Times New Roman"/>
          <w:sz w:val="24"/>
          <w:szCs w:val="24"/>
        </w:rPr>
        <w:t xml:space="preserve"> Windows / Linux / macOS</w:t>
      </w:r>
    </w:p>
    <w:p w14:paraId="0CC1AD45" w14:textId="77777777" w:rsidR="00866777" w:rsidRPr="00C0782F" w:rsidRDefault="00866777" w:rsidP="00866777">
      <w:pPr>
        <w:numPr>
          <w:ilvl w:val="0"/>
          <w:numId w:val="13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C0782F">
        <w:rPr>
          <w:rFonts w:ascii="Times New Roman" w:eastAsia="Times New Roman" w:hAnsi="Times New Roman" w:cs="Times New Roman"/>
          <w:b/>
          <w:bCs/>
          <w:sz w:val="24"/>
          <w:szCs w:val="24"/>
        </w:rPr>
        <w:t>Virtualization Software:</w:t>
      </w:r>
      <w:r w:rsidRPr="00C0782F">
        <w:rPr>
          <w:rFonts w:ascii="Times New Roman" w:eastAsia="Times New Roman" w:hAnsi="Times New Roman" w:cs="Times New Roman"/>
          <w:sz w:val="24"/>
          <w:szCs w:val="24"/>
        </w:rPr>
        <w:t xml:space="preserve"> Oracle VirtualBox</w:t>
      </w:r>
    </w:p>
    <w:p w14:paraId="7D20D6BA" w14:textId="77777777" w:rsidR="00866777" w:rsidRPr="00C0782F" w:rsidRDefault="00866777" w:rsidP="00866777">
      <w:pPr>
        <w:numPr>
          <w:ilvl w:val="0"/>
          <w:numId w:val="13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C0782F">
        <w:rPr>
          <w:rFonts w:ascii="Times New Roman" w:eastAsia="Times New Roman" w:hAnsi="Times New Roman" w:cs="Times New Roman"/>
          <w:b/>
          <w:bCs/>
          <w:sz w:val="24"/>
          <w:szCs w:val="24"/>
        </w:rPr>
        <w:t>Guest Operating System:</w:t>
      </w:r>
      <w:r w:rsidRPr="00C0782F">
        <w:rPr>
          <w:rFonts w:ascii="Times New Roman" w:eastAsia="Times New Roman" w:hAnsi="Times New Roman" w:cs="Times New Roman"/>
          <w:sz w:val="24"/>
          <w:szCs w:val="24"/>
        </w:rPr>
        <w:t xml:space="preserve"> Kali Linux</w:t>
      </w:r>
    </w:p>
    <w:p w14:paraId="6FDA9348" w14:textId="77777777" w:rsidR="00866777" w:rsidRPr="00C0782F" w:rsidRDefault="00866777" w:rsidP="00866777">
      <w:pPr>
        <w:numPr>
          <w:ilvl w:val="0"/>
          <w:numId w:val="13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C0782F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Tool:</w:t>
      </w:r>
      <w:r w:rsidRPr="00C0782F">
        <w:rPr>
          <w:rFonts w:ascii="Times New Roman" w:eastAsia="Times New Roman" w:hAnsi="Times New Roman" w:cs="Times New Roman"/>
          <w:sz w:val="24"/>
          <w:szCs w:val="24"/>
        </w:rPr>
        <w:t xml:space="preserve"> Ettercap</w:t>
      </w:r>
    </w:p>
    <w:p w14:paraId="2F5118C9" w14:textId="77777777" w:rsidR="00866777" w:rsidRPr="00C0782F" w:rsidRDefault="00866777" w:rsidP="00866777">
      <w:pPr>
        <w:numPr>
          <w:ilvl w:val="0"/>
          <w:numId w:val="13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C0782F">
        <w:rPr>
          <w:rFonts w:ascii="Times New Roman" w:eastAsia="Times New Roman" w:hAnsi="Times New Roman" w:cs="Times New Roman"/>
          <w:b/>
          <w:bCs/>
          <w:sz w:val="24"/>
          <w:szCs w:val="24"/>
        </w:rPr>
        <w:t>System Requirements:</w:t>
      </w:r>
    </w:p>
    <w:p w14:paraId="55309296" w14:textId="77777777" w:rsidR="00866777" w:rsidRPr="00C0782F" w:rsidRDefault="00866777" w:rsidP="00866777">
      <w:pPr>
        <w:numPr>
          <w:ilvl w:val="1"/>
          <w:numId w:val="13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C0782F">
        <w:rPr>
          <w:rFonts w:ascii="Times New Roman" w:eastAsia="Times New Roman" w:hAnsi="Times New Roman" w:cs="Times New Roman"/>
          <w:sz w:val="24"/>
          <w:szCs w:val="24"/>
        </w:rPr>
        <w:t>RAM: Minimum 4 GB (8 GB recommended)</w:t>
      </w:r>
    </w:p>
    <w:p w14:paraId="43746DD7" w14:textId="77777777" w:rsidR="00866777" w:rsidRPr="00C0782F" w:rsidRDefault="00866777" w:rsidP="00866777">
      <w:pPr>
        <w:numPr>
          <w:ilvl w:val="1"/>
          <w:numId w:val="13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C0782F">
        <w:rPr>
          <w:rFonts w:ascii="Times New Roman" w:eastAsia="Times New Roman" w:hAnsi="Times New Roman" w:cs="Times New Roman"/>
          <w:sz w:val="24"/>
          <w:szCs w:val="24"/>
        </w:rPr>
        <w:t>Disk Space: Minimum 30 GB</w:t>
      </w:r>
    </w:p>
    <w:p w14:paraId="64A6B9C7" w14:textId="77777777" w:rsidR="00866777" w:rsidRPr="00C0782F" w:rsidRDefault="00866777" w:rsidP="00866777">
      <w:pPr>
        <w:numPr>
          <w:ilvl w:val="1"/>
          <w:numId w:val="13"/>
        </w:numPr>
        <w:spacing w:after="0" w:line="48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C0782F">
        <w:rPr>
          <w:rFonts w:ascii="Times New Roman" w:eastAsia="Times New Roman" w:hAnsi="Times New Roman" w:cs="Times New Roman"/>
          <w:sz w:val="24"/>
          <w:szCs w:val="24"/>
        </w:rPr>
        <w:t>Processor: Intel/AMD with Virtualization support</w:t>
      </w:r>
    </w:p>
    <w:p w14:paraId="4D77AA8D" w14:textId="77777777" w:rsidR="00866777" w:rsidRPr="00C0782F" w:rsidRDefault="00866777" w:rsidP="00866777">
      <w:pPr>
        <w:spacing w:after="0" w:line="276" w:lineRule="auto"/>
        <w:contextualSpacing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0782F">
        <w:rPr>
          <w:rFonts w:ascii="Times New Roman" w:eastAsia="Times New Roman" w:hAnsi="Times New Roman" w:cs="Times New Roman"/>
          <w:b/>
          <w:bCs/>
          <w:sz w:val="28"/>
          <w:szCs w:val="28"/>
        </w:rPr>
        <w:t>Procedure:</w:t>
      </w:r>
    </w:p>
    <w:p w14:paraId="02D6AF47" w14:textId="77777777" w:rsidR="00866777" w:rsidRPr="00C0782F" w:rsidRDefault="00866777" w:rsidP="00866777">
      <w:pPr>
        <w:spacing w:after="0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0782F">
        <w:rPr>
          <w:rFonts w:ascii="Times New Roman" w:eastAsia="Times New Roman" w:hAnsi="Times New Roman" w:cs="Times New Roman"/>
          <w:b/>
          <w:bCs/>
          <w:sz w:val="24"/>
          <w:szCs w:val="24"/>
        </w:rPr>
        <w:t>Step 1: Start Kali Linux Virtual Machine</w:t>
      </w:r>
    </w:p>
    <w:p w14:paraId="010EF849" w14:textId="77777777" w:rsidR="00866777" w:rsidRPr="00C0782F" w:rsidRDefault="00866777" w:rsidP="00866777">
      <w:pPr>
        <w:numPr>
          <w:ilvl w:val="0"/>
          <w:numId w:val="1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C0782F">
        <w:rPr>
          <w:rFonts w:ascii="Times New Roman" w:eastAsia="Times New Roman" w:hAnsi="Times New Roman" w:cs="Times New Roman"/>
          <w:sz w:val="24"/>
          <w:szCs w:val="24"/>
        </w:rPr>
        <w:t>Launch Oracle VirtualBox.</w:t>
      </w:r>
    </w:p>
    <w:p w14:paraId="3657B28F" w14:textId="77777777" w:rsidR="00866777" w:rsidRPr="00C0782F" w:rsidRDefault="00866777" w:rsidP="00866777">
      <w:pPr>
        <w:numPr>
          <w:ilvl w:val="0"/>
          <w:numId w:val="1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C0782F">
        <w:rPr>
          <w:rFonts w:ascii="Times New Roman" w:eastAsia="Times New Roman" w:hAnsi="Times New Roman" w:cs="Times New Roman"/>
          <w:sz w:val="24"/>
          <w:szCs w:val="24"/>
        </w:rPr>
        <w:t>Start the Kali Linux virtual machine.</w:t>
      </w:r>
    </w:p>
    <w:p w14:paraId="5D69DE99" w14:textId="77777777" w:rsidR="00866777" w:rsidRPr="00C0782F" w:rsidRDefault="00866777" w:rsidP="00866777">
      <w:pPr>
        <w:numPr>
          <w:ilvl w:val="0"/>
          <w:numId w:val="14"/>
        </w:numPr>
        <w:spacing w:after="0" w:line="36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C0782F">
        <w:rPr>
          <w:rFonts w:ascii="Times New Roman" w:eastAsia="Times New Roman" w:hAnsi="Times New Roman" w:cs="Times New Roman"/>
          <w:sz w:val="24"/>
          <w:szCs w:val="24"/>
        </w:rPr>
        <w:t>Log in using Kali credentials.</w:t>
      </w:r>
    </w:p>
    <w:p w14:paraId="418D8BB1" w14:textId="77777777" w:rsidR="00866777" w:rsidRPr="00C0782F" w:rsidRDefault="00866777" w:rsidP="00866777">
      <w:pPr>
        <w:spacing w:after="0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0782F">
        <w:rPr>
          <w:rFonts w:ascii="Times New Roman" w:eastAsia="Times New Roman" w:hAnsi="Times New Roman" w:cs="Times New Roman"/>
          <w:b/>
          <w:bCs/>
          <w:sz w:val="24"/>
          <w:szCs w:val="24"/>
        </w:rPr>
        <w:t>Step 2: Verify Network Connectivity</w:t>
      </w:r>
    </w:p>
    <w:p w14:paraId="6E34E5A8" w14:textId="77777777" w:rsidR="00866777" w:rsidRPr="00C0782F" w:rsidRDefault="00866777" w:rsidP="00866777">
      <w:pPr>
        <w:numPr>
          <w:ilvl w:val="0"/>
          <w:numId w:val="15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C0782F">
        <w:rPr>
          <w:rFonts w:ascii="Times New Roman" w:eastAsia="Times New Roman" w:hAnsi="Times New Roman" w:cs="Times New Roman"/>
          <w:sz w:val="24"/>
          <w:szCs w:val="24"/>
        </w:rPr>
        <w:t>Ensure Kali Linux is connected to the same network as the target system.</w:t>
      </w:r>
    </w:p>
    <w:p w14:paraId="7E5B4E7F" w14:textId="77777777" w:rsidR="00866777" w:rsidRPr="00C0782F" w:rsidRDefault="00866777" w:rsidP="00866777">
      <w:pPr>
        <w:numPr>
          <w:ilvl w:val="0"/>
          <w:numId w:val="15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C0782F">
        <w:rPr>
          <w:rFonts w:ascii="Times New Roman" w:eastAsia="Times New Roman" w:hAnsi="Times New Roman" w:cs="Times New Roman"/>
          <w:sz w:val="24"/>
          <w:szCs w:val="24"/>
        </w:rPr>
        <w:t>Check IP address using:</w:t>
      </w:r>
    </w:p>
    <w:p w14:paraId="0FDF50B5" w14:textId="77777777" w:rsidR="00866777" w:rsidRPr="00C0782F" w:rsidRDefault="00866777" w:rsidP="00866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0782F">
        <w:rPr>
          <w:rFonts w:ascii="Times New Roman" w:eastAsia="Times New Roman" w:hAnsi="Times New Roman" w:cs="Times New Roman"/>
          <w:sz w:val="24"/>
          <w:szCs w:val="24"/>
        </w:rPr>
        <w:t>ifconfig</w:t>
      </w:r>
      <w:proofErr w:type="spellEnd"/>
    </w:p>
    <w:p w14:paraId="0527D8E5" w14:textId="77777777" w:rsidR="00866777" w:rsidRPr="00C0782F" w:rsidRDefault="00866777" w:rsidP="00866777">
      <w:pPr>
        <w:spacing w:after="0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0782F">
        <w:rPr>
          <w:rFonts w:ascii="Times New Roman" w:eastAsia="Times New Roman" w:hAnsi="Times New Roman" w:cs="Times New Roman"/>
          <w:b/>
          <w:bCs/>
          <w:sz w:val="24"/>
          <w:szCs w:val="24"/>
        </w:rPr>
        <w:t>Step 3: Launch Ettercap</w:t>
      </w:r>
    </w:p>
    <w:p w14:paraId="64B871F3" w14:textId="77777777" w:rsidR="00866777" w:rsidRPr="00C0782F" w:rsidRDefault="00866777" w:rsidP="00866777">
      <w:pPr>
        <w:numPr>
          <w:ilvl w:val="0"/>
          <w:numId w:val="16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C0782F">
        <w:rPr>
          <w:rFonts w:ascii="Times New Roman" w:eastAsia="Times New Roman" w:hAnsi="Times New Roman" w:cs="Times New Roman"/>
          <w:sz w:val="24"/>
          <w:szCs w:val="24"/>
        </w:rPr>
        <w:t>Open Terminal in Kali Linux.</w:t>
      </w:r>
    </w:p>
    <w:p w14:paraId="12F8704A" w14:textId="77777777" w:rsidR="00866777" w:rsidRPr="00C0782F" w:rsidRDefault="00866777" w:rsidP="00866777">
      <w:pPr>
        <w:numPr>
          <w:ilvl w:val="0"/>
          <w:numId w:val="16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C0782F">
        <w:rPr>
          <w:rFonts w:ascii="Times New Roman" w:eastAsia="Times New Roman" w:hAnsi="Times New Roman" w:cs="Times New Roman"/>
          <w:sz w:val="24"/>
          <w:szCs w:val="24"/>
        </w:rPr>
        <w:t>Start Ettercap with graphical interface:</w:t>
      </w:r>
    </w:p>
    <w:p w14:paraId="5FF887C5" w14:textId="77777777" w:rsidR="00866777" w:rsidRPr="00C0782F" w:rsidRDefault="00866777" w:rsidP="00866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0782F">
        <w:rPr>
          <w:rFonts w:ascii="Times New Roman" w:eastAsia="Times New Roman" w:hAnsi="Times New Roman" w:cs="Times New Roman"/>
          <w:sz w:val="24"/>
          <w:szCs w:val="24"/>
        </w:rPr>
        <w:t>ettercap</w:t>
      </w:r>
      <w:proofErr w:type="spellEnd"/>
      <w:r w:rsidRPr="00C0782F">
        <w:rPr>
          <w:rFonts w:ascii="Times New Roman" w:eastAsia="Times New Roman" w:hAnsi="Times New Roman" w:cs="Times New Roman"/>
          <w:sz w:val="24"/>
          <w:szCs w:val="24"/>
        </w:rPr>
        <w:t xml:space="preserve"> -G</w:t>
      </w:r>
    </w:p>
    <w:p w14:paraId="5C7D75F1" w14:textId="77777777" w:rsidR="00866777" w:rsidRPr="00C0782F" w:rsidRDefault="00866777" w:rsidP="00866777">
      <w:pPr>
        <w:spacing w:after="0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0782F">
        <w:rPr>
          <w:rFonts w:ascii="Times New Roman" w:eastAsia="Times New Roman" w:hAnsi="Times New Roman" w:cs="Times New Roman"/>
          <w:b/>
          <w:bCs/>
          <w:sz w:val="24"/>
          <w:szCs w:val="24"/>
        </w:rPr>
        <w:t>Step 4: Select Network Interface</w:t>
      </w:r>
    </w:p>
    <w:p w14:paraId="54229589" w14:textId="77777777" w:rsidR="00866777" w:rsidRPr="00C0782F" w:rsidRDefault="00866777" w:rsidP="00866777">
      <w:pPr>
        <w:numPr>
          <w:ilvl w:val="0"/>
          <w:numId w:val="17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C0782F">
        <w:rPr>
          <w:rFonts w:ascii="Times New Roman" w:eastAsia="Times New Roman" w:hAnsi="Times New Roman" w:cs="Times New Roman"/>
          <w:sz w:val="24"/>
          <w:szCs w:val="24"/>
        </w:rPr>
        <w:t>In Ettercap GUI, click Sniff → Unified Sniffing.</w:t>
      </w:r>
    </w:p>
    <w:p w14:paraId="4DCF93B1" w14:textId="77777777" w:rsidR="00866777" w:rsidRPr="00C0782F" w:rsidRDefault="00866777" w:rsidP="00866777">
      <w:pPr>
        <w:numPr>
          <w:ilvl w:val="0"/>
          <w:numId w:val="17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C0782F">
        <w:rPr>
          <w:rFonts w:ascii="Times New Roman" w:eastAsia="Times New Roman" w:hAnsi="Times New Roman" w:cs="Times New Roman"/>
          <w:sz w:val="24"/>
          <w:szCs w:val="24"/>
        </w:rPr>
        <w:t>Select the active network interface (e.g., eth0 or wlan0).</w:t>
      </w:r>
    </w:p>
    <w:p w14:paraId="2F61CEDC" w14:textId="77777777" w:rsidR="00866777" w:rsidRPr="00C0782F" w:rsidRDefault="00866777" w:rsidP="00866777">
      <w:pPr>
        <w:numPr>
          <w:ilvl w:val="0"/>
          <w:numId w:val="17"/>
        </w:numPr>
        <w:spacing w:after="0" w:line="36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C0782F">
        <w:rPr>
          <w:rFonts w:ascii="Times New Roman" w:eastAsia="Times New Roman" w:hAnsi="Times New Roman" w:cs="Times New Roman"/>
          <w:sz w:val="24"/>
          <w:szCs w:val="24"/>
        </w:rPr>
        <w:t>Click OK.</w:t>
      </w:r>
    </w:p>
    <w:p w14:paraId="5649946E" w14:textId="77777777" w:rsidR="00866777" w:rsidRPr="00C0782F" w:rsidRDefault="00866777" w:rsidP="00866777">
      <w:pPr>
        <w:spacing w:after="0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0782F">
        <w:rPr>
          <w:rFonts w:ascii="Times New Roman" w:eastAsia="Times New Roman" w:hAnsi="Times New Roman" w:cs="Times New Roman"/>
          <w:b/>
          <w:bCs/>
          <w:sz w:val="24"/>
          <w:szCs w:val="24"/>
        </w:rPr>
        <w:t>Step 5: Scan for Hosts</w:t>
      </w:r>
    </w:p>
    <w:p w14:paraId="5FD016E0" w14:textId="77777777" w:rsidR="00866777" w:rsidRPr="00C0782F" w:rsidRDefault="00866777" w:rsidP="00866777">
      <w:pPr>
        <w:numPr>
          <w:ilvl w:val="0"/>
          <w:numId w:val="18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C0782F">
        <w:rPr>
          <w:rFonts w:ascii="Times New Roman" w:eastAsia="Times New Roman" w:hAnsi="Times New Roman" w:cs="Times New Roman"/>
          <w:sz w:val="24"/>
          <w:szCs w:val="24"/>
        </w:rPr>
        <w:t>Click Hosts → Scan for Hosts.</w:t>
      </w:r>
    </w:p>
    <w:p w14:paraId="4D0A8430" w14:textId="77777777" w:rsidR="00866777" w:rsidRPr="00C0782F" w:rsidRDefault="00866777" w:rsidP="00866777">
      <w:pPr>
        <w:numPr>
          <w:ilvl w:val="0"/>
          <w:numId w:val="18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C0782F">
        <w:rPr>
          <w:rFonts w:ascii="Times New Roman" w:eastAsia="Times New Roman" w:hAnsi="Times New Roman" w:cs="Times New Roman"/>
          <w:sz w:val="24"/>
          <w:szCs w:val="24"/>
        </w:rPr>
        <w:t>After scanning, select Hosts → Hosts List.</w:t>
      </w:r>
    </w:p>
    <w:p w14:paraId="277E0619" w14:textId="77777777" w:rsidR="00866777" w:rsidRPr="00C0782F" w:rsidRDefault="00866777" w:rsidP="00866777">
      <w:pPr>
        <w:numPr>
          <w:ilvl w:val="0"/>
          <w:numId w:val="18"/>
        </w:numPr>
        <w:spacing w:after="0" w:line="36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C0782F">
        <w:rPr>
          <w:rFonts w:ascii="Times New Roman" w:eastAsia="Times New Roman" w:hAnsi="Times New Roman" w:cs="Times New Roman"/>
          <w:sz w:val="24"/>
          <w:szCs w:val="24"/>
        </w:rPr>
        <w:t>Identify the target system and gateway.</w:t>
      </w:r>
    </w:p>
    <w:p w14:paraId="28BCACB3" w14:textId="77777777" w:rsidR="00866777" w:rsidRPr="00C0782F" w:rsidRDefault="00866777" w:rsidP="00866777">
      <w:pPr>
        <w:spacing w:after="0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0782F">
        <w:rPr>
          <w:rFonts w:ascii="Times New Roman" w:eastAsia="Times New Roman" w:hAnsi="Times New Roman" w:cs="Times New Roman"/>
          <w:b/>
          <w:bCs/>
          <w:sz w:val="24"/>
          <w:szCs w:val="24"/>
        </w:rPr>
        <w:t>Step 6: Configure MITM Attack</w:t>
      </w:r>
    </w:p>
    <w:p w14:paraId="693A0AAB" w14:textId="77777777" w:rsidR="00866777" w:rsidRPr="00C0782F" w:rsidRDefault="00866777" w:rsidP="00866777">
      <w:pPr>
        <w:numPr>
          <w:ilvl w:val="0"/>
          <w:numId w:val="19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C0782F">
        <w:rPr>
          <w:rFonts w:ascii="Times New Roman" w:eastAsia="Times New Roman" w:hAnsi="Times New Roman" w:cs="Times New Roman"/>
          <w:sz w:val="24"/>
          <w:szCs w:val="24"/>
        </w:rPr>
        <w:t>Add the target system as Target 1.</w:t>
      </w:r>
    </w:p>
    <w:p w14:paraId="72B83270" w14:textId="77777777" w:rsidR="00866777" w:rsidRPr="00C0782F" w:rsidRDefault="00866777" w:rsidP="00866777">
      <w:pPr>
        <w:numPr>
          <w:ilvl w:val="0"/>
          <w:numId w:val="19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C0782F">
        <w:rPr>
          <w:rFonts w:ascii="Times New Roman" w:eastAsia="Times New Roman" w:hAnsi="Times New Roman" w:cs="Times New Roman"/>
          <w:sz w:val="24"/>
          <w:szCs w:val="24"/>
        </w:rPr>
        <w:t>Add the gateway/router as Target 2.</w:t>
      </w:r>
    </w:p>
    <w:p w14:paraId="1F73D73E" w14:textId="77777777" w:rsidR="00866777" w:rsidRPr="00C0782F" w:rsidRDefault="00866777" w:rsidP="00866777">
      <w:pPr>
        <w:numPr>
          <w:ilvl w:val="0"/>
          <w:numId w:val="19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C0782F">
        <w:rPr>
          <w:rFonts w:ascii="Times New Roman" w:eastAsia="Times New Roman" w:hAnsi="Times New Roman" w:cs="Times New Roman"/>
          <w:sz w:val="24"/>
          <w:szCs w:val="24"/>
        </w:rPr>
        <w:t>Click MITM → ARP Poisoning.</w:t>
      </w:r>
    </w:p>
    <w:p w14:paraId="3A15365F" w14:textId="77777777" w:rsidR="00866777" w:rsidRPr="00C0782F" w:rsidRDefault="00866777" w:rsidP="00866777">
      <w:pPr>
        <w:numPr>
          <w:ilvl w:val="0"/>
          <w:numId w:val="19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C0782F">
        <w:rPr>
          <w:rFonts w:ascii="Times New Roman" w:eastAsia="Times New Roman" w:hAnsi="Times New Roman" w:cs="Times New Roman"/>
          <w:sz w:val="24"/>
          <w:szCs w:val="24"/>
        </w:rPr>
        <w:t>Enable Sniff remote connections.</w:t>
      </w:r>
    </w:p>
    <w:p w14:paraId="5AD3B3FA" w14:textId="77777777" w:rsidR="00866777" w:rsidRPr="00C0782F" w:rsidRDefault="00866777" w:rsidP="00866777">
      <w:pPr>
        <w:numPr>
          <w:ilvl w:val="0"/>
          <w:numId w:val="19"/>
        </w:numPr>
        <w:spacing w:after="0" w:line="36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C0782F">
        <w:rPr>
          <w:rFonts w:ascii="Times New Roman" w:eastAsia="Times New Roman" w:hAnsi="Times New Roman" w:cs="Times New Roman"/>
          <w:sz w:val="24"/>
          <w:szCs w:val="24"/>
        </w:rPr>
        <w:t>Click OK.</w:t>
      </w:r>
    </w:p>
    <w:p w14:paraId="06AC5305" w14:textId="77777777" w:rsidR="00866777" w:rsidRPr="00C0782F" w:rsidRDefault="00866777" w:rsidP="00866777">
      <w:pPr>
        <w:spacing w:after="0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0782F">
        <w:rPr>
          <w:rFonts w:ascii="Times New Roman" w:eastAsia="Times New Roman" w:hAnsi="Times New Roman" w:cs="Times New Roman"/>
          <w:b/>
          <w:bCs/>
          <w:sz w:val="24"/>
          <w:szCs w:val="24"/>
        </w:rPr>
        <w:t>Step 7: Start Sniffing</w:t>
      </w:r>
    </w:p>
    <w:p w14:paraId="1BF98816" w14:textId="77777777" w:rsidR="00866777" w:rsidRPr="00C0782F" w:rsidRDefault="00866777" w:rsidP="00866777">
      <w:pPr>
        <w:numPr>
          <w:ilvl w:val="0"/>
          <w:numId w:val="20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C0782F">
        <w:rPr>
          <w:rFonts w:ascii="Times New Roman" w:eastAsia="Times New Roman" w:hAnsi="Times New Roman" w:cs="Times New Roman"/>
          <w:sz w:val="24"/>
          <w:szCs w:val="24"/>
        </w:rPr>
        <w:t>Click Start → Start Sniffing.</w:t>
      </w:r>
    </w:p>
    <w:p w14:paraId="4EE68058" w14:textId="77777777" w:rsidR="00866777" w:rsidRPr="00C0782F" w:rsidRDefault="00866777" w:rsidP="00866777">
      <w:pPr>
        <w:numPr>
          <w:ilvl w:val="0"/>
          <w:numId w:val="20"/>
        </w:numPr>
        <w:spacing w:after="0" w:line="48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C0782F">
        <w:rPr>
          <w:rFonts w:ascii="Times New Roman" w:eastAsia="Times New Roman" w:hAnsi="Times New Roman" w:cs="Times New Roman"/>
          <w:sz w:val="24"/>
          <w:szCs w:val="24"/>
        </w:rPr>
        <w:t>Observe intercepted traffic in real time.</w:t>
      </w:r>
    </w:p>
    <w:p w14:paraId="7BD68D53" w14:textId="77777777" w:rsidR="00866777" w:rsidRPr="00C0782F" w:rsidRDefault="00866777" w:rsidP="00590FF8">
      <w:pPr>
        <w:spacing w:after="0" w:line="360" w:lineRule="auto"/>
        <w:contextualSpacing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0782F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70F8B5CA" w14:textId="77777777" w:rsidR="00866777" w:rsidRPr="00C0782F" w:rsidRDefault="00866777" w:rsidP="00866777">
      <w:pPr>
        <w:spacing w:after="0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0782F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ABE4B2C" wp14:editId="41567E2C">
            <wp:extent cx="6120765" cy="4181475"/>
            <wp:effectExtent l="0" t="0" r="0" b="9525"/>
            <wp:docPr id="1175388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3884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30457" w14:textId="77777777" w:rsidR="00866777" w:rsidRPr="00C0782F" w:rsidRDefault="00866777" w:rsidP="00866777">
      <w:pPr>
        <w:spacing w:after="0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0782F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E3337C0" wp14:editId="7DEE8B73">
            <wp:extent cx="3240000" cy="793469"/>
            <wp:effectExtent l="0" t="0" r="0" b="6985"/>
            <wp:docPr id="1955858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8580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793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A3E1E" w14:textId="77777777" w:rsidR="00866777" w:rsidRPr="00C0782F" w:rsidRDefault="00866777" w:rsidP="00866777">
      <w:pPr>
        <w:spacing w:after="0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0782F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368BEA7" wp14:editId="2466DA85">
            <wp:extent cx="3240000" cy="624001"/>
            <wp:effectExtent l="0" t="0" r="0" b="5080"/>
            <wp:docPr id="1929552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5524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6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DEDCC" w14:textId="77777777" w:rsidR="00866777" w:rsidRPr="00C0782F" w:rsidRDefault="00866777" w:rsidP="00866777">
      <w:pPr>
        <w:spacing w:after="0" w:line="480" w:lineRule="auto"/>
        <w:contextualSpacing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0782F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8D9EF98" wp14:editId="7BC9546F">
            <wp:extent cx="3240000" cy="1689572"/>
            <wp:effectExtent l="0" t="0" r="0" b="6350"/>
            <wp:docPr id="883443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4437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689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352C3" w14:textId="53299CE6" w:rsidR="00B100A6" w:rsidRPr="00C0782F" w:rsidRDefault="00B100A6" w:rsidP="00B100A6">
      <w:pPr>
        <w:spacing w:after="0" w:line="360" w:lineRule="auto"/>
        <w:contextualSpacing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0782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E74FDEA" wp14:editId="2C7A6D45">
            <wp:extent cx="4500905" cy="2880000"/>
            <wp:effectExtent l="0" t="0" r="0" b="0"/>
            <wp:docPr id="1059510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510753" name=""/>
                    <pic:cNvPicPr/>
                  </pic:nvPicPr>
                  <pic:blipFill rotWithShape="1">
                    <a:blip r:embed="rId10"/>
                    <a:srcRect l="10582" t="8321" r="38789" b="254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905" cy="288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FC2D02" w14:textId="275488C9" w:rsidR="00B100A6" w:rsidRPr="00C0782F" w:rsidRDefault="00B100A6" w:rsidP="00B100A6">
      <w:pPr>
        <w:spacing w:afterLines="120" w:after="288" w:line="276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0782F">
        <w:rPr>
          <w:rFonts w:ascii="Times New Roman" w:hAnsi="Times New Roman" w:cs="Times New Roman"/>
          <w:noProof/>
        </w:rPr>
        <w:drawing>
          <wp:inline distT="0" distB="0" distL="0" distR="0" wp14:anchorId="71105A69" wp14:editId="45414E36">
            <wp:extent cx="5524273" cy="2520000"/>
            <wp:effectExtent l="0" t="0" r="635" b="0"/>
            <wp:docPr id="1867172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172928" name=""/>
                    <pic:cNvPicPr/>
                  </pic:nvPicPr>
                  <pic:blipFill rotWithShape="1">
                    <a:blip r:embed="rId11"/>
                    <a:srcRect t="9832" r="39510" b="306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273" cy="252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389057" w14:textId="0198326E" w:rsidR="00866777" w:rsidRPr="00C0782F" w:rsidRDefault="00866777" w:rsidP="00866777">
      <w:pPr>
        <w:spacing w:after="0" w:line="276" w:lineRule="auto"/>
        <w:contextualSpacing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0782F">
        <w:rPr>
          <w:rFonts w:ascii="Times New Roman" w:eastAsia="Times New Roman" w:hAnsi="Times New Roman" w:cs="Times New Roman"/>
          <w:b/>
          <w:bCs/>
          <w:sz w:val="28"/>
          <w:szCs w:val="28"/>
        </w:rPr>
        <w:t>Result:</w:t>
      </w:r>
    </w:p>
    <w:p w14:paraId="43061C4B" w14:textId="77777777" w:rsidR="00866777" w:rsidRPr="00C0782F" w:rsidRDefault="00866777" w:rsidP="00866777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C0782F">
        <w:rPr>
          <w:rFonts w:ascii="Times New Roman" w:eastAsia="Times New Roman" w:hAnsi="Times New Roman" w:cs="Times New Roman"/>
          <w:sz w:val="24"/>
          <w:szCs w:val="24"/>
        </w:rPr>
        <w:t>The MITM attack was successfully performed using Ettercap in Kali Linux.</w:t>
      </w:r>
      <w:r w:rsidRPr="00C0782F">
        <w:rPr>
          <w:rFonts w:ascii="Times New Roman" w:eastAsia="Times New Roman" w:hAnsi="Times New Roman" w:cs="Times New Roman"/>
          <w:sz w:val="24"/>
          <w:szCs w:val="24"/>
        </w:rPr>
        <w:br/>
        <w:t>The experiment demonstrated how insecure network communication can be intercepted, highlighting the importance of encryption and secure network protocols.</w:t>
      </w:r>
    </w:p>
    <w:p w14:paraId="5C78360C" w14:textId="77777777" w:rsidR="00866777" w:rsidRPr="00C0782F" w:rsidRDefault="00866777" w:rsidP="00866777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00000051" w14:textId="77777777" w:rsidR="009942A1" w:rsidRPr="00C0782F" w:rsidRDefault="009942A1" w:rsidP="00866777">
      <w:pPr>
        <w:rPr>
          <w:rFonts w:ascii="Times New Roman" w:hAnsi="Times New Roman" w:cs="Times New Roman"/>
        </w:rPr>
      </w:pPr>
    </w:p>
    <w:sectPr w:rsidR="009942A1" w:rsidRPr="00C0782F" w:rsidSect="00A73CDC">
      <w:pgSz w:w="11906" w:h="16838"/>
      <w:pgMar w:top="851" w:right="1416" w:bottom="993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A5D6EF47-5614-446E-8A06-E536CB0F2B38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3F5C2F8-964F-4F7B-B9A4-A963A74B5DB3}"/>
    <w:embedItalic r:id="rId3" w:fontKey="{5BE887E8-5891-44CC-AA2F-5BAD6009CB7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AAA920FC-25EC-43E2-87FA-A1EFFB8EC6C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D5F44"/>
    <w:multiLevelType w:val="multilevel"/>
    <w:tmpl w:val="1DD015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DEA7659"/>
    <w:multiLevelType w:val="multilevel"/>
    <w:tmpl w:val="E6B2E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3701DF"/>
    <w:multiLevelType w:val="multilevel"/>
    <w:tmpl w:val="D3D87B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4FE1608"/>
    <w:multiLevelType w:val="multilevel"/>
    <w:tmpl w:val="DF066C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19602C3E"/>
    <w:multiLevelType w:val="multilevel"/>
    <w:tmpl w:val="F02E9B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24EA6D83"/>
    <w:multiLevelType w:val="multilevel"/>
    <w:tmpl w:val="F4D2A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A376FE"/>
    <w:multiLevelType w:val="multilevel"/>
    <w:tmpl w:val="67AA4F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3BDD4AB0"/>
    <w:multiLevelType w:val="multilevel"/>
    <w:tmpl w:val="05BAF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713EC0"/>
    <w:multiLevelType w:val="multilevel"/>
    <w:tmpl w:val="F02E9B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4175726C"/>
    <w:multiLevelType w:val="multilevel"/>
    <w:tmpl w:val="D7F692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42CA79F1"/>
    <w:multiLevelType w:val="multilevel"/>
    <w:tmpl w:val="A7388A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47205093"/>
    <w:multiLevelType w:val="multilevel"/>
    <w:tmpl w:val="D7F0D4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4E042CCA"/>
    <w:multiLevelType w:val="multilevel"/>
    <w:tmpl w:val="F02E9B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4E8C2518"/>
    <w:multiLevelType w:val="multilevel"/>
    <w:tmpl w:val="F02E9B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52FE1B02"/>
    <w:multiLevelType w:val="multilevel"/>
    <w:tmpl w:val="AB2C3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8F2F15"/>
    <w:multiLevelType w:val="multilevel"/>
    <w:tmpl w:val="C8F03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13665A1"/>
    <w:multiLevelType w:val="multilevel"/>
    <w:tmpl w:val="2DFEE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2601FFA"/>
    <w:multiLevelType w:val="multilevel"/>
    <w:tmpl w:val="C820F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4DD1348"/>
    <w:multiLevelType w:val="multilevel"/>
    <w:tmpl w:val="C4B020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9" w15:restartNumberingAfterBreak="0">
    <w:nsid w:val="76D9337E"/>
    <w:multiLevelType w:val="multilevel"/>
    <w:tmpl w:val="681A4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5615227">
    <w:abstractNumId w:val="12"/>
  </w:num>
  <w:num w:numId="2" w16cid:durableId="812140351">
    <w:abstractNumId w:val="11"/>
  </w:num>
  <w:num w:numId="3" w16cid:durableId="89393594">
    <w:abstractNumId w:val="6"/>
  </w:num>
  <w:num w:numId="4" w16cid:durableId="1483961299">
    <w:abstractNumId w:val="18"/>
  </w:num>
  <w:num w:numId="5" w16cid:durableId="1711370864">
    <w:abstractNumId w:val="0"/>
  </w:num>
  <w:num w:numId="6" w16cid:durableId="734469087">
    <w:abstractNumId w:val="9"/>
  </w:num>
  <w:num w:numId="7" w16cid:durableId="1144351337">
    <w:abstractNumId w:val="3"/>
  </w:num>
  <w:num w:numId="8" w16cid:durableId="166333942">
    <w:abstractNumId w:val="10"/>
  </w:num>
  <w:num w:numId="9" w16cid:durableId="74015834">
    <w:abstractNumId w:val="2"/>
  </w:num>
  <w:num w:numId="10" w16cid:durableId="1590383802">
    <w:abstractNumId w:val="4"/>
  </w:num>
  <w:num w:numId="11" w16cid:durableId="2099013654">
    <w:abstractNumId w:val="13"/>
  </w:num>
  <w:num w:numId="12" w16cid:durableId="2119789873">
    <w:abstractNumId w:val="8"/>
  </w:num>
  <w:num w:numId="13" w16cid:durableId="249974595">
    <w:abstractNumId w:val="14"/>
  </w:num>
  <w:num w:numId="14" w16cid:durableId="1527527343">
    <w:abstractNumId w:val="15"/>
  </w:num>
  <w:num w:numId="15" w16cid:durableId="1939362842">
    <w:abstractNumId w:val="17"/>
  </w:num>
  <w:num w:numId="16" w16cid:durableId="2144226598">
    <w:abstractNumId w:val="7"/>
  </w:num>
  <w:num w:numId="17" w16cid:durableId="140461514">
    <w:abstractNumId w:val="1"/>
  </w:num>
  <w:num w:numId="18" w16cid:durableId="888227452">
    <w:abstractNumId w:val="19"/>
  </w:num>
  <w:num w:numId="19" w16cid:durableId="146019461">
    <w:abstractNumId w:val="16"/>
  </w:num>
  <w:num w:numId="20" w16cid:durableId="15317965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42A1"/>
    <w:rsid w:val="001C2E45"/>
    <w:rsid w:val="0037509E"/>
    <w:rsid w:val="00586E9B"/>
    <w:rsid w:val="00590FF8"/>
    <w:rsid w:val="006B5807"/>
    <w:rsid w:val="00825880"/>
    <w:rsid w:val="00866777"/>
    <w:rsid w:val="00874A4E"/>
    <w:rsid w:val="008E4633"/>
    <w:rsid w:val="009942A1"/>
    <w:rsid w:val="00A16E9E"/>
    <w:rsid w:val="00A73CDC"/>
    <w:rsid w:val="00B100A6"/>
    <w:rsid w:val="00C0782F"/>
    <w:rsid w:val="00D707EB"/>
    <w:rsid w:val="00D949F0"/>
    <w:rsid w:val="00E93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08A7B"/>
  <w15:docId w15:val="{71A8F2B9-B4F9-4818-BF6A-5FE6EAD02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D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D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D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BE3D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3D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D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D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D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D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D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D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DDF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BE3D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BE3D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D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D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D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D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D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D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DDF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459B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459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aZguxs7oIU4GwKpWfUSFeOKFvg==">CgMxLjAaIwoBMBIeChwIB0IYCg9UaW1lcyBOZXcgUm9tYW4SBUNhcmRvOAByITF4ZGlndzFJWDA0enByY19GSWFEaHB6dG1veXZJZVFhRw==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260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aswana lal</dc:creator>
  <cp:lastModifiedBy>Prathyush Rathnakumar</cp:lastModifiedBy>
  <cp:revision>7</cp:revision>
  <dcterms:created xsi:type="dcterms:W3CDTF">2026-04-22T07:49:00Z</dcterms:created>
  <dcterms:modified xsi:type="dcterms:W3CDTF">2026-04-26T06:55:00Z</dcterms:modified>
</cp:coreProperties>
</file>