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6B" w:rsidRDefault="002C085A" w:rsidP="002C085A">
      <w:pPr>
        <w:jc w:val="center"/>
      </w:pPr>
      <w:r>
        <w:t>DBMS MANUAL LAB</w:t>
      </w:r>
    </w:p>
    <w:p w:rsidR="002C085A" w:rsidRDefault="002C085A" w:rsidP="002C085A">
      <w:r>
        <w:t xml:space="preserve">Name: Mymoon </w:t>
      </w:r>
      <w:proofErr w:type="spellStart"/>
      <w:r>
        <w:t>Beevi.B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Roll.No:230701201</w:t>
      </w:r>
      <w:r>
        <w:tab/>
      </w:r>
    </w:p>
    <w:p w:rsidR="002C085A" w:rsidRPr="002C085A" w:rsidRDefault="002C085A" w:rsidP="002C085A">
      <w:pPr>
        <w:jc w:val="center"/>
        <w:rPr>
          <w:b/>
          <w:bCs/>
        </w:rPr>
      </w:pPr>
      <w:bookmarkStart w:id="0" w:name="_GoBack"/>
      <w:bookmarkEnd w:id="0"/>
      <w:r w:rsidRPr="002C085A">
        <w:rPr>
          <w:b/>
          <w:bCs/>
        </w:rPr>
        <w:t xml:space="preserve">Working with multiple </w:t>
      </w:r>
      <w:proofErr w:type="spellStart"/>
      <w:r w:rsidRPr="002C085A">
        <w:rPr>
          <w:b/>
          <w:bCs/>
        </w:rPr>
        <w:t>tabels</w:t>
      </w:r>
      <w:proofErr w:type="spellEnd"/>
    </w:p>
    <w:p w:rsidR="002C085A" w:rsidRDefault="002C085A" w:rsidP="002C085A">
      <w:pPr>
        <w:rPr>
          <w:b/>
          <w:bCs/>
          <w:u w:val="single"/>
        </w:rPr>
      </w:pPr>
      <w:r>
        <w:rPr>
          <w:b/>
          <w:bCs/>
          <w:u w:val="single"/>
        </w:rPr>
        <w:t>Ex.no.8:</w:t>
      </w:r>
    </w:p>
    <w:p w:rsidR="002C085A" w:rsidRDefault="002C085A" w:rsidP="002C085A">
      <w:r>
        <w:t>1.UPDATE EM1 SET DEPT_NAME = ‘</w:t>
      </w:r>
      <w:r w:rsidRPr="00E00294">
        <w:t>CSE</w:t>
      </w:r>
      <w:r>
        <w:t>’</w:t>
      </w:r>
      <w:r w:rsidRPr="00E00294">
        <w:t xml:space="preserve">; WHERE FIRST_NAME = </w:t>
      </w:r>
      <w:r>
        <w:t>‘</w:t>
      </w:r>
      <w:r w:rsidRPr="00E00294">
        <w:t>MOON</w:t>
      </w:r>
      <w:r>
        <w:t>’</w:t>
      </w:r>
      <w:r w:rsidRPr="00E00294">
        <w:t>;</w:t>
      </w:r>
    </w:p>
    <w:p w:rsidR="002C085A" w:rsidRDefault="002C085A" w:rsidP="002C085A">
      <w:r w:rsidRPr="000E3625">
        <w:rPr>
          <w:noProof/>
        </w:rPr>
        <w:drawing>
          <wp:inline distT="0" distB="0" distL="0" distR="0" wp14:anchorId="5A8C545E" wp14:editId="548D7F13">
            <wp:extent cx="5486400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A" w:rsidRDefault="002C085A" w:rsidP="002C085A">
      <w:r>
        <w:t xml:space="preserve">2. SELECT DISTINCT D.JOB_TITLE, </w:t>
      </w:r>
      <w:proofErr w:type="gramStart"/>
      <w:r>
        <w:t>J.COUNTRY</w:t>
      </w:r>
      <w:proofErr w:type="gramEnd"/>
      <w:r>
        <w:t>_NAME  FROM JOB J</w:t>
      </w:r>
    </w:p>
    <w:p w:rsidR="002C085A" w:rsidRDefault="002C085A" w:rsidP="002C085A">
      <w:r>
        <w:t xml:space="preserve">    JOIN EM1 D ON </w:t>
      </w:r>
      <w:proofErr w:type="gramStart"/>
      <w:r>
        <w:t>J.DEPT</w:t>
      </w:r>
      <w:proofErr w:type="gramEnd"/>
      <w:r>
        <w:t>_ID = D.DEPT_ID</w:t>
      </w:r>
    </w:p>
    <w:p w:rsidR="002C085A" w:rsidRDefault="002C085A" w:rsidP="002C085A">
      <w:r>
        <w:t xml:space="preserve">    WHERE </w:t>
      </w:r>
      <w:proofErr w:type="gramStart"/>
      <w:r>
        <w:t>J.DEPT</w:t>
      </w:r>
      <w:proofErr w:type="gramEnd"/>
      <w:r>
        <w:t>_ID = 20;</w:t>
      </w:r>
    </w:p>
    <w:p w:rsidR="002C085A" w:rsidRDefault="002C085A" w:rsidP="002C085A">
      <w:r w:rsidRPr="000E3625">
        <w:rPr>
          <w:noProof/>
        </w:rPr>
        <w:drawing>
          <wp:inline distT="0" distB="0" distL="0" distR="0" wp14:anchorId="5350EF71" wp14:editId="62FE9F56">
            <wp:extent cx="5486400" cy="1628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A" w:rsidRDefault="002C085A" w:rsidP="002C085A">
      <w:r>
        <w:t>3. SELECT E. LAST_NAME, E. DEPT_NAME, J. LOCATION_ID, J1. COUNTRY_NAME FROM EM1 E</w:t>
      </w:r>
    </w:p>
    <w:p w:rsidR="002C085A" w:rsidRDefault="002C085A" w:rsidP="002C085A">
      <w:r>
        <w:t xml:space="preserve">    JOIN JOB_HISTORY J ON E.EMP_ID = J.EMP_ID JOIN JOB J1 ON J1.EMP_ID = E.EMP_ID</w:t>
      </w:r>
    </w:p>
    <w:p w:rsidR="002C085A" w:rsidRDefault="002C085A" w:rsidP="002C085A">
      <w:r>
        <w:t xml:space="preserve">    WHERE E. COMMISSION IS NOT NULL;</w:t>
      </w:r>
    </w:p>
    <w:p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5D33858D" wp14:editId="1C974DDD">
            <wp:extent cx="5486400" cy="1628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A" w:rsidRDefault="002C085A" w:rsidP="002C085A"/>
    <w:p w:rsidR="002C085A" w:rsidRDefault="002C085A" w:rsidP="002C085A"/>
    <w:p w:rsidR="002C085A" w:rsidRDefault="002C085A" w:rsidP="002C085A">
      <w:r>
        <w:t>4.</w:t>
      </w:r>
      <w:r w:rsidRPr="00F63D5A">
        <w:t xml:space="preserve"> </w:t>
      </w:r>
      <w:r>
        <w:t>SELECT E. LAST_NAME, J. DEPT_ID FROM EM1 E JOIN JOB J ON E.EMP_ID = J.EMP_ID</w:t>
      </w:r>
    </w:p>
    <w:p w:rsidR="002C085A" w:rsidRDefault="002C085A" w:rsidP="002C085A">
      <w:r>
        <w:t xml:space="preserve">    WHERE E. LAST_NAME LIKE ‘%A%’;</w:t>
      </w:r>
    </w:p>
    <w:p w:rsidR="002C085A" w:rsidRDefault="002C085A" w:rsidP="002C085A">
      <w:r w:rsidRPr="000E3625">
        <w:rPr>
          <w:noProof/>
        </w:rPr>
        <w:drawing>
          <wp:inline distT="0" distB="0" distL="0" distR="0" wp14:anchorId="7392D061" wp14:editId="625102CF">
            <wp:extent cx="5486400" cy="16217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A" w:rsidRDefault="002C085A" w:rsidP="002C085A">
      <w:r>
        <w:t xml:space="preserve">5. SELECT E. LAST_NAME, J. DEPT_ID, E. DEPT_NAME FROM EM1 E JOIN JOB J ON </w:t>
      </w:r>
    </w:p>
    <w:p w:rsidR="002C085A" w:rsidRDefault="002C085A" w:rsidP="002C085A">
      <w:r>
        <w:t xml:space="preserve">    E.EMP_ID = J.EMP_ID</w:t>
      </w:r>
    </w:p>
    <w:p w:rsidR="002C085A" w:rsidRDefault="002C085A" w:rsidP="002C085A">
      <w:r>
        <w:t xml:space="preserve">    WHERE J. COUNTRY_NAME = ‘BERLIN’;</w:t>
      </w:r>
    </w:p>
    <w:p w:rsidR="002C085A" w:rsidRDefault="002C085A" w:rsidP="002C085A">
      <w:r w:rsidRPr="000E3625">
        <w:rPr>
          <w:noProof/>
        </w:rPr>
        <w:drawing>
          <wp:inline distT="0" distB="0" distL="0" distR="0" wp14:anchorId="58E5BCDA" wp14:editId="008AE87E">
            <wp:extent cx="5486400" cy="164909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A" w:rsidRDefault="002C085A" w:rsidP="002C085A">
      <w:r>
        <w:t xml:space="preserve">6. SELECT E. LAST_NAME AS EMPLOYEE, E.EMP_ID AS EMP#, M.M_NAME AS </w:t>
      </w:r>
      <w:proofErr w:type="gramStart"/>
      <w:r>
        <w:t xml:space="preserve">MANAGER,   </w:t>
      </w:r>
      <w:proofErr w:type="gramEnd"/>
      <w:r>
        <w:t xml:space="preserve">    M.M_ID AS MGR# FROM EM1 E JOIN MANAGER M ON E.EMP_ID = M.EMP_ID;</w:t>
      </w:r>
    </w:p>
    <w:p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6C05CF76" wp14:editId="35F4C9B8">
            <wp:extent cx="5486400" cy="16440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5A" w:rsidRDefault="002C085A" w:rsidP="002C085A"/>
    <w:sectPr w:rsidR="002C0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5A"/>
    <w:rsid w:val="002C085A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DE1"/>
  <w15:chartTrackingRefBased/>
  <w15:docId w15:val="{7ADB8523-EB83-4098-8FE8-010762C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2024-11-20T05:00:00Z</dcterms:created>
  <dcterms:modified xsi:type="dcterms:W3CDTF">2024-11-20T05:01:00Z</dcterms:modified>
</cp:coreProperties>
</file>