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2723D0E6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 w:rsidR="00DF14DD" w:rsidRPr="00DF14DD">
        <w:t xml:space="preserve"> </w:t>
      </w:r>
      <w:r w:rsidR="00DF14DD" w:rsidRPr="00DF14DD">
        <w:rPr>
          <w:sz w:val="28"/>
        </w:rPr>
        <w:t>NAVEEN SRINIVASAN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4339B2">
        <w:rPr>
          <w:spacing w:val="-2"/>
          <w:sz w:val="28"/>
        </w:rPr>
        <w:t>0</w:t>
      </w:r>
      <w:r w:rsidR="00DF14DD">
        <w:rPr>
          <w:spacing w:val="-2"/>
          <w:sz w:val="28"/>
        </w:rPr>
        <w:t>6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</w:t>
      </w:r>
      <w:proofErr w:type="gramEnd"/>
      <w:r>
        <w:rPr>
          <w:spacing w:val="-2"/>
        </w:rPr>
        <w:t>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gramEnd"/>
      <w:r>
        <w:t>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 'UPDATE', :NEW.user_id,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:NEW.order</w:t>
      </w:r>
      <w:proofErr w:type="gramEnd"/>
      <w:r>
        <w:t>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item_id </w:t>
      </w:r>
      <w:proofErr w:type="gramStart"/>
      <w:r>
        <w:t>= :</w:t>
      </w:r>
      <w:proofErr w:type="gramEnd"/>
      <w:r>
        <w:t>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gramEnd"/>
      <w:r>
        <w:t>NEW.quantity WHERE item_id = :NEW.item_id;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F151F" w14:textId="77777777" w:rsidR="00BE62B3" w:rsidRDefault="00BE62B3">
      <w:r>
        <w:separator/>
      </w:r>
    </w:p>
  </w:endnote>
  <w:endnote w:type="continuationSeparator" w:id="0">
    <w:p w14:paraId="79C30324" w14:textId="77777777" w:rsidR="00BE62B3" w:rsidRDefault="00BE6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BF43" w14:textId="77777777" w:rsidR="00BE62B3" w:rsidRDefault="00BE62B3">
      <w:r>
        <w:separator/>
      </w:r>
    </w:p>
  </w:footnote>
  <w:footnote w:type="continuationSeparator" w:id="0">
    <w:p w14:paraId="73F6BC69" w14:textId="77777777" w:rsidR="00BE62B3" w:rsidRDefault="00BE6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095248708">
    <w:abstractNumId w:val="0"/>
  </w:num>
  <w:num w:numId="2" w16cid:durableId="65118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714EC"/>
    <w:rsid w:val="003D53F2"/>
    <w:rsid w:val="003F30E6"/>
    <w:rsid w:val="004339B2"/>
    <w:rsid w:val="00452FB3"/>
    <w:rsid w:val="004C16A7"/>
    <w:rsid w:val="006E61AB"/>
    <w:rsid w:val="009A4984"/>
    <w:rsid w:val="009B7328"/>
    <w:rsid w:val="00BE62B3"/>
    <w:rsid w:val="00BF52F8"/>
    <w:rsid w:val="00C424A8"/>
    <w:rsid w:val="00D26F6A"/>
    <w:rsid w:val="00DF14DD"/>
    <w:rsid w:val="00E80C94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Nithish kumar</cp:lastModifiedBy>
  <cp:revision>7</cp:revision>
  <dcterms:created xsi:type="dcterms:W3CDTF">2024-11-18T19:23:00Z</dcterms:created>
  <dcterms:modified xsi:type="dcterms:W3CDTF">2024-11-30T13:00:00Z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