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0464" w14:textId="77777777" w:rsidR="00E67E6B" w:rsidRDefault="00695B26" w:rsidP="00695B26">
      <w:pPr>
        <w:jc w:val="center"/>
      </w:pPr>
      <w:r>
        <w:t>DBMS LAB MANUAL</w:t>
      </w:r>
    </w:p>
    <w:p w14:paraId="15997B9F" w14:textId="4ABA226B" w:rsidR="00695B26" w:rsidRDefault="00695B26" w:rsidP="00695B26">
      <w:r>
        <w:t xml:space="preserve">Name: </w:t>
      </w:r>
      <w:r w:rsidR="003155AE">
        <w:t>NEHA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</w:t>
      </w:r>
      <w:r w:rsidR="003155AE">
        <w:t>9</w:t>
      </w:r>
    </w:p>
    <w:p w14:paraId="3C285003" w14:textId="77777777" w:rsidR="00695B26" w:rsidRPr="00695B26" w:rsidRDefault="00695B26" w:rsidP="00695B26">
      <w:pPr>
        <w:jc w:val="center"/>
        <w:rPr>
          <w:b/>
          <w:bCs/>
        </w:rPr>
      </w:pPr>
      <w:r w:rsidRPr="00695B26">
        <w:rPr>
          <w:b/>
          <w:bCs/>
        </w:rPr>
        <w:t>Creating Views</w:t>
      </w:r>
    </w:p>
    <w:p w14:paraId="71926757" w14:textId="77777777" w:rsidR="00695B26" w:rsidRDefault="00695B26" w:rsidP="00695B26">
      <w:pPr>
        <w:rPr>
          <w:b/>
          <w:bCs/>
          <w:u w:val="single"/>
        </w:rPr>
      </w:pPr>
      <w:r>
        <w:rPr>
          <w:b/>
          <w:bCs/>
          <w:u w:val="single"/>
        </w:rPr>
        <w:t>Ex.No.5:</w:t>
      </w:r>
    </w:p>
    <w:p w14:paraId="18937629" w14:textId="77777777" w:rsidR="00695B26" w:rsidRDefault="00695B26" w:rsidP="00695B26">
      <w:r>
        <w:t>1.CREATE VIEW EMPLOYEE_VU AS SELECT Eno,Ename,Deptno from EMPLOYEE;</w:t>
      </w:r>
    </w:p>
    <w:p w14:paraId="6C28B89E" w14:textId="77777777" w:rsidR="00695B26" w:rsidRDefault="00695B26" w:rsidP="00695B26">
      <w:r>
        <w:t xml:space="preserve">2. </w:t>
      </w:r>
      <w:r w:rsidRPr="00450C25">
        <w:t>SELECT *FROM EMPLOYEE_VU;</w:t>
      </w:r>
    </w:p>
    <w:p w14:paraId="713F684D" w14:textId="77777777" w:rsidR="00695B26" w:rsidRDefault="00695B26" w:rsidP="00695B26">
      <w:r w:rsidRPr="000F5713">
        <w:rPr>
          <w:noProof/>
        </w:rPr>
        <w:drawing>
          <wp:inline distT="0" distB="0" distL="0" distR="0" wp14:anchorId="45695F5D" wp14:editId="767C5D41">
            <wp:extent cx="5486400" cy="163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92F" w14:textId="77777777" w:rsidR="00695B26" w:rsidRDefault="00695B26" w:rsidP="00695B26">
      <w:r>
        <w:t>3.</w:t>
      </w:r>
      <w:r w:rsidRPr="00450C25">
        <w:t xml:space="preserve"> SELECT *FROM USER_VIEWS;</w:t>
      </w:r>
    </w:p>
    <w:p w14:paraId="68B1699D" w14:textId="77777777" w:rsidR="00695B26" w:rsidRDefault="00695B26" w:rsidP="00695B26">
      <w:r w:rsidRPr="000F5713">
        <w:rPr>
          <w:noProof/>
        </w:rPr>
        <w:drawing>
          <wp:inline distT="0" distB="0" distL="0" distR="0" wp14:anchorId="1C128B17" wp14:editId="0E6EAA3B">
            <wp:extent cx="5486400" cy="16268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832" w14:textId="77777777" w:rsidR="00695B26" w:rsidRDefault="00695B26" w:rsidP="00695B26">
      <w:r>
        <w:t>4.</w:t>
      </w:r>
      <w:r w:rsidRPr="00450C25">
        <w:t xml:space="preserve"> SELECT EMPLOYEE, DEPTNO FROM EMPLOYEE_VU;</w:t>
      </w:r>
      <w:r>
        <w:t xml:space="preserve"> </w:t>
      </w:r>
    </w:p>
    <w:p w14:paraId="62CED009" w14:textId="77777777" w:rsidR="00695B26" w:rsidRDefault="00695B26" w:rsidP="00695B26">
      <w:r w:rsidRPr="000F5713">
        <w:rPr>
          <w:noProof/>
        </w:rPr>
        <w:drawing>
          <wp:inline distT="0" distB="0" distL="0" distR="0" wp14:anchorId="468547BD" wp14:editId="021E013E">
            <wp:extent cx="5486400" cy="1624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C6F" w14:textId="77777777" w:rsidR="00695B26" w:rsidRDefault="00695B26" w:rsidP="00695B26">
      <w:r>
        <w:t>5. CREATE OR REPLACE VIEW DEPT50 AS SELECT ID EMPNO, NAME</w:t>
      </w:r>
    </w:p>
    <w:p w14:paraId="02886F23" w14:textId="77777777" w:rsidR="00695B26" w:rsidRDefault="00695B26" w:rsidP="00695B26">
      <w:r>
        <w:t>EMPLOYEE, DEPTNO FROM DEPT where DEPTNO=50 WITH CHECK OPTION</w:t>
      </w:r>
    </w:p>
    <w:p w14:paraId="471C38E7" w14:textId="77777777" w:rsidR="00695B26" w:rsidRDefault="00695B26" w:rsidP="00695B26">
      <w:r>
        <w:lastRenderedPageBreak/>
        <w:t>CONSTRAINT DEPT50_ck;</w:t>
      </w:r>
    </w:p>
    <w:p w14:paraId="20BFCFB0" w14:textId="77777777" w:rsidR="00695B26" w:rsidRDefault="00695B26" w:rsidP="00695B26"/>
    <w:p w14:paraId="798F4E47" w14:textId="77777777" w:rsidR="00695B26" w:rsidRDefault="00695B26" w:rsidP="00695B26"/>
    <w:p w14:paraId="09BAF49B" w14:textId="77777777" w:rsidR="00695B26" w:rsidRDefault="00695B26" w:rsidP="00695B26">
      <w:r>
        <w:t xml:space="preserve">6. </w:t>
      </w:r>
      <w:r w:rsidRPr="005619C8">
        <w:t>desc DEPT50;</w:t>
      </w:r>
    </w:p>
    <w:p w14:paraId="644686B1" w14:textId="77777777" w:rsidR="00695B26" w:rsidRDefault="00695B26" w:rsidP="00695B26">
      <w:r w:rsidRPr="000F5713">
        <w:rPr>
          <w:noProof/>
        </w:rPr>
        <w:drawing>
          <wp:inline distT="0" distB="0" distL="0" distR="0" wp14:anchorId="54226A5C" wp14:editId="4757262A">
            <wp:extent cx="5486400" cy="16148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D6" w14:textId="77777777" w:rsidR="00695B26" w:rsidRDefault="00695B26" w:rsidP="00695B26">
      <w:r>
        <w:t>7. SELECT *FROM DEPT WHERE NAME=’Matos’ where DEPTNO=80;</w:t>
      </w:r>
    </w:p>
    <w:p w14:paraId="1C2030E0" w14:textId="77777777" w:rsidR="00695B26" w:rsidRDefault="00695B26" w:rsidP="00695B26">
      <w:r>
        <w:t>This updates the value in both Main and view table (if created).</w:t>
      </w:r>
    </w:p>
    <w:p w14:paraId="19FFBE85" w14:textId="77777777" w:rsidR="00695B26" w:rsidRDefault="00695B26" w:rsidP="00695B26">
      <w:r>
        <w:t>8. CREATE OR REPLACE VIEW SALARY_VU AS SELECT LAST_NAME</w:t>
      </w:r>
    </w:p>
    <w:p w14:paraId="033CBBB1" w14:textId="77777777" w:rsidR="00695B26" w:rsidRDefault="00695B26" w:rsidP="00695B26">
      <w:r>
        <w:t>EMPLOYEE, DEPT_NAME DEPARTMENTS,SAL SALARY, GRADE_LEVEL</w:t>
      </w:r>
    </w:p>
    <w:p w14:paraId="4BF91615" w14:textId="77777777" w:rsidR="00695B26" w:rsidRDefault="00695B26" w:rsidP="00695B26">
      <w:r>
        <w:t>GRADE FROM EMPL,DEPARTMENT,JOB_GRADE;</w:t>
      </w:r>
    </w:p>
    <w:p w14:paraId="2DD0FC3C" w14:textId="77777777" w:rsidR="00695B26" w:rsidRDefault="00695B26" w:rsidP="00695B26"/>
    <w:sectPr w:rsidR="00695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26"/>
    <w:rsid w:val="003155AE"/>
    <w:rsid w:val="00695B26"/>
    <w:rsid w:val="00843F1F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CC7"/>
  <w15:chartTrackingRefBased/>
  <w15:docId w15:val="{BCF19834-3B26-464C-BAFF-E5A7164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Karthick</cp:lastModifiedBy>
  <cp:revision>2</cp:revision>
  <dcterms:created xsi:type="dcterms:W3CDTF">2024-11-20T04:57:00Z</dcterms:created>
  <dcterms:modified xsi:type="dcterms:W3CDTF">2024-11-22T12:19:00Z</dcterms:modified>
</cp:coreProperties>
</file>