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3BE5" w14:textId="6F10B119" w:rsidR="00D65CFA" w:rsidRDefault="00000000">
      <w:pPr>
        <w:pStyle w:val="Title"/>
        <w:tabs>
          <w:tab w:val="left" w:pos="5743"/>
        </w:tabs>
      </w:pPr>
      <w:r>
        <w:rPr>
          <w:spacing w:val="-1"/>
        </w:rPr>
        <w:t>NAME:</w:t>
      </w:r>
      <w:r>
        <w:rPr>
          <w:spacing w:val="-19"/>
        </w:rPr>
        <w:t xml:space="preserve"> </w:t>
      </w:r>
      <w:r w:rsidR="00E63BFA">
        <w:rPr>
          <w:spacing w:val="-1"/>
        </w:rPr>
        <w:t>Nithiesh S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E63BFA">
        <w:t>215</w:t>
      </w:r>
    </w:p>
    <w:p w14:paraId="3D496402" w14:textId="77777777" w:rsidR="00D65CFA" w:rsidRDefault="00D65CFA">
      <w:pPr>
        <w:pStyle w:val="BodyText"/>
        <w:rPr>
          <w:sz w:val="20"/>
        </w:rPr>
      </w:pP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  <w:gridSpan w:val="2"/>
          </w:tcPr>
          <w:p w14:paraId="4AFE29FD" w14:textId="77777777" w:rsidR="00D65CFA" w:rsidRDefault="00000000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  <w:vMerge w:val="restart"/>
          </w:tcPr>
          <w:p w14:paraId="139D9B91" w14:textId="77777777" w:rsidR="00D65CFA" w:rsidRDefault="00000000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  <w:tr w:rsidR="00D65CFA" w14:paraId="7A702F38" w14:textId="77777777">
        <w:trPr>
          <w:trHeight w:val="601"/>
        </w:trPr>
        <w:tc>
          <w:tcPr>
            <w:tcW w:w="826" w:type="dxa"/>
          </w:tcPr>
          <w:p w14:paraId="790AFEDD" w14:textId="77777777" w:rsidR="00D65CFA" w:rsidRDefault="00000000">
            <w:pPr>
              <w:pStyle w:val="TableParagraph"/>
              <w:spacing w:before="166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35E063AA" w14:textId="77777777" w:rsidR="00D65CFA" w:rsidRDefault="00000000">
            <w:pPr>
              <w:pStyle w:val="TableParagraph"/>
              <w:spacing w:before="30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26/10/24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5C4280" w14:textId="77777777" w:rsidR="00D65CFA" w:rsidRDefault="00D65CFA">
            <w:pPr>
              <w:rPr>
                <w:sz w:val="2"/>
                <w:szCs w:val="2"/>
              </w:rPr>
            </w:pP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000000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000000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000000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6179DB24" w14:textId="77777777" w:rsidR="00D65CFA" w:rsidRDefault="00000000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000000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000000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'||(a+b));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000000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t>employees.employee_id%type;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000000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000000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b:=0.05*a;</w:t>
                      </w:r>
                    </w:p>
                    <w:p w14:paraId="0DE71970" w14:textId="77777777" w:rsidR="00D65CFA" w:rsidRDefault="00000000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dbms_output.put_line('Salary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000000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000000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000000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000000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r>
                              <w:t>non_quoted_variable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"quoted_variable"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000000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000000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varchar2(10) :=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000000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dbms_output.put_line(NON_QUOTED_VARIABLE);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77777777" w:rsidR="00D65CFA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3" behindDoc="0" locked="0" layoutInCell="1" allowOverlap="1" wp14:anchorId="2210EA77" wp14:editId="7DFF98B7">
            <wp:simplePos x="0" y="0"/>
            <wp:positionH relativeFrom="page">
              <wp:posOffset>1104900</wp:posOffset>
            </wp:positionH>
            <wp:positionV relativeFrom="paragraph">
              <wp:posOffset>206151</wp:posOffset>
            </wp:positionV>
            <wp:extent cx="4143375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B9B06" w14:textId="77777777" w:rsidR="00D65CFA" w:rsidRDefault="00000000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000000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000000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000000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000000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  <w:t>old_salary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3883EEC9" w14:textId="77777777" w:rsidR="00D65CFA" w:rsidRDefault="00000000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new_</w:t>
                            </w:r>
                            <w:proofErr w:type="gramStart"/>
                            <w:r>
                              <w:t>salary:=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:sal;</w:t>
                            </w:r>
                          </w:p>
                          <w:p w14:paraId="386C6378" w14:textId="77777777" w:rsidR="00D65CFA" w:rsidRDefault="00000000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  <w:t>old_salary</w:t>
                            </w:r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  <w:t>employee_id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updation: '||old_salary);</w:t>
                            </w:r>
                          </w:p>
                          <w:p w14:paraId="3130D341" w14:textId="77777777" w:rsidR="00D65CFA" w:rsidRDefault="00000000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Select salary into new_salary from employees where employee_id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updation: '||new_salary);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000000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000000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employees.salary%type;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000000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new_salary:=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000000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000000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000000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000000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000000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000000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boolean,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boolean)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000000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000000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000000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000000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000000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000000">
                      <w:pPr>
                        <w:pStyle w:val="BodyText"/>
                        <w:spacing w:line="272" w:lineRule="exact"/>
                        <w:ind w:left="93"/>
                      </w:pPr>
                      <w:r>
                        <w:t>if(a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000000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000000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dbms_output.put_line('NULL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000000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proc1(TRUE,TRUE);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000000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000000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000000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000000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000000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000000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first_name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employee_id=num;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000000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000000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'Dan_el%'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000000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'Daniel_Andrea';</w:t>
                            </w:r>
                          </w:p>
                          <w:p w14:paraId="1C66E2A6" w14:textId="77777777" w:rsidR="00D65CFA" w:rsidRDefault="00000000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"Daniel_Andrea"');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000000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000000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num number(3);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000000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000000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dbms_output.put_line('Name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000000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000000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dbms_output.put_line('Name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000000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000000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000000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000000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num_large</w:t>
      </w:r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000000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number(2); num_large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000000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000000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000000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</w:p>
                            <w:p w14:paraId="16B783C2" w14:textId="77777777" w:rsidR="00D65CFA" w:rsidRDefault="00000000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000000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000000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'||num_small);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'||num_large);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000000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00000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000000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 := :l;</w:t>
                        </w:r>
                      </w:p>
                      <w:p w14:paraId="7FB325A1" w14:textId="77777777" w:rsidR="00D65CFA" w:rsidRDefault="00000000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000000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000000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000000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000000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000000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000000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000000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000000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000000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000000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000000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000000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000000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000000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000000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000000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  <w:p w14:paraId="5E871B65" w14:textId="77777777" w:rsidR="00D65CFA" w:rsidRDefault="00000000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000000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calc_incen(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000000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000000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000000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000000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000000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0000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000000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000000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000000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:achieve;</w:t>
                        </w:r>
                      </w:p>
                      <w:p w14:paraId="67123B82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:target_;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000000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  <w:p w14:paraId="5E871B65" w14:textId="77777777" w:rsidR="00D65CFA" w:rsidRDefault="00000000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000000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calc_incen(id,achievement,target);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000000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000000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000000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000000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 rowcount number; Begin</w:t>
                              </w:r>
                            </w:p>
                            <w:p w14:paraId="5BEC7299" w14:textId="77777777" w:rsidR="00D65CFA" w:rsidRDefault="00000000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000000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000000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000000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000000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000000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000000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000000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000000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000000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calc_incen(id,sales);</w:t>
                              </w:r>
                            </w:p>
                            <w:p w14:paraId="55FA57C6" w14:textId="77777777" w:rsidR="00D65CFA" w:rsidRDefault="00000000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000000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000000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000000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sales * 0.2; else</w:t>
                        </w:r>
                      </w:p>
                      <w:p w14:paraId="12C05F09" w14:textId="77777777" w:rsidR="00D65CFA" w:rsidRDefault="00000000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000000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000000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000000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00000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000000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000000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000000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000000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000000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000000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000000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000000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000000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000000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000000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000000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department_id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dbms_output.put_line('Total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000000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'||emp_count);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emp_count&gt;vacancy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000000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dbms_output.put_line('Available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'||(vacancy-emp_count));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000000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000000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000000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000000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dept_id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000000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000000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'||emp_count);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emp_count&gt;vacancy then</w:t>
                              </w:r>
                            </w:p>
                            <w:p w14:paraId="4646227E" w14:textId="77777777" w:rsidR="00D65CFA" w:rsidRDefault="00000000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000000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000000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 :=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000000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count(*)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000000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000000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000000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dbms_output.put_line('Available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'||(vacancy-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000000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000000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000000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employee_id,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first_name,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job_id,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hire_date,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000000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i.job_id);</w:t>
                            </w:r>
                          </w:p>
                          <w:p w14:paraId="1522BDC4" w14:textId="77777777" w:rsidR="00D65CFA" w:rsidRDefault="00000000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to_char(i.hire_date,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i.salary);</w:t>
                            </w:r>
                          </w:p>
                          <w:p w14:paraId="70D6C890" w14:textId="77777777" w:rsidR="00D65CFA" w:rsidRDefault="00000000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000000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000000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000000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000000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000000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dbms_output.put_line('hire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000000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000000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000000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000000">
      <w:pPr>
        <w:pStyle w:val="BodyText"/>
        <w:spacing w:before="26"/>
        <w:ind w:left="119"/>
      </w:pPr>
      <w:r>
        <w:t>to</w:t>
      </w:r>
    </w:p>
    <w:p w14:paraId="7AC96716" w14:textId="77777777" w:rsidR="00D65CFA" w:rsidRDefault="00000000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52B6494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000000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i in (select </w:t>
                            </w:r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_id, e.first_name, e.job_id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dbms_output.put_line('employee id: ' || 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dbms_output.put_line('department name: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000000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000000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>for i in (select e.employee_id,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000000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1E34996" w14:textId="77777777" w:rsidR="00D65CFA" w:rsidRDefault="00000000">
      <w:pPr>
        <w:pStyle w:val="BodyText"/>
        <w:spacing w:before="80"/>
        <w:ind w:left="2897"/>
      </w:pPr>
      <w:r>
        <w:lastRenderedPageBreak/>
        <w:t>to</w:t>
      </w:r>
    </w:p>
    <w:p w14:paraId="478AE399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77777777" w:rsidR="00D65CFA" w:rsidRDefault="00000000">
      <w:pPr>
        <w:pStyle w:val="BodyText"/>
        <w:spacing w:before="80"/>
        <w:ind w:left="2887"/>
      </w:pPr>
      <w:r>
        <w:lastRenderedPageBreak/>
        <w:t>to</w:t>
      </w:r>
    </w:p>
    <w:p w14:paraId="57669CA2" w14:textId="77777777" w:rsidR="00D65CFA" w:rsidRDefault="00000000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000000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000000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000000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000000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'job id: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i.job_title);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i.min_salary);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000000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000000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000000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job_id,job_title,min_salary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000000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dbms_output.put_line('job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000000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000000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000000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000000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000000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>for i in (select 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 from job_history)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  <w:t>dbms_output.put_line('employee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  <w:t>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dbms_output.put_line('start date: ' ||to_char(i.start_date, 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000000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employee_id,employee_name,start_date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000000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000000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000000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000000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000000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job_history)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000000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dbms_output.put_line('end date: ' ||to_char(i.end_date, 'dd-mon-yyyy'));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000000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employee_id,employee_name,end_date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000000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000000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1B7E2" w14:textId="77777777" w:rsidR="002B5FD1" w:rsidRDefault="002B5FD1">
      <w:r>
        <w:separator/>
      </w:r>
    </w:p>
  </w:endnote>
  <w:endnote w:type="continuationSeparator" w:id="0">
    <w:p w14:paraId="04F17A98" w14:textId="77777777" w:rsidR="002B5FD1" w:rsidRDefault="002B5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107EC" w14:textId="77777777" w:rsidR="002B5FD1" w:rsidRDefault="002B5FD1">
      <w:r>
        <w:separator/>
      </w:r>
    </w:p>
  </w:footnote>
  <w:footnote w:type="continuationSeparator" w:id="0">
    <w:p w14:paraId="6135415F" w14:textId="77777777" w:rsidR="002B5FD1" w:rsidRDefault="002B5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77777777" w:rsidR="00D65CFA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77777777" w:rsidR="00D65CFA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FA"/>
    <w:rsid w:val="000935ED"/>
    <w:rsid w:val="002B5FD1"/>
    <w:rsid w:val="00414C55"/>
    <w:rsid w:val="00497C74"/>
    <w:rsid w:val="00D65CFA"/>
    <w:rsid w:val="00D777BD"/>
    <w:rsid w:val="00DB2EC4"/>
    <w:rsid w:val="00E63BFA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Shai ganeshan</cp:lastModifiedBy>
  <cp:revision>3</cp:revision>
  <dcterms:created xsi:type="dcterms:W3CDTF">2024-11-18T19:22:00Z</dcterms:created>
  <dcterms:modified xsi:type="dcterms:W3CDTF">2024-11-21T11:14:00Z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