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793E9A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020E9007" w:rsidR="009B1DC7" w:rsidRDefault="00892A8D" w:rsidP="001F6F8D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</w:t>
      </w:r>
      <w:r w:rsidR="00F045D3">
        <w:rPr>
          <w:spacing w:val="-6"/>
        </w:rPr>
        <w:t xml:space="preserve">ITHIN KUMAR </w:t>
      </w:r>
      <w:r>
        <w:rPr>
          <w:spacing w:val="-6"/>
        </w:rPr>
        <w:t>K</w:t>
      </w:r>
      <w:r w:rsidR="00793E9A">
        <w:rPr>
          <w:b w:val="0"/>
        </w:rPr>
        <w:tab/>
      </w:r>
      <w:r w:rsidR="00793E9A">
        <w:rPr>
          <w:spacing w:val="-2"/>
        </w:rPr>
        <w:t>230701</w:t>
      </w:r>
      <w:r w:rsidR="001F6F8D">
        <w:rPr>
          <w:spacing w:val="-2"/>
        </w:rPr>
        <w:t>2</w:t>
      </w:r>
      <w:r w:rsidR="00F045D3">
        <w:rPr>
          <w:spacing w:val="-2"/>
        </w:rPr>
        <w:t>17</w:t>
      </w:r>
    </w:p>
    <w:p w14:paraId="59DC501A" w14:textId="77777777" w:rsidR="009B1DC7" w:rsidRDefault="00793E9A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793E9A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793E9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793E9A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793E9A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793E9A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793E9A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793E9A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793E9A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793E9A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793E9A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793E9A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793E9A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793E9A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793E9A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793E9A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793E9A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793E9A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793E9A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793E9A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793E9A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793E9A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793E9A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793E9A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793E9A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744E2B" w14:textId="77777777" w:rsidR="00121DDC" w:rsidRDefault="00121DDC">
      <w:r>
        <w:separator/>
      </w:r>
    </w:p>
  </w:endnote>
  <w:endnote w:type="continuationSeparator" w:id="0">
    <w:p w14:paraId="2C37836B" w14:textId="77777777" w:rsidR="00121DDC" w:rsidRDefault="0012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E7B2A" w14:textId="77777777" w:rsidR="00121DDC" w:rsidRDefault="00121DDC">
      <w:r>
        <w:separator/>
      </w:r>
    </w:p>
  </w:footnote>
  <w:footnote w:type="continuationSeparator" w:id="0">
    <w:p w14:paraId="0B96D0E1" w14:textId="77777777" w:rsidR="00121DDC" w:rsidRDefault="00121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58204362" w:rsidR="009B1DC7" w:rsidRDefault="009B1DC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31387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21DDC"/>
    <w:rsid w:val="001636B0"/>
    <w:rsid w:val="001F6F8D"/>
    <w:rsid w:val="00793E9A"/>
    <w:rsid w:val="00815242"/>
    <w:rsid w:val="00892A8D"/>
    <w:rsid w:val="009B1DC7"/>
    <w:rsid w:val="00A46D64"/>
    <w:rsid w:val="00B27AF4"/>
    <w:rsid w:val="00DB5DBB"/>
    <w:rsid w:val="00F045D3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F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F6F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F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NITHIN KUMAR K</cp:lastModifiedBy>
  <cp:revision>4</cp:revision>
  <dcterms:created xsi:type="dcterms:W3CDTF">2024-11-20T04:52:00Z</dcterms:created>
  <dcterms:modified xsi:type="dcterms:W3CDTF">2024-11-24T12:20:00Z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