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3BE5" w14:textId="69F0ECCF" w:rsidR="00D65CFA" w:rsidRDefault="00481574" w:rsidP="00BE1F6A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471615">
        <w:rPr>
          <w:spacing w:val="-19"/>
        </w:rPr>
        <w:t xml:space="preserve"> N</w:t>
      </w:r>
      <w:r w:rsidR="00195D8B">
        <w:rPr>
          <w:spacing w:val="-19"/>
        </w:rPr>
        <w:t>ITHIN KUMAR</w:t>
      </w:r>
      <w:r w:rsidR="00471615">
        <w:rPr>
          <w:spacing w:val="-19"/>
        </w:rPr>
        <w:t xml:space="preserve"> K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195D8B">
        <w:t>17</w:t>
      </w:r>
    </w:p>
    <w:p w14:paraId="3D496402" w14:textId="77777777" w:rsidR="00D65CFA" w:rsidRDefault="00D65CFA">
      <w:pPr>
        <w:pStyle w:val="BodyText"/>
        <w:rPr>
          <w:sz w:val="20"/>
        </w:rPr>
      </w:pP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'||(a+b));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000000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t>employees.employee_id%type;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6179DB24" w14:textId="77777777" w:rsidR="00D65CFA" w:rsidRDefault="00000000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000000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b:=0.05*a;</w:t>
                      </w:r>
                    </w:p>
                    <w:p w14:paraId="0DE71970" w14:textId="77777777" w:rsidR="00D65CFA" w:rsidRDefault="00000000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r>
                        <w:t>dbms_output.put_line('Salary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'||(a+b));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r>
                              <w:t>non_quoted_variable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"quoted_variable"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000000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r>
                        <w:t>non_quoted_variable varchar2(10) :=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"quoted_variable"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000000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r>
                        <w:rPr>
                          <w:spacing w:val="-1"/>
                        </w:rPr>
                        <w:t>dbms_output.put_line(NON_QUOTED_VARIABLE);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  <w:t>old_salary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employees.salary%type;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new_</w:t>
                            </w:r>
                            <w:proofErr w:type="gramStart"/>
                            <w:r>
                              <w:t>salary:=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:sal;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  <w:t>old_salary</w:t>
                            </w:r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  <w:t>employee_id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updation: '||old_salary);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new_salary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employee_id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Select salary into new_salary from employees where employee_id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updation: '||new_salary);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000000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  <w:t>old_salary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employees.salary%type;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employees.salary%type;</w:t>
                      </w:r>
                    </w:p>
                    <w:p w14:paraId="3883EEC9" w14:textId="77777777" w:rsidR="00D65CFA" w:rsidRDefault="00000000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new_salary:=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:sal;</w:t>
                      </w:r>
                    </w:p>
                    <w:p w14:paraId="386C6378" w14:textId="77777777" w:rsidR="00D65CFA" w:rsidRDefault="00000000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  <w:t>old_salary</w:t>
                      </w:r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  <w:t>employee_id</w:t>
                      </w:r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updation: '||old_salary);</w:t>
                      </w:r>
                    </w:p>
                    <w:p w14:paraId="3130D341" w14:textId="77777777" w:rsidR="00D65CFA" w:rsidRDefault="00000000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new_salary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employee_id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Select salary into new_salary from employees where employee_id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updation: '||new_salary);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000000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boolean,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boolean)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000000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boolean,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boolean)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000000">
                      <w:pPr>
                        <w:pStyle w:val="BodyText"/>
                        <w:spacing w:line="272" w:lineRule="exact"/>
                        <w:ind w:left="93"/>
                      </w:pPr>
                      <w:r>
                        <w:t>if(a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000000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000000">
                      <w:pPr>
                        <w:pStyle w:val="BodyText"/>
                        <w:spacing w:line="235" w:lineRule="auto"/>
                        <w:ind w:left="93" w:right="3702"/>
                      </w:pPr>
                      <w:r>
                        <w:rPr>
                          <w:spacing w:val="-1"/>
                        </w:rPr>
                        <w:t>dbms_output.put_line('NULL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000000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proc1(TRUE,TRUE);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000000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first_name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employee_id=num;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'Dan_el%'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'Daniel_Andrea';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"Daniel_Andrea"');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000000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000000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num number(3);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000000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first_name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employee_id=num;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000000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r>
                        <w:rPr>
                          <w:spacing w:val="-1"/>
                        </w:rPr>
                        <w:t>dbms_output.put_line('Name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000000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'Dan_el%'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000000">
                      <w:pPr>
                        <w:pStyle w:val="BodyText"/>
                        <w:spacing w:before="21"/>
                        <w:ind w:left="93" w:right="1966"/>
                      </w:pPr>
                      <w:r>
                        <w:t>dbms_output.put_line('Name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000000">
                      <w:pPr>
                        <w:pStyle w:val="BodyText"/>
                        <w:ind w:left="93"/>
                      </w:pP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'Daniel_Andrea';</w:t>
                      </w:r>
                    </w:p>
                    <w:p w14:paraId="1C66E2A6" w14:textId="77777777" w:rsidR="00D65CFA" w:rsidRDefault="00000000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"Daniel_Andrea"');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num_large</w:t>
      </w:r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number(2); num_large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num_small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'||num_small);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'||num_large);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000000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number(2); num_large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000000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000000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 := :l;</w:t>
                        </w:r>
                      </w:p>
                      <w:p w14:paraId="7FB325A1" w14:textId="77777777" w:rsidR="00D65CFA" w:rsidRDefault="00000000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</w:p>
                      <w:p w14:paraId="16B783C2" w14:textId="77777777" w:rsidR="00D65CFA" w:rsidRDefault="00000000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num_small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num_large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000000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000000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'||num_small);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'||num_large);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calc_incen(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000000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number,achievement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number,target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000000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000000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000000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000000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000000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000000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000000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000000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000000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000000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:achieve;</w:t>
                        </w:r>
                      </w:p>
                      <w:p w14:paraId="67123B82" w14:textId="77777777" w:rsidR="00D65CFA" w:rsidRDefault="00000000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:target_;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000000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  <w:p w14:paraId="5E871B65" w14:textId="77777777" w:rsidR="00D65CFA" w:rsidRDefault="00000000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000000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calc_incen(id,achievement,target);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 rowcount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 rowcount&gt;0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dbms_output.put_line('No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calc_incen(id,sales);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'||sal);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000000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calc_incen(emp_id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number,sales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 rowcount number; Begin</w:t>
                        </w:r>
                      </w:p>
                      <w:p w14:paraId="5BEC7299" w14:textId="77777777" w:rsidR="00D65CFA" w:rsidRDefault="00000000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000000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elsif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sales * 0.2; else</w:t>
                        </w:r>
                      </w:p>
                      <w:p w14:paraId="12C05F09" w14:textId="77777777" w:rsidR="00D65CFA" w:rsidRDefault="00000000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000000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rowcount:=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000000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 rowcount&gt;0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000000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000000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:emp_id;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</w:t>
                        </w:r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000000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000000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000000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calc_incen(id,sales);</w:t>
                        </w:r>
                      </w:p>
                      <w:p w14:paraId="55FA57C6" w14:textId="77777777" w:rsidR="00D65CFA" w:rsidRDefault="00000000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employee_id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'||sal);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emp_count</w:t>
            </w:r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department_id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dbms_output.put_line('Total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'||emp_count);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emp_count&gt;vacancy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dbms_output.put_line('Available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'||(vacancy-emp_count));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dept_id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dept_id;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dbms_output.put_line('Total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'||emp_count);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emp_count));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000000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dept_id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 :=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000000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count(*)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department_id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dept_id;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dbms_output.put_line('Total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000000">
                        <w:pPr>
                          <w:ind w:right="3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'||emp_count);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emp_count&gt;vacancy then</w:t>
                        </w:r>
                      </w:p>
                      <w:p w14:paraId="4646227E" w14:textId="77777777" w:rsidR="00D65CFA" w:rsidRDefault="00000000">
                        <w:pPr>
                          <w:ind w:right="31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dbms_output.put_line('No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000000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dbms_output.put_line('Available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emp_count));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'||(vacancy-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employee_id,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first_name,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job_id,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hire_date,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i.job_id);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to_char(i.hire_date,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i.salary);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000000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000000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employee_id,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first_name,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job_id,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hire_date,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000000">
                      <w:pPr>
                        <w:pStyle w:val="BodyText"/>
                        <w:spacing w:before="1"/>
                        <w:ind w:left="93" w:right="3748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i.job_id);</w:t>
                      </w:r>
                    </w:p>
                    <w:p w14:paraId="1522BDC4" w14:textId="77777777" w:rsidR="00D65CFA" w:rsidRDefault="00000000">
                      <w:pPr>
                        <w:pStyle w:val="BodyText"/>
                        <w:spacing w:line="244" w:lineRule="auto"/>
                        <w:ind w:left="93" w:right="145"/>
                      </w:pPr>
                      <w:r>
                        <w:rPr>
                          <w:spacing w:val="-1"/>
                        </w:rPr>
                        <w:t>dbms_output.put_line('hire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to_char(i.hire_date,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i.salary);</w:t>
                      </w:r>
                    </w:p>
                    <w:p w14:paraId="70D6C890" w14:textId="77777777" w:rsidR="00D65CFA" w:rsidRDefault="00000000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000000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i in (select </w:t>
                            </w:r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_id, e.first_name, e.job_id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dbms_output.put_line('employee id: ' || 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i.first_name);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dbms_output.put_line('department name: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000000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>for i in (select e.employee_id, e.first_name, e.job_id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dbms_output.put_line('employee id: ' || 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i.first_name);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dbms_output.put_line('department name: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000000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r>
                              <w:t>dbms_output.put_</w:t>
                            </w:r>
                            <w:proofErr w:type="gramStart"/>
                            <w:r>
                              <w:t>line(</w:t>
                            </w:r>
                            <w:proofErr w:type="gramEnd"/>
                            <w:r>
                              <w:t>'job id: ' || i.job_id);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i.job_title);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dbms_output.put_line('minimum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i.min_salary);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000000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000000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job_id,job_title,min_salary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000000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r>
                        <w:t>dbms_output.put_line('job id: ' || i.job_id);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i.job_title);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dbms_output.put_line('minimum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i.min_salary);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000000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>for i in (select 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 from job_history)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  <w:t>dbms_output.put_line('employee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  <w:t>i.employee_id);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dbms_output.put_line('start date: ' ||to_char(i.start_date, 'dd-mon-yyyy'));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000000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000000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>for i in (select employee_id,employee_name,start_date from job_history)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  <w:t>dbms_output.put_line('employee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  <w:t>i.employee_id);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dbms_output.put_line('start date: ' ||to_char(i.start_date, 'dd-mon-yyyy'));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job_history)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i.employee_id);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dbms_output.put_line('name: ' || i.employee_name);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dbms_output.put_line('end date: ' ||to_char(i.end_date, 'dd-mon-yyyy'));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dbms_output.put_line('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000000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employee_id,employee_name,end_date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job_history)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000000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r>
                        <w:rPr>
                          <w:spacing w:val="-1"/>
                        </w:rPr>
                        <w:t>dbms_output.put_line('employee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i.employee_id);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dbms_output.put_line('name: ' || i.employee_name);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dbms_output.put_line('end date: ' ||to_char(i.end_date, 'dd-mon-yyyy'));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dbms_output.put_line('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9667D" w14:textId="77777777" w:rsidR="00FD6623" w:rsidRDefault="00FD6623">
      <w:r>
        <w:separator/>
      </w:r>
    </w:p>
  </w:endnote>
  <w:endnote w:type="continuationSeparator" w:id="0">
    <w:p w14:paraId="6047A306" w14:textId="77777777" w:rsidR="00FD6623" w:rsidRDefault="00FD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C753C" w14:textId="77777777" w:rsidR="00FD6623" w:rsidRDefault="00FD6623">
      <w:r>
        <w:separator/>
      </w:r>
    </w:p>
  </w:footnote>
  <w:footnote w:type="continuationSeparator" w:id="0">
    <w:p w14:paraId="5DAAFAB5" w14:textId="77777777" w:rsidR="00FD6623" w:rsidRDefault="00FD6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16DB7"/>
    <w:rsid w:val="000935ED"/>
    <w:rsid w:val="00195D8B"/>
    <w:rsid w:val="001E5960"/>
    <w:rsid w:val="00415CA1"/>
    <w:rsid w:val="00471615"/>
    <w:rsid w:val="00481574"/>
    <w:rsid w:val="00497C74"/>
    <w:rsid w:val="00595695"/>
    <w:rsid w:val="0089714C"/>
    <w:rsid w:val="00B6247E"/>
    <w:rsid w:val="00BE1F6A"/>
    <w:rsid w:val="00C9378A"/>
    <w:rsid w:val="00D65CFA"/>
    <w:rsid w:val="00D777BD"/>
    <w:rsid w:val="00EB63D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NITHIN KUMAR K</cp:lastModifiedBy>
  <cp:revision>7</cp:revision>
  <dcterms:created xsi:type="dcterms:W3CDTF">2024-11-18T19:22:00Z</dcterms:created>
  <dcterms:modified xsi:type="dcterms:W3CDTF">2024-11-24T12:30:00Z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