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24A7" w14:textId="499ABE30" w:rsidR="001C2F17" w:rsidRPr="001C2F17" w:rsidRDefault="001C2F17">
      <w:pPr>
        <w:rPr>
          <w:sz w:val="56"/>
          <w:szCs w:val="56"/>
        </w:rPr>
      </w:pPr>
      <w:r>
        <w:rPr>
          <w:sz w:val="56"/>
          <w:szCs w:val="56"/>
        </w:rPr>
        <w:t>EXP:2</w:t>
      </w:r>
      <w:r w:rsidR="007056BB">
        <w:rPr>
          <w:sz w:val="56"/>
          <w:szCs w:val="56"/>
        </w:rPr>
        <w:t xml:space="preserve">                                           230701217-NITHIN KUMAR K</w:t>
      </w:r>
    </w:p>
    <w:p w14:paraId="06667D02" w14:textId="4F69B554" w:rsidR="001C2F17" w:rsidRDefault="001C2F17" w:rsidP="001C2F17">
      <w:pPr>
        <w:pStyle w:val="Title"/>
      </w:pPr>
      <w:r>
        <w:t>MEMORY RECALL TASK</w:t>
      </w:r>
    </w:p>
    <w:p w14:paraId="512C67FC" w14:textId="77777777" w:rsidR="00AB7E08" w:rsidRPr="00AB7E08" w:rsidRDefault="00AB7E08" w:rsidP="00AB7E08">
      <w:pPr>
        <w:rPr>
          <w:b/>
          <w:bCs/>
        </w:rPr>
      </w:pPr>
      <w:r w:rsidRPr="00AB7E08">
        <w:rPr>
          <w:b/>
          <w:bCs/>
        </w:rPr>
        <w:t xml:space="preserve">EX No 2: </w:t>
      </w:r>
    </w:p>
    <w:p w14:paraId="2F9E1BB8" w14:textId="77777777" w:rsidR="00AB7E08" w:rsidRDefault="00AB7E08" w:rsidP="00AB7E08">
      <w:pPr>
        <w:rPr>
          <w:b/>
          <w:bCs/>
        </w:rPr>
      </w:pPr>
      <w:r w:rsidRPr="00AB7E08">
        <w:rPr>
          <w:b/>
          <w:bCs/>
        </w:rPr>
        <w:t>Design a UI where users recall visual elements (e.g., icons or text chunks). Evaluate the effect of chunking on user memory.</w:t>
      </w:r>
    </w:p>
    <w:p w14:paraId="036AF1C4" w14:textId="77777777" w:rsidR="00AB7E08" w:rsidRDefault="00AB7E08" w:rsidP="00AB7E08">
      <w:pPr>
        <w:rPr>
          <w:b/>
          <w:bCs/>
        </w:rPr>
      </w:pPr>
    </w:p>
    <w:p w14:paraId="2C8C2A87" w14:textId="77777777" w:rsidR="00AB7E08" w:rsidRDefault="00AB7E08" w:rsidP="00AB7E08">
      <w:pPr>
        <w:rPr>
          <w:b/>
          <w:bCs/>
        </w:rPr>
      </w:pPr>
    </w:p>
    <w:p w14:paraId="27F26807" w14:textId="10B957B6" w:rsidR="00AB7E08" w:rsidRPr="00AB7E08" w:rsidRDefault="00AB7E08" w:rsidP="00AB7E08">
      <w:pPr>
        <w:pStyle w:val="Heading1"/>
      </w:pPr>
      <w:r w:rsidRPr="00AB7E08">
        <w:t>A Memory Recall Task Game in UI design is a game or interactive activity that tests a user's ability to remember and recall visual or textual elements.</w:t>
      </w:r>
    </w:p>
    <w:p w14:paraId="0B257556" w14:textId="77777777" w:rsidR="001C2F17" w:rsidRDefault="001C2F17"/>
    <w:p w14:paraId="71E0C6C1" w14:textId="77777777" w:rsidR="001C2F17" w:rsidRDefault="001C2F17"/>
    <w:p w14:paraId="27B64244" w14:textId="15323FF3" w:rsidR="001C2F17" w:rsidRDefault="001C2F17" w:rsidP="001C2F17">
      <w:r w:rsidRPr="001C2F17">
        <w:rPr>
          <w:noProof/>
        </w:rPr>
        <w:drawing>
          <wp:inline distT="0" distB="0" distL="0" distR="0" wp14:anchorId="546C4879" wp14:editId="70DD7E6F">
            <wp:extent cx="4505325" cy="3492659"/>
            <wp:effectExtent l="0" t="0" r="0" b="0"/>
            <wp:docPr id="5494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6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700" cy="35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C6D2" w14:textId="77777777" w:rsidR="001C2F17" w:rsidRDefault="001C2F17"/>
    <w:p w14:paraId="3AE4F00A" w14:textId="25A94733" w:rsidR="001C2F17" w:rsidRDefault="001C2F17">
      <w:r w:rsidRPr="001C2F17">
        <w:rPr>
          <w:noProof/>
        </w:rPr>
        <w:lastRenderedPageBreak/>
        <w:drawing>
          <wp:inline distT="0" distB="0" distL="0" distR="0" wp14:anchorId="7AA21814" wp14:editId="3782A0FE">
            <wp:extent cx="4134427" cy="3115110"/>
            <wp:effectExtent l="0" t="0" r="0" b="9525"/>
            <wp:docPr id="17794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7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ED6" w14:textId="2C9D5901" w:rsidR="00AB7E08" w:rsidRDefault="00AB7E08" w:rsidP="00AB7E08">
      <w:pPr>
        <w:pStyle w:val="Title"/>
      </w:pPr>
      <w:r w:rsidRPr="00AB7E08">
        <w:t xml:space="preserve">The game presents users with information—such as </w:t>
      </w:r>
      <w:proofErr w:type="gramStart"/>
      <w:r w:rsidRPr="00AB7E08">
        <w:t>images</w:t>
      </w:r>
      <w:r>
        <w:t>,Icons</w:t>
      </w:r>
      <w:proofErr w:type="gramEnd"/>
      <w:r w:rsidRPr="00AB7E08">
        <w:t>—for a limited time</w:t>
      </w:r>
      <w:r>
        <w:t>(5 seconds)</w:t>
      </w:r>
      <w:r w:rsidRPr="00AB7E08">
        <w:t>. After the information disappears, users must recall and reproduce it correctly. This tests and improves their short-term memory and cognitive skills.</w:t>
      </w:r>
    </w:p>
    <w:p w14:paraId="127FD90D" w14:textId="58B20901" w:rsidR="001C2F17" w:rsidRDefault="001C2F17">
      <w:r w:rsidRPr="001C2F17">
        <w:rPr>
          <w:noProof/>
        </w:rPr>
        <w:lastRenderedPageBreak/>
        <w:drawing>
          <wp:inline distT="0" distB="0" distL="0" distR="0" wp14:anchorId="2962E2F1" wp14:editId="075C682A">
            <wp:extent cx="4391025" cy="3228975"/>
            <wp:effectExtent l="0" t="0" r="9525" b="9525"/>
            <wp:docPr id="151752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7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49" cy="32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711E" w14:textId="77777777" w:rsidR="001C2F17" w:rsidRDefault="001C2F17"/>
    <w:p w14:paraId="1DD84E7F" w14:textId="6F8EF008" w:rsidR="001C2F17" w:rsidRDefault="00AB7E08" w:rsidP="00AB7E08">
      <w:pPr>
        <w:pStyle w:val="Title"/>
      </w:pPr>
      <w:r>
        <w:t>NOW, YOU HAVE TO SELECT THE ITEMS GIVEN ABOVE WHICH YOU HAVE REMEMBERED FROM THAT LARGE IMAGE</w:t>
      </w:r>
    </w:p>
    <w:p w14:paraId="5887FB16" w14:textId="77777777" w:rsidR="0025609B" w:rsidRDefault="0025609B"/>
    <w:p w14:paraId="110B12C4" w14:textId="77777777" w:rsidR="00AB7E08" w:rsidRDefault="00AB7E08"/>
    <w:p w14:paraId="3383F77B" w14:textId="77777777" w:rsidR="00AB7E08" w:rsidRDefault="00AB7E08"/>
    <w:p w14:paraId="7E8BF1FA" w14:textId="70DB98DB" w:rsidR="0025609B" w:rsidRDefault="0025609B">
      <w:r w:rsidRPr="0025609B">
        <w:rPr>
          <w:noProof/>
        </w:rPr>
        <w:lastRenderedPageBreak/>
        <w:drawing>
          <wp:inline distT="0" distB="0" distL="0" distR="0" wp14:anchorId="12E5A4AD" wp14:editId="0EEB3A05">
            <wp:extent cx="4048690" cy="3077004"/>
            <wp:effectExtent l="0" t="0" r="9525" b="9525"/>
            <wp:docPr id="163359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2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2087" w14:textId="77777777" w:rsidR="00AB7E08" w:rsidRDefault="00AB7E08"/>
    <w:p w14:paraId="7E760285" w14:textId="77777777" w:rsidR="00AB7E08" w:rsidRPr="00AB7E08" w:rsidRDefault="00AB7E08" w:rsidP="00AB7E08">
      <w:pPr>
        <w:rPr>
          <w:b/>
          <w:bCs/>
        </w:rPr>
      </w:pPr>
      <w:r w:rsidRPr="00AB7E08">
        <w:rPr>
          <w:b/>
          <w:bCs/>
        </w:rPr>
        <w:t>UI Design Considerations</w:t>
      </w:r>
    </w:p>
    <w:p w14:paraId="104BAE97" w14:textId="77777777" w:rsidR="00AB7E08" w:rsidRDefault="00AB7E08" w:rsidP="00AB7E08">
      <w:pPr>
        <w:numPr>
          <w:ilvl w:val="0"/>
          <w:numId w:val="1"/>
        </w:numPr>
      </w:pPr>
      <w:r w:rsidRPr="00AB7E08">
        <w:rPr>
          <w:b/>
          <w:bCs/>
        </w:rPr>
        <w:t>Minimalist Layout:</w:t>
      </w:r>
      <w:r w:rsidRPr="00AB7E08">
        <w:t xml:space="preserve"> Reduce distractions so users can focus on the memory task.</w:t>
      </w:r>
    </w:p>
    <w:p w14:paraId="6737F109" w14:textId="1EB40118" w:rsidR="00AB7E08" w:rsidRPr="00AB7E08" w:rsidRDefault="00AB7E08" w:rsidP="00AB7E08">
      <w:pPr>
        <w:ind w:left="360"/>
      </w:pPr>
      <w:r>
        <w:rPr>
          <w:b/>
          <w:bCs/>
        </w:rPr>
        <w:t>WE HAVE A VERY SIMPLE INTERFACE FOR THE USERS TO REMEMBER THE ICONS OR IMAGES.</w:t>
      </w:r>
    </w:p>
    <w:p w14:paraId="62ECC610" w14:textId="77777777" w:rsidR="00AB7E08" w:rsidRDefault="00AB7E08"/>
    <w:sectPr w:rsidR="00AB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ABC"/>
    <w:multiLevelType w:val="multilevel"/>
    <w:tmpl w:val="A7D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17"/>
    <w:rsid w:val="001C2F17"/>
    <w:rsid w:val="0025609B"/>
    <w:rsid w:val="002870CE"/>
    <w:rsid w:val="006E1FCD"/>
    <w:rsid w:val="007056BB"/>
    <w:rsid w:val="00A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C521"/>
  <w15:chartTrackingRefBased/>
  <w15:docId w15:val="{C958B3A8-35DD-4B11-AD27-6A0A0FB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4</cp:revision>
  <dcterms:created xsi:type="dcterms:W3CDTF">2025-02-12T16:36:00Z</dcterms:created>
  <dcterms:modified xsi:type="dcterms:W3CDTF">2025-02-19T17:25:00Z</dcterms:modified>
</cp:coreProperties>
</file>