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3BE5" w14:textId="1782D251" w:rsidR="00D65CFA" w:rsidRDefault="00481574" w:rsidP="00BE1F6A">
      <w:pPr>
        <w:pStyle w:val="Title"/>
        <w:tabs>
          <w:tab w:val="left" w:pos="5743"/>
        </w:tabs>
      </w:pPr>
      <w:r>
        <w:rPr>
          <w:spacing w:val="-1"/>
        </w:rPr>
        <w:t>NAME:</w:t>
      </w:r>
      <w:r w:rsidR="00471615">
        <w:rPr>
          <w:spacing w:val="-19"/>
        </w:rPr>
        <w:t xml:space="preserve"> N</w:t>
      </w:r>
      <w:r w:rsidR="00030C70">
        <w:rPr>
          <w:spacing w:val="-19"/>
        </w:rPr>
        <w:t>ITHISH KUMAR</w:t>
      </w:r>
      <w:r w:rsidR="00471615">
        <w:rPr>
          <w:spacing w:val="-19"/>
        </w:rPr>
        <w:t xml:space="preserve"> K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 w:rsidR="00C9378A">
        <w:t>2</w:t>
      </w:r>
      <w:r w:rsidR="00030C70">
        <w:t>18</w:t>
      </w:r>
    </w:p>
    <w:p w14:paraId="3D496402" w14:textId="77777777" w:rsidR="00D65CFA" w:rsidRDefault="00D65CFA">
      <w:pPr>
        <w:pStyle w:val="BodyText"/>
        <w:rPr>
          <w:sz w:val="20"/>
        </w:rPr>
      </w:pP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</w:tcPr>
          <w:p w14:paraId="4AFE29FD" w14:textId="77777777" w:rsidR="00D65CFA" w:rsidRDefault="00481574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</w:tcPr>
          <w:p w14:paraId="139D9B91" w14:textId="77777777" w:rsidR="00D65CFA" w:rsidRDefault="00481574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481574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481574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481574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6179DB24" w14:textId="77777777" w:rsidR="00D65CFA" w:rsidRDefault="00481574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481574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481574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'||(a+b));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481574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481574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proofErr w:type="gramStart"/>
                      <w:r>
                        <w:t>employees.employee</w:t>
                      </w:r>
                      <w:proofErr w:type="gramEnd"/>
                      <w:r>
                        <w:t>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481574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481574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b:=</w:t>
                      </w:r>
                      <w:proofErr w:type="gramEnd"/>
                      <w:r>
                        <w:t>0.05*a;</w:t>
                      </w:r>
                    </w:p>
                    <w:p w14:paraId="0DE71970" w14:textId="77777777" w:rsidR="00D65CFA" w:rsidRDefault="00481574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481574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481574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481574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481574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481574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r>
                              <w:t>non_quoted_variable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"quoted_variable"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481574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481574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481574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>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481574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35DDA69B" w:rsidR="00D65CFA" w:rsidRDefault="00D65CFA">
      <w:pPr>
        <w:pStyle w:val="BodyText"/>
        <w:spacing w:before="9"/>
      </w:pPr>
    </w:p>
    <w:p w14:paraId="346B9B06" w14:textId="77777777" w:rsidR="00D65CFA" w:rsidRDefault="00481574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481574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48157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481574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481574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481574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  <w:t>old_salary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3883EEC9" w14:textId="77777777" w:rsidR="00D65CFA" w:rsidRDefault="00481574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new_</w:t>
                            </w:r>
                            <w:proofErr w:type="gramStart"/>
                            <w:r>
                              <w:t>salary:=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:sal;</w:t>
                            </w:r>
                          </w:p>
                          <w:p w14:paraId="386C6378" w14:textId="77777777" w:rsidR="00D65CFA" w:rsidRDefault="00481574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  <w:t>old_salary</w:t>
                            </w:r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  <w:t>employee_id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updation: '||old_salary);</w:t>
                            </w:r>
                          </w:p>
                          <w:p w14:paraId="3130D341" w14:textId="77777777" w:rsidR="00D65CFA" w:rsidRDefault="00481574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Select salary into new_salary from employees where employee_id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updation: '||new_salary);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481574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481574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t>employees.salary</w:t>
                      </w:r>
                      <w:proofErr w:type="gramEnd"/>
                      <w:r>
                        <w:t>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481574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</w:t>
                      </w:r>
                      <w:proofErr w:type="gramStart"/>
                      <w:r>
                        <w:t>salary:=</w:t>
                      </w:r>
                      <w:proofErr w:type="gram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481574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481574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481574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481574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481574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481574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481574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boolean,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boolean)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481574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481574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481574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481574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481574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</w:t>
                      </w:r>
                      <w:proofErr w:type="gramStart"/>
                      <w:r>
                        <w:t>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481574">
                      <w:pPr>
                        <w:pStyle w:val="BodyText"/>
                        <w:spacing w:line="272" w:lineRule="exact"/>
                        <w:ind w:left="93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481574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481574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481574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</w:t>
                      </w:r>
                      <w:proofErr w:type="gramStart"/>
                      <w:r>
                        <w:t>TRUE,TRUE</w:t>
                      </w:r>
                      <w:proofErr w:type="gram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481574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481574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481574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481574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481574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481574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first_name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employee_id=num;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481574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481574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'Dan_el%'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481574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'Daniel_Andrea';</w:t>
                            </w:r>
                          </w:p>
                          <w:p w14:paraId="1C66E2A6" w14:textId="77777777" w:rsidR="00D65CFA" w:rsidRDefault="00481574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"Daniel_Andrea"');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481574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481574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num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481574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481574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481574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481574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481574">
                      <w:pPr>
                        <w:pStyle w:val="BodyText"/>
                        <w:ind w:left="93"/>
                      </w:pPr>
                      <w:proofErr w:type="gramStart"/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481574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481574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48157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481574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num_large</w:t>
      </w:r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481574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number(2); num_large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481574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481574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481574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</w:p>
                            <w:p w14:paraId="16B783C2" w14:textId="77777777" w:rsidR="00D65CFA" w:rsidRDefault="00481574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481574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481574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'||num_small);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'||num_large);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481574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number(</w:t>
                        </w:r>
                        <w:proofErr w:type="gramEnd"/>
                        <w:r>
                          <w:rPr>
                            <w:sz w:val="24"/>
                          </w:rPr>
                          <w:t>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481574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481574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b :</w:t>
                        </w:r>
                        <w:proofErr w:type="gramEnd"/>
                        <w:r>
                          <w:rPr>
                            <w:sz w:val="24"/>
                          </w:rPr>
                          <w:t>= :l;</w:t>
                        </w:r>
                      </w:p>
                      <w:p w14:paraId="7FB325A1" w14:textId="77777777" w:rsidR="00D65CFA" w:rsidRDefault="00481574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481574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481574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481574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481574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481574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481574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481574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481574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481574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481574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481574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481574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481574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481574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481574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481574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481574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481574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  <w:p w14:paraId="5E871B65" w14:textId="77777777" w:rsidR="00D65CFA" w:rsidRDefault="00481574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481574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calc_incen(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481574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incen(</w:t>
                        </w:r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481574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481574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481574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481574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481574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rowcount:=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481574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481574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481574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481574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481574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481574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481574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:achieve</w:t>
                        </w:r>
                        <w:proofErr w:type="gram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67123B82" w14:textId="77777777" w:rsidR="00D65CFA" w:rsidRDefault="00481574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:target</w:t>
                        </w:r>
                        <w:proofErr w:type="gramEnd"/>
                        <w:r>
                          <w:rPr>
                            <w:sz w:val="24"/>
                          </w:rPr>
                          <w:t>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481574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:emp</w:t>
                        </w:r>
                        <w:proofErr w:type="gramEnd"/>
                        <w:r>
                          <w:rPr>
                            <w:sz w:val="24"/>
                          </w:rPr>
                          <w:t>_id;</w:t>
                        </w:r>
                      </w:p>
                      <w:p w14:paraId="5E871B65" w14:textId="77777777" w:rsidR="00D65CFA" w:rsidRDefault="00481574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481574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</w:t>
                        </w:r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id,achievement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4815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481574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481574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481574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481574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 rowcount number; Begin</w:t>
                              </w:r>
                            </w:p>
                            <w:p w14:paraId="5BEC7299" w14:textId="77777777" w:rsidR="00D65CFA" w:rsidRDefault="00481574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481574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481574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481574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481574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481574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481574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481574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481574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481574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calc_incen(id,sales);</w:t>
                              </w:r>
                            </w:p>
                            <w:p w14:paraId="55FA57C6" w14:textId="77777777" w:rsidR="00D65CFA" w:rsidRDefault="00481574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481574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incen(</w:t>
                        </w:r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481574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481574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 sales * 0.2; else</w:t>
                        </w:r>
                      </w:p>
                      <w:p w14:paraId="12C05F09" w14:textId="77777777" w:rsidR="00D65CFA" w:rsidRDefault="00481574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481574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rowcount:=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481574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481574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481574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:emp</w:t>
                        </w:r>
                        <w:proofErr w:type="gramEnd"/>
                        <w:r>
                          <w:rPr>
                            <w:sz w:val="24"/>
                          </w:rPr>
                          <w:t>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481574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481574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481574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481574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481574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481574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481574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481574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481574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481574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481574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481574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department_id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dbms_output.put_line('Total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481574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'||emp_count);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emp_count&gt;vacancy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481574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dbms_output.put_line('Available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'||(vacancy-emp_count));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481574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481574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481574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481574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dept_id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481574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481574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'||emp_count);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emp_count&gt;vacancy then</w:t>
                              </w:r>
                            </w:p>
                            <w:p w14:paraId="4646227E" w14:textId="77777777" w:rsidR="00D65CFA" w:rsidRDefault="00481574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481574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481574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 :</w:t>
                        </w:r>
                        <w:proofErr w:type="gramEnd"/>
                        <w:r>
                          <w:rPr>
                            <w:sz w:val="24"/>
                          </w:rPr>
                          <w:t>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481574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count(</w:t>
                        </w:r>
                        <w:proofErr w:type="gramEnd"/>
                        <w:r>
                          <w:rPr>
                            <w:sz w:val="24"/>
                          </w:rPr>
                          <w:t>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481574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481574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481574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</w:t>
                        </w:r>
                        <w:proofErr w:type="gramStart"/>
                        <w:r>
                          <w:rPr>
                            <w:sz w:val="24"/>
                          </w:rPr>
                          <w:t>|(</w:t>
                        </w:r>
                        <w:proofErr w:type="gramEnd"/>
                        <w:r>
                          <w:rPr>
                            <w:sz w:val="24"/>
                          </w:rPr>
                          <w:t>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481574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481574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481574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employee_id,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first_name,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job_id,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hire_date,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481574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i.job_id);</w:t>
                            </w:r>
                          </w:p>
                          <w:p w14:paraId="1522BDC4" w14:textId="77777777" w:rsidR="00D65CFA" w:rsidRDefault="00481574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to_char(i.hire_date,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i.salary);</w:t>
                            </w:r>
                          </w:p>
                          <w:p w14:paraId="70D6C890" w14:textId="77777777" w:rsidR="00D65CFA" w:rsidRDefault="00481574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481574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481574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481574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481574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481574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481574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481574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481574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481574">
      <w:pPr>
        <w:pStyle w:val="BodyText"/>
        <w:spacing w:before="26"/>
        <w:ind w:left="119"/>
      </w:pPr>
      <w:r>
        <w:t>to</w:t>
      </w:r>
    </w:p>
    <w:p w14:paraId="7AC96716" w14:textId="0AEDFE6F" w:rsidR="00D65CFA" w:rsidRDefault="00481574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C206F92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481574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i in (select </w:t>
                            </w:r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_id, e.first_name, e.job_id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dbms_output.put_line('employee id: ' || 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dbms_output.put_line('department name: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481574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481574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481574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 xml:space="preserve">for i in (select </w:t>
                      </w:r>
                      <w:proofErr w:type="gramStart"/>
                      <w:r>
                        <w:t>e.employee</w:t>
                      </w:r>
                      <w:proofErr w:type="gramEnd"/>
                      <w:r>
                        <w:t>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481574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481574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16195A62" w:rsidR="00D65CFA" w:rsidRDefault="00D65CFA">
      <w:pPr>
        <w:pStyle w:val="BodyText"/>
        <w:spacing w:before="80"/>
        <w:ind w:left="2887"/>
      </w:pPr>
    </w:p>
    <w:p w14:paraId="57669CA2" w14:textId="77777777" w:rsidR="00D65CFA" w:rsidRDefault="00481574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481574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481574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481574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481574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'job id: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i.job_title);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i.min_salary);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481574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481574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481574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</w:t>
                      </w:r>
                      <w:proofErr w:type="gramStart"/>
                      <w:r>
                        <w:t>id,job</w:t>
                      </w:r>
                      <w:proofErr w:type="gramEnd"/>
                      <w:r>
                        <w:t>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481574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481574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481574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481574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481574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>for i in (select 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 from job_history)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  <w:t>dbms_output.put_line('employee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  <w:t>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dbms_output.put_line('start date: ' ||to_char(i.start_date, 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481574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481574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481574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481574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481574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481574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481574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job_history)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481574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dbms_output.put_line('end date: ' ||to_char(i.end_date, 'dd-mon-yyyy'));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481574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481574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481574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4A563" w14:textId="77777777" w:rsidR="00B6247E" w:rsidRDefault="00B6247E">
      <w:r>
        <w:separator/>
      </w:r>
    </w:p>
  </w:endnote>
  <w:endnote w:type="continuationSeparator" w:id="0">
    <w:p w14:paraId="202BA3E9" w14:textId="77777777" w:rsidR="00B6247E" w:rsidRDefault="00B6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4848E" w14:textId="77777777" w:rsidR="00B6247E" w:rsidRDefault="00B6247E">
      <w:r>
        <w:separator/>
      </w:r>
    </w:p>
  </w:footnote>
  <w:footnote w:type="continuationSeparator" w:id="0">
    <w:p w14:paraId="02617870" w14:textId="77777777" w:rsidR="00B6247E" w:rsidRDefault="00B62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140FA2A2" w:rsidR="00D65CFA" w:rsidRDefault="00D65CFA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140FA2A2" w:rsidR="00D65CFA" w:rsidRDefault="00D65CFA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FA"/>
    <w:rsid w:val="00022FE5"/>
    <w:rsid w:val="00030C70"/>
    <w:rsid w:val="000935ED"/>
    <w:rsid w:val="001E5960"/>
    <w:rsid w:val="00471615"/>
    <w:rsid w:val="00481574"/>
    <w:rsid w:val="00497C74"/>
    <w:rsid w:val="00595695"/>
    <w:rsid w:val="006C6124"/>
    <w:rsid w:val="0089714C"/>
    <w:rsid w:val="00B6247E"/>
    <w:rsid w:val="00BE1F6A"/>
    <w:rsid w:val="00C9378A"/>
    <w:rsid w:val="00D65CFA"/>
    <w:rsid w:val="00D777BD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Nithish kumar</cp:lastModifiedBy>
  <cp:revision>7</cp:revision>
  <dcterms:created xsi:type="dcterms:W3CDTF">2024-11-18T19:22:00Z</dcterms:created>
  <dcterms:modified xsi:type="dcterms:W3CDTF">2024-11-25T06:10:00Z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