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0D072D85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C62472">
        <w:rPr>
          <w:spacing w:val="-16"/>
        </w:rPr>
        <w:t xml:space="preserve"> N</w:t>
      </w:r>
      <w:r w:rsidR="00EC13C5">
        <w:rPr>
          <w:spacing w:val="-16"/>
        </w:rPr>
        <w:t>ITHISH KUMAR K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EC13C5">
        <w:t>18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 xml:space="preserve">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proofErr w:type="gramStart"/>
      <w:r>
        <w:t>e.last</w:t>
      </w:r>
      <w:proofErr w:type="gramEnd"/>
      <w:r>
        <w:t>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gramStart"/>
      <w:r>
        <w:t>e.department</w:t>
      </w:r>
      <w:proofErr w:type="gramEnd"/>
      <w:r>
        <w:t>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proofErr w:type="gramStart"/>
      <w:r>
        <w:t>e.last</w:t>
      </w:r>
      <w:proofErr w:type="gramEnd"/>
      <w:r>
        <w:t>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</w:t>
      </w:r>
      <w:proofErr w:type="gramStart"/>
      <w:r>
        <w:t>1.department</w:t>
      </w:r>
      <w:proofErr w:type="gramEnd"/>
      <w:r>
        <w:t>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07AA3" w14:textId="77777777" w:rsidR="00435496" w:rsidRDefault="00435496">
      <w:r>
        <w:separator/>
      </w:r>
    </w:p>
  </w:endnote>
  <w:endnote w:type="continuationSeparator" w:id="0">
    <w:p w14:paraId="254EA63A" w14:textId="77777777" w:rsidR="00435496" w:rsidRDefault="0043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D542C" w14:textId="77777777" w:rsidR="00435496" w:rsidRDefault="00435496">
      <w:r>
        <w:separator/>
      </w:r>
    </w:p>
  </w:footnote>
  <w:footnote w:type="continuationSeparator" w:id="0">
    <w:p w14:paraId="04873535" w14:textId="77777777" w:rsidR="00435496" w:rsidRDefault="00435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51747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435496"/>
    <w:rsid w:val="00460BB4"/>
    <w:rsid w:val="00476F30"/>
    <w:rsid w:val="00584DE4"/>
    <w:rsid w:val="005E02CE"/>
    <w:rsid w:val="0077641F"/>
    <w:rsid w:val="00951B59"/>
    <w:rsid w:val="00AD53C7"/>
    <w:rsid w:val="00B83C2C"/>
    <w:rsid w:val="00C62472"/>
    <w:rsid w:val="00C95DB8"/>
    <w:rsid w:val="00D0479C"/>
    <w:rsid w:val="00D65D88"/>
    <w:rsid w:val="00D70CAE"/>
    <w:rsid w:val="00DD2D01"/>
    <w:rsid w:val="00DE5569"/>
    <w:rsid w:val="00E07012"/>
    <w:rsid w:val="00EC13C5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kumar</cp:lastModifiedBy>
  <cp:revision>7</cp:revision>
  <dcterms:created xsi:type="dcterms:W3CDTF">2024-11-18T19:21:00Z</dcterms:created>
  <dcterms:modified xsi:type="dcterms:W3CDTF">2024-11-25T06:09:00Z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