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39E0DDB3" w:rsidR="009B1DC7" w:rsidRDefault="00FA7344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Nithish N </w:t>
      </w:r>
      <w:r w:rsidR="00000000">
        <w:rPr>
          <w:b w:val="0"/>
        </w:rPr>
        <w:tab/>
      </w:r>
      <w:r w:rsidR="00000000">
        <w:rPr>
          <w:spacing w:val="-2"/>
        </w:rPr>
        <w:t>23070</w:t>
      </w:r>
      <w:r>
        <w:rPr>
          <w:spacing w:val="-2"/>
        </w:rPr>
        <w:t>1219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20B48" w14:textId="77777777" w:rsidR="00782A61" w:rsidRDefault="00782A61">
      <w:r>
        <w:separator/>
      </w:r>
    </w:p>
  </w:endnote>
  <w:endnote w:type="continuationSeparator" w:id="0">
    <w:p w14:paraId="552724B1" w14:textId="77777777" w:rsidR="00782A61" w:rsidRDefault="0078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CEC2B" w14:textId="77777777" w:rsidR="00782A61" w:rsidRDefault="00782A61">
      <w:r>
        <w:separator/>
      </w:r>
    </w:p>
  </w:footnote>
  <w:footnote w:type="continuationSeparator" w:id="0">
    <w:p w14:paraId="12CCD083" w14:textId="77777777" w:rsidR="00782A61" w:rsidRDefault="0078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782A61"/>
    <w:rsid w:val="009B1DC7"/>
    <w:rsid w:val="00B27AF4"/>
    <w:rsid w:val="00DB5DBB"/>
    <w:rsid w:val="00F55CC4"/>
    <w:rsid w:val="00FA7344"/>
    <w:rsid w:val="00FB0C58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Nithish Nirmal</cp:lastModifiedBy>
  <cp:revision>2</cp:revision>
  <dcterms:created xsi:type="dcterms:W3CDTF">2024-11-19T15:07:00Z</dcterms:created>
  <dcterms:modified xsi:type="dcterms:W3CDTF">2024-11-19T15:07:00Z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