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D836" w14:textId="4CCEA376" w:rsidR="00916512" w:rsidRDefault="0063345A" w:rsidP="0063345A">
      <w:r>
        <w:rPr>
          <w:noProof/>
        </w:rPr>
        <w:drawing>
          <wp:inline distT="0" distB="0" distL="0" distR="0" wp14:anchorId="2E277F07" wp14:editId="3B224C4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BD03" w14:textId="769CD914" w:rsidR="0063345A" w:rsidRDefault="0063345A" w:rsidP="0063345A"/>
    <w:p w14:paraId="7A40CEEC" w14:textId="05EC25D0" w:rsidR="0063345A" w:rsidRPr="0063345A" w:rsidRDefault="0063345A" w:rsidP="0063345A"/>
    <w:sectPr w:rsidR="0063345A" w:rsidRPr="006334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484B" w14:textId="77777777" w:rsidR="00254921" w:rsidRDefault="00254921" w:rsidP="0063345A">
      <w:pPr>
        <w:spacing w:after="0" w:line="240" w:lineRule="auto"/>
      </w:pPr>
      <w:r>
        <w:separator/>
      </w:r>
    </w:p>
  </w:endnote>
  <w:endnote w:type="continuationSeparator" w:id="0">
    <w:p w14:paraId="1E04C27A" w14:textId="77777777" w:rsidR="00254921" w:rsidRDefault="00254921" w:rsidP="0063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EC3F" w14:textId="77777777" w:rsidR="00254921" w:rsidRDefault="00254921" w:rsidP="0063345A">
      <w:pPr>
        <w:spacing w:after="0" w:line="240" w:lineRule="auto"/>
      </w:pPr>
      <w:r>
        <w:separator/>
      </w:r>
    </w:p>
  </w:footnote>
  <w:footnote w:type="continuationSeparator" w:id="0">
    <w:p w14:paraId="3C1723B2" w14:textId="77777777" w:rsidR="00254921" w:rsidRDefault="00254921" w:rsidP="0063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F0DD" w14:textId="5FA47D35" w:rsidR="0063345A" w:rsidRDefault="0063345A">
    <w:pPr>
      <w:pStyle w:val="Header"/>
      <w:rPr>
        <w:sz w:val="36"/>
        <w:szCs w:val="36"/>
      </w:rPr>
    </w:pPr>
    <w:proofErr w:type="spellStart"/>
    <w:r>
      <w:rPr>
        <w:sz w:val="36"/>
        <w:szCs w:val="36"/>
      </w:rPr>
      <w:t>Name:S.Nithyashree</w:t>
    </w:r>
    <w:proofErr w:type="spellEnd"/>
  </w:p>
  <w:p w14:paraId="446456B6" w14:textId="762DFBE8" w:rsidR="0063345A" w:rsidRDefault="0063345A">
    <w:pPr>
      <w:pStyle w:val="Header"/>
      <w:rPr>
        <w:sz w:val="36"/>
        <w:szCs w:val="36"/>
      </w:rPr>
    </w:pPr>
    <w:r>
      <w:rPr>
        <w:sz w:val="36"/>
        <w:szCs w:val="36"/>
      </w:rPr>
      <w:t>Roll no:230701220</w:t>
    </w:r>
  </w:p>
  <w:p w14:paraId="209E180A" w14:textId="77777777" w:rsidR="0063345A" w:rsidRDefault="0063345A">
    <w:pPr>
      <w:pStyle w:val="Header"/>
      <w:rPr>
        <w:sz w:val="36"/>
        <w:szCs w:val="36"/>
      </w:rPr>
    </w:pPr>
  </w:p>
  <w:p w14:paraId="7D26F974" w14:textId="40C354EE" w:rsidR="0063345A" w:rsidRDefault="0063345A">
    <w:pPr>
      <w:pStyle w:val="Header"/>
      <w:rPr>
        <w:sz w:val="36"/>
        <w:szCs w:val="36"/>
      </w:rPr>
    </w:pPr>
    <w:r w:rsidRPr="0063345A">
      <w:rPr>
        <w:sz w:val="36"/>
        <w:szCs w:val="36"/>
      </w:rPr>
      <w:t xml:space="preserve">Exercise </w:t>
    </w:r>
    <w:proofErr w:type="gramStart"/>
    <w:r w:rsidRPr="0063345A">
      <w:rPr>
        <w:sz w:val="36"/>
        <w:szCs w:val="36"/>
      </w:rPr>
      <w:t xml:space="preserve">10 </w:t>
    </w:r>
    <w:r w:rsidRPr="0063345A">
      <w:rPr>
        <w:sz w:val="36"/>
        <w:szCs w:val="36"/>
      </w:rPr>
      <w:t>,</w:t>
    </w:r>
    <w:r w:rsidRPr="0063345A">
      <w:rPr>
        <w:sz w:val="36"/>
        <w:szCs w:val="36"/>
      </w:rPr>
      <w:t>Create</w:t>
    </w:r>
    <w:proofErr w:type="gramEnd"/>
    <w:r w:rsidRPr="0063345A">
      <w:rPr>
        <w:sz w:val="36"/>
        <w:szCs w:val="36"/>
      </w:rPr>
      <w:t xml:space="preserve"> a data visualization (e.g., pie charts, bar graphs) for an inventory management system using </w:t>
    </w:r>
    <w:proofErr w:type="spellStart"/>
    <w:r w:rsidRPr="0063345A">
      <w:rPr>
        <w:sz w:val="36"/>
        <w:szCs w:val="36"/>
      </w:rPr>
      <w:t>javascript</w:t>
    </w:r>
    <w:proofErr w:type="spellEnd"/>
  </w:p>
  <w:p w14:paraId="2E33975D" w14:textId="77777777" w:rsidR="0063345A" w:rsidRPr="0063345A" w:rsidRDefault="0063345A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5A"/>
    <w:rsid w:val="00254921"/>
    <w:rsid w:val="0063345A"/>
    <w:rsid w:val="0091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538D"/>
  <w15:chartTrackingRefBased/>
  <w15:docId w15:val="{D9A8C0E5-F8A0-41C1-88EA-92568E86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45A"/>
  </w:style>
  <w:style w:type="paragraph" w:styleId="Footer">
    <w:name w:val="footer"/>
    <w:basedOn w:val="Normal"/>
    <w:link w:val="FooterChar"/>
    <w:uiPriority w:val="99"/>
    <w:unhideWhenUsed/>
    <w:rsid w:val="0063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n2934133@gmail.com</dc:creator>
  <cp:keywords/>
  <dc:description/>
  <cp:lastModifiedBy>n2934133@gmail.com</cp:lastModifiedBy>
  <cp:revision>1</cp:revision>
  <dcterms:created xsi:type="dcterms:W3CDTF">2025-05-04T17:58:00Z</dcterms:created>
  <dcterms:modified xsi:type="dcterms:W3CDTF">2025-05-04T18:02:00Z</dcterms:modified>
</cp:coreProperties>
</file>