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F84C8" w14:textId="4429E3E4" w:rsidR="00B42974" w:rsidRPr="00B42974" w:rsidRDefault="00B42974" w:rsidP="00B42974">
      <w:pPr>
        <w:jc w:val="center"/>
        <w:rPr>
          <w:b/>
          <w:bCs/>
          <w:sz w:val="34"/>
          <w:szCs w:val="44"/>
          <w:u w:val="single"/>
        </w:rPr>
      </w:pPr>
      <w:r w:rsidRPr="00B42974">
        <w:rPr>
          <w:b/>
          <w:bCs/>
          <w:sz w:val="34"/>
          <w:szCs w:val="44"/>
          <w:u w:val="single"/>
        </w:rPr>
        <w:t>Figma first design</w:t>
      </w:r>
    </w:p>
    <w:p w14:paraId="0664855F" w14:textId="77777777" w:rsidR="00B42974" w:rsidRDefault="00B42974" w:rsidP="00B42974">
      <w:pPr>
        <w:jc w:val="center"/>
      </w:pPr>
    </w:p>
    <w:p w14:paraId="7060A445" w14:textId="161869FD" w:rsidR="00BF7722" w:rsidRDefault="00B42974" w:rsidP="00B42974">
      <w:pPr>
        <w:jc w:val="center"/>
      </w:pPr>
      <w:r w:rsidRPr="00B42974">
        <w:rPr>
          <w:noProof/>
        </w:rPr>
        <w:drawing>
          <wp:inline distT="0" distB="0" distL="0" distR="0" wp14:anchorId="717D4544" wp14:editId="23D604B3">
            <wp:extent cx="2708289" cy="5120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1516" cy="512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BF50" w14:textId="4F11EED9" w:rsidR="00B42974" w:rsidRDefault="00B42974" w:rsidP="00B42974">
      <w:r>
        <w:t xml:space="preserve">This is a bad design for a login page extracted from google images. </w:t>
      </w:r>
      <w:r>
        <w:br/>
        <w:t xml:space="preserve">This bad design has to be turned into a good design using Figma software. </w:t>
      </w:r>
    </w:p>
    <w:p w14:paraId="7E04D03F" w14:textId="0E47D9D4" w:rsidR="00B42974" w:rsidRDefault="00B42974" w:rsidP="00B42974">
      <w:pPr>
        <w:pStyle w:val="ListParagraph"/>
        <w:numPr>
          <w:ilvl w:val="0"/>
          <w:numId w:val="5"/>
        </w:numPr>
        <w:rPr>
          <w:u w:val="single"/>
        </w:rPr>
      </w:pPr>
      <w:r w:rsidRPr="00B42974">
        <w:rPr>
          <w:u w:val="single"/>
        </w:rPr>
        <w:t xml:space="preserve">Reasons for this design to be considered bad: </w:t>
      </w:r>
    </w:p>
    <w:p w14:paraId="757C488B" w14:textId="77777777" w:rsidR="00B42974" w:rsidRPr="00B42974" w:rsidRDefault="00B42974" w:rsidP="00B42974">
      <w:pPr>
        <w:pStyle w:val="ListParagraph"/>
        <w:rPr>
          <w:u w:val="single"/>
        </w:rPr>
      </w:pPr>
    </w:p>
    <w:p w14:paraId="0EFDD642" w14:textId="3537C35A" w:rsidR="00B42974" w:rsidRDefault="00B42974" w:rsidP="00B42974">
      <w:pPr>
        <w:pStyle w:val="ListParagraph"/>
        <w:numPr>
          <w:ilvl w:val="0"/>
          <w:numId w:val="1"/>
        </w:numPr>
      </w:pPr>
      <w:r>
        <w:t xml:space="preserve">The username and password are not bright enough for the user to understand </w:t>
      </w:r>
    </w:p>
    <w:p w14:paraId="374E35B4" w14:textId="6FB5CBCC" w:rsidR="00B42974" w:rsidRDefault="00B42974" w:rsidP="00B42974">
      <w:pPr>
        <w:pStyle w:val="ListParagraph"/>
        <w:numPr>
          <w:ilvl w:val="0"/>
          <w:numId w:val="1"/>
        </w:numPr>
      </w:pPr>
      <w:r>
        <w:t>The background picture embedded is not brighter</w:t>
      </w:r>
    </w:p>
    <w:p w14:paraId="2C585150" w14:textId="452B1C66" w:rsidR="00B42974" w:rsidRDefault="00B42974" w:rsidP="00B42974">
      <w:pPr>
        <w:pStyle w:val="ListParagraph"/>
        <w:numPr>
          <w:ilvl w:val="0"/>
          <w:numId w:val="1"/>
        </w:numPr>
      </w:pPr>
      <w:r>
        <w:t xml:space="preserve">It does not give a positive approach to welcome the user </w:t>
      </w:r>
    </w:p>
    <w:p w14:paraId="21ED5424" w14:textId="7C6CDE49" w:rsidR="00B42974" w:rsidRDefault="00B42974" w:rsidP="00B42974">
      <w:pPr>
        <w:pStyle w:val="ListParagraph"/>
        <w:numPr>
          <w:ilvl w:val="0"/>
          <w:numId w:val="1"/>
        </w:numPr>
      </w:pPr>
      <w:r>
        <w:t>A welcome message is missing.</w:t>
      </w:r>
    </w:p>
    <w:p w14:paraId="77988410" w14:textId="5F3875EE" w:rsidR="00B42974" w:rsidRDefault="00B42974" w:rsidP="00B42974">
      <w:pPr>
        <w:pStyle w:val="ListParagraph"/>
        <w:numPr>
          <w:ilvl w:val="0"/>
          <w:numId w:val="1"/>
        </w:numPr>
      </w:pPr>
      <w:r>
        <w:t>The tick logo is just bland white.</w:t>
      </w:r>
    </w:p>
    <w:p w14:paraId="565B8F82" w14:textId="3D478B38" w:rsidR="00B42974" w:rsidRDefault="00B42974" w:rsidP="00B42974">
      <w:pPr>
        <w:pStyle w:val="ListParagraph"/>
        <w:numPr>
          <w:ilvl w:val="0"/>
          <w:numId w:val="1"/>
        </w:numPr>
      </w:pPr>
      <w:r>
        <w:t xml:space="preserve">The edges are sharp, which makes it look old-style </w:t>
      </w:r>
    </w:p>
    <w:p w14:paraId="3EE9CD4E" w14:textId="77777777" w:rsidR="00B42974" w:rsidRDefault="00B42974" w:rsidP="00B42974">
      <w:pPr>
        <w:jc w:val="center"/>
      </w:pPr>
    </w:p>
    <w:p w14:paraId="6BAE5EC5" w14:textId="56CFCD5D" w:rsidR="00B42974" w:rsidRDefault="0096117C" w:rsidP="00B42974">
      <w:pPr>
        <w:jc w:val="center"/>
      </w:pPr>
      <w:r w:rsidRPr="0096117C">
        <w:drawing>
          <wp:inline distT="0" distB="0" distL="0" distR="0" wp14:anchorId="37D79F68" wp14:editId="660B33D1">
            <wp:extent cx="3305636" cy="6535062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7FA8" w14:textId="15A21AD0" w:rsidR="00B42974" w:rsidRDefault="00B42974" w:rsidP="00B42974">
      <w:pPr>
        <w:jc w:val="center"/>
      </w:pPr>
    </w:p>
    <w:p w14:paraId="06EB5BAF" w14:textId="295192BE" w:rsidR="00B42974" w:rsidRDefault="00B42974" w:rsidP="00B42974">
      <w:r>
        <w:t xml:space="preserve">This is the good design created using Figma software with reference to the bad design mentioned previously. </w:t>
      </w:r>
    </w:p>
    <w:p w14:paraId="63C661BE" w14:textId="77777777" w:rsidR="00F70E67" w:rsidRDefault="00F70E67" w:rsidP="00F70E67">
      <w:pPr>
        <w:pStyle w:val="ListParagraph"/>
        <w:rPr>
          <w:u w:val="single"/>
        </w:rPr>
      </w:pPr>
    </w:p>
    <w:p w14:paraId="39773DEB" w14:textId="0C9FA695" w:rsidR="00B42974" w:rsidRDefault="00B42974" w:rsidP="00B42974">
      <w:pPr>
        <w:pStyle w:val="ListParagraph"/>
        <w:numPr>
          <w:ilvl w:val="0"/>
          <w:numId w:val="4"/>
        </w:numPr>
        <w:rPr>
          <w:u w:val="single"/>
        </w:rPr>
      </w:pPr>
      <w:r w:rsidRPr="00B42974">
        <w:rPr>
          <w:u w:val="single"/>
        </w:rPr>
        <w:t xml:space="preserve">Reasons for this design to be considered a good design: </w:t>
      </w:r>
    </w:p>
    <w:p w14:paraId="5B0893CA" w14:textId="77777777" w:rsidR="00B42974" w:rsidRPr="00B42974" w:rsidRDefault="00B42974" w:rsidP="00B42974">
      <w:pPr>
        <w:pStyle w:val="ListParagraph"/>
        <w:rPr>
          <w:u w:val="single"/>
        </w:rPr>
      </w:pPr>
    </w:p>
    <w:p w14:paraId="2CBE5CFB" w14:textId="11879FE4" w:rsidR="00B42974" w:rsidRDefault="00B42974" w:rsidP="00B42974">
      <w:pPr>
        <w:pStyle w:val="ListParagraph"/>
        <w:numPr>
          <w:ilvl w:val="0"/>
          <w:numId w:val="2"/>
        </w:numPr>
      </w:pPr>
      <w:r>
        <w:t xml:space="preserve">The username and password are very much bright </w:t>
      </w:r>
    </w:p>
    <w:p w14:paraId="2AD5B320" w14:textId="278734FE" w:rsidR="00B42974" w:rsidRDefault="00B42974" w:rsidP="00B42974">
      <w:pPr>
        <w:pStyle w:val="ListParagraph"/>
        <w:numPr>
          <w:ilvl w:val="0"/>
          <w:numId w:val="2"/>
        </w:numPr>
      </w:pPr>
      <w:r>
        <w:t xml:space="preserve">The sign in button is enlarged for more specific contact area of user </w:t>
      </w:r>
    </w:p>
    <w:p w14:paraId="53715A4E" w14:textId="77777777" w:rsidR="00B42974" w:rsidRDefault="00B42974" w:rsidP="00B42974">
      <w:pPr>
        <w:pStyle w:val="ListParagraph"/>
        <w:numPr>
          <w:ilvl w:val="0"/>
          <w:numId w:val="2"/>
        </w:numPr>
      </w:pPr>
      <w:r>
        <w:t>The background picture is brightened but not too much and does not cover the interaction of user with the buttons.</w:t>
      </w:r>
    </w:p>
    <w:p w14:paraId="3343B3E0" w14:textId="33C74E3E" w:rsidR="00B42974" w:rsidRDefault="00B42974" w:rsidP="00B42974">
      <w:pPr>
        <w:pStyle w:val="ListParagraph"/>
        <w:numPr>
          <w:ilvl w:val="0"/>
          <w:numId w:val="2"/>
        </w:numPr>
      </w:pPr>
      <w:r>
        <w:t xml:space="preserve">The tick logo is given a bright green colour to approach the user in a positive welcoming way . </w:t>
      </w:r>
    </w:p>
    <w:p w14:paraId="1BBFBD28" w14:textId="50C0594C" w:rsidR="00B42974" w:rsidRDefault="00B42974" w:rsidP="00F70E67">
      <w:pPr>
        <w:pStyle w:val="ListParagraph"/>
        <w:numPr>
          <w:ilvl w:val="0"/>
          <w:numId w:val="2"/>
        </w:numPr>
      </w:pPr>
      <w:r>
        <w:t xml:space="preserve">The edge is curved, making it look much more trendy. </w:t>
      </w:r>
      <w:r>
        <w:br/>
      </w:r>
    </w:p>
    <w:p w14:paraId="0908BC82" w14:textId="031ABCBD" w:rsidR="00B42974" w:rsidRPr="00B42974" w:rsidRDefault="00B42974" w:rsidP="00B42974">
      <w:pPr>
        <w:pStyle w:val="ListParagraph"/>
        <w:numPr>
          <w:ilvl w:val="0"/>
          <w:numId w:val="3"/>
        </w:numPr>
        <w:rPr>
          <w:u w:val="single"/>
        </w:rPr>
      </w:pPr>
      <w:r w:rsidRPr="00B42974">
        <w:rPr>
          <w:u w:val="single"/>
        </w:rPr>
        <w:t xml:space="preserve">Side by side comparison of the login pages mentioned: </w:t>
      </w:r>
      <w:r w:rsidRPr="00B42974">
        <w:rPr>
          <w:u w:val="single"/>
        </w:rPr>
        <w:br/>
      </w:r>
    </w:p>
    <w:p w14:paraId="45DBE6D9" w14:textId="2033DBD1" w:rsidR="00B42974" w:rsidRDefault="00B42974" w:rsidP="00B42974">
      <w:pPr>
        <w:pStyle w:val="ListParagraph"/>
      </w:pPr>
    </w:p>
    <w:p w14:paraId="00849142" w14:textId="31028B7C" w:rsidR="00B42974" w:rsidRDefault="0096117C" w:rsidP="00B42974">
      <w:pPr>
        <w:pStyle w:val="ListParagraph"/>
      </w:pPr>
      <w:r w:rsidRPr="0096117C">
        <w:drawing>
          <wp:inline distT="0" distB="0" distL="0" distR="0" wp14:anchorId="7175F302" wp14:editId="42221814">
            <wp:extent cx="5943600" cy="53962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mbria"/>
    <w:panose1 w:val="00000000000000000000"/>
    <w:charset w:val="00"/>
    <w:family w:val="roman"/>
    <w:notTrueType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81771"/>
    <w:multiLevelType w:val="hybridMultilevel"/>
    <w:tmpl w:val="F412D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B5753"/>
    <w:multiLevelType w:val="hybridMultilevel"/>
    <w:tmpl w:val="B34E4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F0102"/>
    <w:multiLevelType w:val="hybridMultilevel"/>
    <w:tmpl w:val="C74095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E663F"/>
    <w:multiLevelType w:val="hybridMultilevel"/>
    <w:tmpl w:val="ADB209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262702"/>
    <w:multiLevelType w:val="hybridMultilevel"/>
    <w:tmpl w:val="6972BA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974"/>
    <w:rsid w:val="00725149"/>
    <w:rsid w:val="007821F5"/>
    <w:rsid w:val="009132D4"/>
    <w:rsid w:val="0096117C"/>
    <w:rsid w:val="00B42974"/>
    <w:rsid w:val="00BF7722"/>
    <w:rsid w:val="00F7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A4BB1"/>
  <w15:chartTrackingRefBased/>
  <w15:docId w15:val="{75776F2F-87BE-4898-90F1-EEF68473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OmeshB Company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Omesh Balamurugan</dc:creator>
  <cp:keywords/>
  <dc:description/>
  <cp:lastModifiedBy>Omesh Balamurugan</cp:lastModifiedBy>
  <cp:revision>5</cp:revision>
  <dcterms:created xsi:type="dcterms:W3CDTF">2025-01-26T13:45:00Z</dcterms:created>
  <dcterms:modified xsi:type="dcterms:W3CDTF">2025-02-16T07:12:00Z</dcterms:modified>
</cp:coreProperties>
</file>