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4683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47A012F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78C29A2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7262995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E160B2C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EB79337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397851D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6DA8519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830E893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75716BB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63100123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80889A2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7A94F798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3FEB8A37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4A222D88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C39942C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07 - Functions</w:t>
      </w:r>
    </w:p>
    <w:p w14:paraId="67F626B0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FBF08A0" w14:textId="0D6F87F9" w:rsidR="00E8149E" w:rsidRP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 09.05.2024</w:t>
      </w:r>
    </w:p>
    <w:p w14:paraId="5EBAD7C3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40F43493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10FDCA" wp14:editId="79E518B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80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0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391B1FB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Abundant Number</w:t>
      </w:r>
    </w:p>
    <w:p w14:paraId="3765EE6F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An abundant number is a number for which the sum of its proper divisors is greater than the number itself. Proper divisors of the number are those that are strictly lesser than the number.</w:t>
      </w:r>
    </w:p>
    <w:p w14:paraId="5C78E2BA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9EE193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 Format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7E407C5F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Take input an integer from stdin</w:t>
      </w:r>
    </w:p>
    <w:p w14:paraId="0AF03CA7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 Format:</w:t>
      </w:r>
    </w:p>
    <w:p w14:paraId="3D539B20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Return Yes if given number is Abundant. Otherwise, print No</w:t>
      </w:r>
    </w:p>
    <w:p w14:paraId="4B72E6E7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12110250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</w:t>
      </w:r>
    </w:p>
    <w:p w14:paraId="31927B19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B894539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3C317F10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51E45D1B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12 are: 1, 2, 3, 4, 6, whose sum is 1 + 2 + 3 + 4 + 6 = 16. Since sum of proper divisors is greater than the given number, 12 is an abundant number.</w:t>
      </w:r>
    </w:p>
    <w:p w14:paraId="40D4BBE9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 input:</w:t>
      </w:r>
    </w:p>
    <w:p w14:paraId="3C39B116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13</w:t>
      </w:r>
    </w:p>
    <w:p w14:paraId="0C4B71DC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55BC8BB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6D309688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</w:p>
    <w:p w14:paraId="7C0BCF1F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proper divisors of 13 is: 1, whose sum is 1. Since sum of proper divisors is not greater than the given number, 13 is not an abundant number.</w:t>
      </w:r>
    </w:p>
    <w:p w14:paraId="6C15D1DE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C212A5C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3F62D6E0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4DDA25D7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12))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Yes</w:t>
      </w:r>
    </w:p>
    <w:p w14:paraId="44EA9A79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abundant(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13))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No</w:t>
      </w:r>
    </w:p>
    <w:p w14:paraId="7734E6F9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def abundant(n):</w:t>
      </w:r>
    </w:p>
    <w:p w14:paraId="438DE88D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l,s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=[],0</w:t>
      </w:r>
    </w:p>
    <w:p w14:paraId="361F3A12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1,int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(n//2)+1):</w:t>
      </w:r>
    </w:p>
    <w:p w14:paraId="67039E00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n%i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==0):</w:t>
      </w:r>
    </w:p>
    <w:p w14:paraId="10D1618F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)</w:t>
      </w:r>
    </w:p>
    <w:p w14:paraId="4B987295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in l:</w:t>
      </w:r>
    </w:p>
    <w:p w14:paraId="32708A7B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>i</w:t>
      </w:r>
      <w:proofErr w:type="spellEnd"/>
    </w:p>
    <w:p w14:paraId="227D6E0C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if(s&gt;n):</w:t>
      </w:r>
    </w:p>
    <w:p w14:paraId="40F38246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lastRenderedPageBreak/>
        <w:t xml:space="preserve">        return("Yes")</w:t>
      </w:r>
    </w:p>
    <w:p w14:paraId="58D98EF2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else:</w:t>
      </w:r>
    </w:p>
    <w:p w14:paraId="2D4DB9C0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highlight w:val="white"/>
        </w:rPr>
      </w:pPr>
      <w:r>
        <w:rPr>
          <w:rFonts w:ascii="Century Schoolbook" w:eastAsia="Century Schoolbook" w:hAnsi="Century Schoolbook" w:cs="Century Schoolbook"/>
          <w:sz w:val="23"/>
          <w:szCs w:val="23"/>
          <w:highlight w:val="white"/>
        </w:rPr>
        <w:t xml:space="preserve">        return("No")</w:t>
      </w:r>
    </w:p>
    <w:p w14:paraId="19DBBA71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val="en-IN"/>
        </w:rPr>
        <w:drawing>
          <wp:inline distT="114300" distB="114300" distL="114300" distR="114300" wp14:anchorId="64F1A800" wp14:editId="25C6F685">
            <wp:extent cx="5943600" cy="2057400"/>
            <wp:effectExtent l="0" t="0" r="0" b="0"/>
            <wp:docPr id="382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FA03C8" w14:textId="6EE38781" w:rsidR="00E8149E" w:rsidRP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>
        <w:br w:type="page"/>
      </w: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2C700332" w14:textId="77777777" w:rsidR="00E8149E" w:rsidRDefault="00E8149E" w:rsidP="00E8149E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  <w:r>
        <w:t xml:space="preserve"> </w:t>
      </w:r>
    </w:p>
    <w:p w14:paraId="60377273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CEC2315" wp14:editId="6A0AC38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D996" id="Straight Arrow Connector 334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A2E8516" w14:textId="77777777" w:rsidR="00E8149E" w:rsidRDefault="00E8149E" w:rsidP="00E8149E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Automorphic number or not</w:t>
      </w:r>
    </w:p>
    <w:p w14:paraId="75B478A0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14:paraId="278497F3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C608A4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the number is not valid, it should display “Invalid input”.</w:t>
      </w:r>
    </w:p>
    <w:p w14:paraId="5C463A5E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 it is an automorphic number display “Automorphic” else display “Not Automorphic”.</w:t>
      </w:r>
    </w:p>
    <w:p w14:paraId="0D3A0A3C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6A74A5C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5ADC657D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Take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Integer from Stdin </w:t>
      </w:r>
    </w:p>
    <w:p w14:paraId="542E63D8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Output Format: </w:t>
      </w:r>
    </w:p>
    <w:p w14:paraId="12B943D7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Print Automorphic if given number is Automorphic number, otherwise Not Automorphic </w:t>
      </w:r>
    </w:p>
    <w:p w14:paraId="686C57EF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 5 Output: Automorphic Example input: 25 Output: Automorphic Example input: 7 Output: Not Automorphic</w:t>
      </w:r>
    </w:p>
    <w:p w14:paraId="1F765AF2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example:</w:t>
      </w:r>
    </w:p>
    <w:p w14:paraId="1A8BB7B4" w14:textId="77777777" w:rsidR="00E8149E" w:rsidRDefault="00E8149E" w:rsidP="00E8149E">
      <w:pPr>
        <w:shd w:val="clear" w:color="auto" w:fill="FFFFFF"/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Result</w:t>
      </w:r>
    </w:p>
    <w:p w14:paraId="7D133A4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automorphic(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5))</w:t>
      </w:r>
      <w:r>
        <w:rPr>
          <w:rFonts w:ascii="Century Schoolbook" w:eastAsia="Century Schoolbook" w:hAnsi="Century Schoolbook" w:cs="Century Schoolbook"/>
          <w:sz w:val="23"/>
          <w:szCs w:val="23"/>
        </w:rPr>
        <w:tab/>
        <w:t>Automorphic</w:t>
      </w:r>
    </w:p>
    <w:p w14:paraId="65B06181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998148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def automorphic(n):</w:t>
      </w:r>
    </w:p>
    <w:p w14:paraId="2E0184D1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a=str(n*n)</w:t>
      </w:r>
    </w:p>
    <w:p w14:paraId="0B5121B7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if(int(a[-1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])=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=n):</w:t>
      </w:r>
    </w:p>
    <w:p w14:paraId="42873083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return("Automorphic")</w:t>
      </w:r>
    </w:p>
    <w:p w14:paraId="575CF2E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else:</w:t>
      </w:r>
    </w:p>
    <w:p w14:paraId="23E01FB4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"Not Automorphic")</w:t>
      </w:r>
    </w:p>
    <w:p w14:paraId="682CF94E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39FB14C3" wp14:editId="70586211">
            <wp:extent cx="5943600" cy="1981200"/>
            <wp:effectExtent l="0" t="0" r="0" b="0"/>
            <wp:docPr id="383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651907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</w:t>
      </w:r>
    </w:p>
    <w:p w14:paraId="617DE666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lastRenderedPageBreak/>
        <w:br w:type="page"/>
      </w:r>
    </w:p>
    <w:p w14:paraId="5855FBBD" w14:textId="06A53EF6" w:rsidR="00E8149E" w:rsidRDefault="00E8149E" w:rsidP="00E8149E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75A76862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325C78EE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9B70F3B" wp14:editId="4ECFF10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D10A" id="Straight Arrow Connector 298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9809B8" w14:textId="77777777" w:rsidR="00E8149E" w:rsidRDefault="00E8149E" w:rsidP="00E8149E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Check Product of Digits</w:t>
      </w:r>
    </w:p>
    <w:p w14:paraId="03B9A7B9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Write a code to check whether product of digits at even places is divisible by sum of digits at odd place of a positive integer.</w:t>
      </w:r>
    </w:p>
    <w:p w14:paraId="04640973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Input Format:</w:t>
      </w:r>
    </w:p>
    <w:p w14:paraId="0CCB3ED2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C35C10C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Take an input integer from stdin.</w:t>
      </w:r>
    </w:p>
    <w:p w14:paraId="653BE37E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593359C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 Format:</w:t>
      </w:r>
    </w:p>
    <w:p w14:paraId="3B7C7D89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1E8BEC5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 TRUE or FALSE.</w:t>
      </w:r>
    </w:p>
    <w:p w14:paraId="48EB68C7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A1F72A3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737D909B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3218FC2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1256</w:t>
      </w:r>
    </w:p>
    <w:p w14:paraId="2994CC49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C6DD8F2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2D28A03F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0A984CAF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TRUE</w:t>
      </w:r>
    </w:p>
    <w:p w14:paraId="0FC2871B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34C5CCC2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Example Input:</w:t>
      </w:r>
    </w:p>
    <w:p w14:paraId="234CFFED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C02EB95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1595</w:t>
      </w:r>
    </w:p>
    <w:p w14:paraId="77148DB7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A8D9678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Output:</w:t>
      </w:r>
    </w:p>
    <w:p w14:paraId="54D27680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918DE79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FALSE</w:t>
      </w:r>
    </w:p>
    <w:p w14:paraId="3A1B96DB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F7733AA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example:</w:t>
      </w:r>
    </w:p>
    <w:p w14:paraId="2B05CE03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</w:p>
    <w:tbl>
      <w:tblPr>
        <w:tblW w:w="360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963"/>
      </w:tblGrid>
      <w:tr w:rsidR="00E8149E" w14:paraId="6E186685" w14:textId="77777777" w:rsidTr="00B86D92">
        <w:trPr>
          <w:tblHeader/>
        </w:trPr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BD06FC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Test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C1A660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color w:val="001A1E"/>
                <w:sz w:val="23"/>
                <w:szCs w:val="23"/>
              </w:rPr>
              <w:t>Result</w:t>
            </w:r>
          </w:p>
        </w:tc>
      </w:tr>
      <w:tr w:rsidR="00E8149E" w14:paraId="58E3771C" w14:textId="77777777" w:rsidTr="00B86D92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21FE9E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1256))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31C871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  <w:tr w:rsidR="00E8149E" w14:paraId="107A90E3" w14:textId="77777777" w:rsidTr="00B86D92">
        <w:tc>
          <w:tcPr>
            <w:tcW w:w="2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95D41C5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productDigits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1595))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B0D8D0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</w:tbl>
    <w:p w14:paraId="4915088A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6F57930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productDigits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(n):</w:t>
      </w:r>
    </w:p>
    <w:p w14:paraId="52370539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a=str(n)</w:t>
      </w:r>
    </w:p>
    <w:p w14:paraId="23D02CEE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s,p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=0,1</w:t>
      </w:r>
    </w:p>
    <w:p w14:paraId="04587C68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0,len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51A9625E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s+=int(a[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6A2FA004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1,len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(a),2):</w:t>
      </w:r>
    </w:p>
    <w:p w14:paraId="401A9A8F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p*=int(a[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])</w:t>
      </w:r>
    </w:p>
    <w:p w14:paraId="57A8495F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p%s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==0):</w:t>
      </w:r>
    </w:p>
    <w:p w14:paraId="6E13B127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return("True")</w:t>
      </w:r>
    </w:p>
    <w:p w14:paraId="048017BD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else:</w:t>
      </w:r>
    </w:p>
    <w:p w14:paraId="411B56C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return("False")</w:t>
      </w:r>
    </w:p>
    <w:p w14:paraId="50DD9F3C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/>
        </w:rPr>
        <w:drawing>
          <wp:inline distT="114300" distB="114300" distL="114300" distR="114300" wp14:anchorId="1A5E3B90" wp14:editId="2C1FC89F">
            <wp:extent cx="5943600" cy="2120900"/>
            <wp:effectExtent l="0" t="0" r="0" b="0"/>
            <wp:docPr id="373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329371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36EF985A" w14:textId="503D4C33" w:rsidR="00E8149E" w:rsidRDefault="00E8149E" w:rsidP="00E8149E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20B48565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486E3F38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A605646" wp14:editId="3CDAA57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974A" id="Straight Arrow Connector 314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87C24C7" w14:textId="77777777" w:rsidR="00E8149E" w:rsidRDefault="00E8149E" w:rsidP="00E8149E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Christmas Discount</w:t>
      </w:r>
    </w:p>
    <w:p w14:paraId="5D9BD389" w14:textId="77777777" w:rsidR="00E8149E" w:rsidRDefault="00E8149E" w:rsidP="00E8149E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e-commerce company plans to give their customers a special discount for Christmas.</w:t>
      </w:r>
    </w:p>
    <w:p w14:paraId="3E0F2887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They are planning to offer a flat discount. The discount value is calculated as the sum of all the prime digits in the total bill amount.</w:t>
      </w:r>
    </w:p>
    <w:p w14:paraId="6692A340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python code to find the discount value for the given total bill amount.</w:t>
      </w:r>
    </w:p>
    <w:p w14:paraId="228DB0C8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30C3BD07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 10e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  <w:vertAlign w:val="superscript"/>
        </w:rPr>
        <w:t>100000</w:t>
      </w:r>
    </w:p>
    <w:p w14:paraId="60377D3F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</w:t>
      </w:r>
    </w:p>
    <w:p w14:paraId="4BCCD392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input consists of an integer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orderValue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representing the total bill amount.</w:t>
      </w:r>
    </w:p>
    <w:p w14:paraId="0BDD6148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46E9C772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an integer representing the discount value for the given total bill amount.</w:t>
      </w:r>
    </w:p>
    <w:p w14:paraId="11953469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</w:t>
      </w:r>
    </w:p>
    <w:p w14:paraId="24086B60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578</w:t>
      </w:r>
    </w:p>
    <w:p w14:paraId="720C036F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</w:t>
      </w:r>
    </w:p>
    <w:p w14:paraId="51ECB70E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12</w:t>
      </w:r>
    </w:p>
    <w:p w14:paraId="01376623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993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6"/>
        <w:gridCol w:w="997"/>
      </w:tblGrid>
      <w:tr w:rsidR="00E8149E" w14:paraId="0979FF9C" w14:textId="77777777" w:rsidTr="00B86D92">
        <w:trPr>
          <w:tblHeader/>
        </w:trPr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55FC38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EB9D055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E8149E" w14:paraId="43DC335A" w14:textId="77777777" w:rsidTr="00B86D92">
        <w:tc>
          <w:tcPr>
            <w:tcW w:w="2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84FB607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christmasDiscount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578))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06E06B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</w:t>
            </w:r>
          </w:p>
        </w:tc>
      </w:tr>
    </w:tbl>
    <w:p w14:paraId="71AACC4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6C8030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christmasDiscount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(n):</w:t>
      </w:r>
    </w:p>
    <w:p w14:paraId="1D7E7F97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res=0</w:t>
      </w:r>
    </w:p>
    <w:p w14:paraId="18F188A4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while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0:</w:t>
      </w:r>
    </w:p>
    <w:p w14:paraId="0513CBAE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rem=n%10</w:t>
      </w:r>
    </w:p>
    <w:p w14:paraId="63798C5A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flag=0</w:t>
      </w:r>
    </w:p>
    <w:p w14:paraId="490A5719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1,rem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+1):</w:t>
      </w:r>
    </w:p>
    <w:p w14:paraId="2CBC4455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rem%i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==0:</w:t>
      </w:r>
    </w:p>
    <w:p w14:paraId="4D963A15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flag+=1</w:t>
      </w:r>
    </w:p>
    <w:p w14:paraId="173F233B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if flag==2:</w:t>
      </w:r>
    </w:p>
    <w:p w14:paraId="6C373B9D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res=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res+rem</w:t>
      </w:r>
      <w:proofErr w:type="spellEnd"/>
    </w:p>
    <w:p w14:paraId="1DF6E42F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n=n//10</w:t>
      </w:r>
    </w:p>
    <w:p w14:paraId="239C9327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</w:p>
    <w:p w14:paraId="48C5FBD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res</w:t>
      </w:r>
    </w:p>
    <w:p w14:paraId="6E5C05B4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2B0A2DCE" wp14:editId="408C096F">
            <wp:extent cx="5943600" cy="1778000"/>
            <wp:effectExtent l="0" t="0" r="0" b="0"/>
            <wp:docPr id="36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53C1FA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7CF744CA" w14:textId="73A820DC" w:rsidR="00E8149E" w:rsidRDefault="00E8149E" w:rsidP="00E8149E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3516E940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4AFF1D6F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752B9BF" wp14:editId="1BACA6BC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D8FEF" id="Straight Arrow Connector 26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818F55B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Coin Change</w:t>
      </w:r>
    </w:p>
    <w:p w14:paraId="30896938" w14:textId="77777777" w:rsidR="00E8149E" w:rsidRDefault="00E8149E" w:rsidP="00E8149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function to implement coin change making problem i.e. finding the minimum</w:t>
      </w:r>
    </w:p>
    <w:p w14:paraId="229655EC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number of coins of certain denominations that add up to given amount of money.</w:t>
      </w:r>
    </w:p>
    <w:p w14:paraId="7C6B0AA2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only available coins are of values 1, 2, 3, 4</w:t>
      </w:r>
    </w:p>
    <w:p w14:paraId="3183E921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2C936FA1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2F2E48C2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1DAA0914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return the minimum number of coins required to meet the given target.</w:t>
      </w:r>
    </w:p>
    <w:p w14:paraId="1F2B0C80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518B41DF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666AEAC4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2EBD4A7B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4</w:t>
      </w:r>
    </w:p>
    <w:p w14:paraId="2EDF0C07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3DDD3CFD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only 4 coins of value 4 each</w:t>
      </w:r>
    </w:p>
    <w:p w14:paraId="6B798495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FE03DB1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25</w:t>
      </w:r>
    </w:p>
    <w:p w14:paraId="48AB88FD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7B33C01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7</w:t>
      </w:r>
    </w:p>
    <w:p w14:paraId="3211FA5C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76BE68F8" w14:textId="77777777" w:rsidR="00E8149E" w:rsidRDefault="00E8149E" w:rsidP="00E8149E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We need 6 coins of 4 value, and 1 coin of 1 value</w:t>
      </w:r>
    </w:p>
    <w:p w14:paraId="01CDF23A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4D23F8F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(amount):</w:t>
      </w:r>
    </w:p>
    <w:p w14:paraId="20DD3C67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Available coin denominations</w:t>
      </w:r>
    </w:p>
    <w:p w14:paraId="6262F1AA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coins = [1, 2, 3, 4]</w:t>
      </w:r>
    </w:p>
    <w:p w14:paraId="08DDF415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Initialize a list to store the minimum number of coins for each amount from 0 to the target amount</w:t>
      </w:r>
    </w:p>
    <w:p w14:paraId="45E97DA1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= [float('inf')] * (amount + 1)</w:t>
      </w:r>
    </w:p>
    <w:p w14:paraId="29856594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0] = 0  # Base case: 0 coins needed to make amount 0</w:t>
      </w:r>
    </w:p>
    <w:p w14:paraId="7D969B4E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</w:t>
      </w:r>
    </w:p>
    <w:p w14:paraId="15D0F68D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Iterate through all amounts from 1 to the target amount</w:t>
      </w:r>
    </w:p>
    <w:p w14:paraId="0C8F3267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1, amount + 1):</w:t>
      </w:r>
    </w:p>
    <w:p w14:paraId="6C8D4F37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# Iterate through all available coin denominations</w:t>
      </w:r>
    </w:p>
    <w:p w14:paraId="0424DADC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for coin in coins:</w:t>
      </w:r>
    </w:p>
    <w:p w14:paraId="14ECD05D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# If the current coin denomination is less than or equal to the current amount</w:t>
      </w:r>
    </w:p>
    <w:p w14:paraId="5C023A3A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>if coin &lt;= i:</w:t>
      </w:r>
    </w:p>
    <w:p w14:paraId="5C80B6FC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  <w:t xml:space="preserve"># Update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 to be the minimum between its current value and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</w:t>
      </w:r>
    </w:p>
    <w:p w14:paraId="50F8BB4F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 = min(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- coin] + 1)</w:t>
      </w:r>
    </w:p>
    <w:p w14:paraId="7136B6C3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</w:t>
      </w:r>
    </w:p>
    <w:p w14:paraId="5B0E5AB6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# The result is stored at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50BAEC55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dp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[amount]</w:t>
      </w:r>
    </w:p>
    <w:p w14:paraId="2E094828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amount = int(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))</w:t>
      </w:r>
    </w:p>
    <w:p w14:paraId="3521E0C0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coinChange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(amount))</w:t>
      </w:r>
    </w:p>
    <w:p w14:paraId="6FB804C2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color w:val="001A1E"/>
          <w:sz w:val="23"/>
          <w:szCs w:val="23"/>
          <w:lang w:val="en-IN"/>
        </w:rPr>
        <w:drawing>
          <wp:inline distT="114300" distB="114300" distL="114300" distR="114300" wp14:anchorId="498545AD" wp14:editId="18CECD59">
            <wp:extent cx="3276600" cy="1877291"/>
            <wp:effectExtent l="0" t="0" r="0" b="0"/>
            <wp:docPr id="36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B6C9C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2A23FF7" w14:textId="77777777" w:rsidR="00E8149E" w:rsidRDefault="00E8149E" w:rsidP="00E8149E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57CAF69" w14:textId="77777777" w:rsidR="00E8149E" w:rsidRDefault="00E8149E" w:rsidP="00E8149E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B623BCA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color w:val="000000"/>
          <w:sz w:val="28"/>
          <w:szCs w:val="28"/>
        </w:rPr>
      </w:pPr>
    </w:p>
    <w:p w14:paraId="029C9CC3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28"/>
          <w:szCs w:val="28"/>
        </w:rPr>
      </w:pPr>
      <w:r>
        <w:br w:type="page"/>
      </w:r>
    </w:p>
    <w:p w14:paraId="42A66B4A" w14:textId="17EEA6B9" w:rsidR="00E8149E" w:rsidRDefault="00E8149E" w:rsidP="00E8149E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056ED2F3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079F5852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0A89E75" wp14:editId="6FD3C126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6119" id="Straight Arrow Connector 260" o:spid="_x0000_s1026" type="#_x0000_t32" style="position:absolute;margin-left:0;margin-top:3pt;width:.75pt;height:1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70C036E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Difference Sum</w:t>
      </w:r>
    </w:p>
    <w:p w14:paraId="72EC4AEE" w14:textId="77777777" w:rsidR="00E8149E" w:rsidRDefault="00E8149E" w:rsidP="00E8149E">
      <w:pPr>
        <w:spacing w:after="120" w:line="276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with maximum of 100 digits as input, find the difference between the sum of odd and even position digits.</w:t>
      </w:r>
    </w:p>
    <w:p w14:paraId="6E038099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17695C67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Take a number in the form of String from stdin.</w:t>
      </w:r>
    </w:p>
    <w:p w14:paraId="400AA7C5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3D30DED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 the difference between sum of even and odd digits</w:t>
      </w:r>
    </w:p>
    <w:p w14:paraId="02CA2361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FBBF178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1453</w:t>
      </w:r>
    </w:p>
    <w:p w14:paraId="082B490A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7F9DB0D6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</w:t>
      </w:r>
    </w:p>
    <w:p w14:paraId="5F960863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Explanation:</w:t>
      </w:r>
    </w:p>
    <w:p w14:paraId="19CCA78B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Here, sum of even digits is 4 + 3 = 7</w:t>
      </w:r>
    </w:p>
    <w:p w14:paraId="5B443059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sum of odd digits is 1 + 5 = 6.</w:t>
      </w:r>
    </w:p>
    <w:p w14:paraId="61FFB0A7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Difference is 1.</w:t>
      </w:r>
    </w:p>
    <w:p w14:paraId="2928ED35" w14:textId="77777777" w:rsidR="00E8149E" w:rsidRDefault="00E8149E" w:rsidP="00E8149E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Note that we are always taking absolute difference</w:t>
      </w:r>
    </w:p>
    <w:p w14:paraId="2220CB5E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differenceSum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(n):</w:t>
      </w:r>
    </w:p>
    <w:p w14:paraId="5F26A911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a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6930DBCC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b</w:t>
      </w:r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</w:t>
      </w:r>
    </w:p>
    <w:p w14:paraId="126D0D29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k=str(n)</w:t>
      </w:r>
    </w:p>
    <w:p w14:paraId="7C9E8E85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(k)):</w:t>
      </w:r>
    </w:p>
    <w:p w14:paraId="69CE8019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if int(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)%2==0:</w:t>
      </w:r>
    </w:p>
    <w:p w14:paraId="32151B9F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6ED162BF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else:</w:t>
      </w:r>
    </w:p>
    <w:p w14:paraId="71C63E3B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ab/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b.append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(int(k[</w:t>
      </w:r>
      <w:proofErr w:type="spellStart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]))</w:t>
      </w:r>
    </w:p>
    <w:p w14:paraId="5D4E5F95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s=sum(b)</w:t>
      </w:r>
    </w:p>
    <w:p w14:paraId="22B5C49A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r=sum(a)</w:t>
      </w:r>
    </w:p>
    <w:p w14:paraId="324409E2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lastRenderedPageBreak/>
        <w:t xml:space="preserve">    j=s-r</w:t>
      </w:r>
    </w:p>
    <w:p w14:paraId="773BF6F1" w14:textId="77777777" w:rsidR="00E8149E" w:rsidRDefault="00E8149E" w:rsidP="00E8149E">
      <w:pPr>
        <w:spacing w:before="240" w:after="24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 xml:space="preserve">    return j</w:t>
      </w:r>
    </w:p>
    <w:p w14:paraId="527D8591" w14:textId="77777777" w:rsidR="00E8149E" w:rsidRDefault="00E8149E" w:rsidP="00E8149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rPr>
          <w:rFonts w:ascii="Century Schoolbook" w:eastAsia="Century Schoolbook" w:hAnsi="Century Schoolbook" w:cs="Century Schoolbook"/>
          <w:b/>
          <w:noProof/>
          <w:sz w:val="32"/>
          <w:szCs w:val="32"/>
          <w:lang w:val="en-IN"/>
        </w:rPr>
        <w:drawing>
          <wp:inline distT="114300" distB="114300" distL="114300" distR="114300" wp14:anchorId="29A5B60F" wp14:editId="55461C9D">
            <wp:extent cx="5943600" cy="1727200"/>
            <wp:effectExtent l="0" t="0" r="0" b="0"/>
            <wp:docPr id="366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9FBFF" w14:textId="77777777" w:rsidR="00E8149E" w:rsidRDefault="00E8149E" w:rsidP="00E8149E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13FC4CB7" w14:textId="4F67AAC0" w:rsidR="00E8149E" w:rsidRDefault="00E8149E" w:rsidP="00E8149E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7.7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09.05.2024</w:t>
      </w:r>
    </w:p>
    <w:p w14:paraId="5117D402" w14:textId="77777777" w:rsidR="00E8149E" w:rsidRDefault="00E8149E" w:rsidP="00E8149E">
      <w:pPr>
        <w:shd w:val="clear" w:color="auto" w:fill="FFFFFF"/>
        <w:spacing w:before="280" w:after="280" w:line="240" w:lineRule="auto"/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  <w:r>
        <w:t xml:space="preserve"> </w:t>
      </w:r>
    </w:p>
    <w:p w14:paraId="1A2D2E2A" w14:textId="77777777" w:rsidR="00E8149E" w:rsidRDefault="00E8149E" w:rsidP="00E8149E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28"/>
          <w:szCs w:val="28"/>
          <w:u w:val="single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7DC49197" wp14:editId="791256E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2B26A" id="Straight Arrow Connector 268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250C824" w14:textId="77777777" w:rsidR="00E8149E" w:rsidRDefault="00E8149E" w:rsidP="00E8149E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Ugly number</w:t>
      </w:r>
    </w:p>
    <w:p w14:paraId="001AE07A" w14:textId="77777777" w:rsidR="00E8149E" w:rsidRDefault="00E8149E" w:rsidP="00E8149E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2222622B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 number is considered to be ugly if its only prime factors are 2, 3 or 5.</w:t>
      </w:r>
    </w:p>
    <w:p w14:paraId="1C1CC7CB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[1, 2, 3, 4, 5, 6, 8, 9, 10, 12, 15, …] is the sequence of ugly numbers.</w:t>
      </w:r>
    </w:p>
    <w:p w14:paraId="17297324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Task:</w:t>
      </w:r>
    </w:p>
    <w:p w14:paraId="2C32EEFE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complete the function which takes a number n as input and checks if it's an ugly number. return ugly if it is ugly, else return not ugly</w:t>
      </w:r>
    </w:p>
    <w:p w14:paraId="3907419E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Hint:</w:t>
      </w:r>
    </w:p>
    <w:p w14:paraId="666D1ED7" w14:textId="77777777" w:rsidR="00E8149E" w:rsidRDefault="00E8149E" w:rsidP="00E8149E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ugly number U can be expressed as: U = 2^a * 3^b * 5^c, where a, b and c are nonnegative integers.</w:t>
      </w:r>
    </w:p>
    <w:p w14:paraId="03451326" w14:textId="77777777" w:rsidR="00E8149E" w:rsidRDefault="00E8149E" w:rsidP="00E8149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104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7"/>
        <w:gridCol w:w="997"/>
      </w:tblGrid>
      <w:tr w:rsidR="00E8149E" w14:paraId="29E6F3ED" w14:textId="77777777" w:rsidTr="00B86D92">
        <w:trPr>
          <w:tblHeader/>
        </w:trPr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FC41A5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Test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76F0A31" w14:textId="77777777" w:rsidR="00E8149E" w:rsidRDefault="00E8149E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E8149E" w14:paraId="30EA9376" w14:textId="77777777" w:rsidTr="00B86D92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289880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6F3253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ugly </w:t>
            </w:r>
          </w:p>
        </w:tc>
      </w:tr>
      <w:tr w:rsidR="00E8149E" w14:paraId="60ED84B9" w14:textId="77777777" w:rsidTr="00B86D92">
        <w:tc>
          <w:tcPr>
            <w:tcW w:w="210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27F2A1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checkUgly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(</w:t>
            </w:r>
            <w:proofErr w:type="gramEnd"/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21))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93DF62" w14:textId="77777777" w:rsidR="00E8149E" w:rsidRDefault="00E8149E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not ugly </w:t>
            </w:r>
          </w:p>
        </w:tc>
      </w:tr>
    </w:tbl>
    <w:p w14:paraId="13098A0C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01A3DB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checkUgly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(n):</w:t>
      </w:r>
    </w:p>
    <w:p w14:paraId="09F7FCED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09AEC706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for j in range(n):</w:t>
      </w:r>
    </w:p>
    <w:p w14:paraId="1115EA21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for k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range(n):</w:t>
      </w:r>
    </w:p>
    <w:p w14:paraId="10C3A944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if(n==(2**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)+(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3**j)+(5**k)):</w:t>
      </w:r>
    </w:p>
    <w:p w14:paraId="3D414ECD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    </w:t>
      </w: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  <w:t>return("ugly")</w:t>
      </w:r>
    </w:p>
    <w:p w14:paraId="0D78D1B0" w14:textId="77777777" w:rsidR="00E8149E" w:rsidRDefault="00E8149E" w:rsidP="00E8149E">
      <w:pPr>
        <w:spacing w:before="240" w:after="24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return(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"not ugly")</w:t>
      </w:r>
    </w:p>
    <w:p w14:paraId="6A6E6415" w14:textId="77777777" w:rsidR="00E8149E" w:rsidRDefault="00E8149E" w:rsidP="00E8149E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lastRenderedPageBreak/>
        <w:drawing>
          <wp:inline distT="114300" distB="114300" distL="114300" distR="114300" wp14:anchorId="28025784" wp14:editId="7CE42D47">
            <wp:extent cx="5943600" cy="2095500"/>
            <wp:effectExtent l="0" t="0" r="0" b="0"/>
            <wp:docPr id="367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44563" w14:textId="77777777" w:rsidR="00874029" w:rsidRDefault="00874029"/>
    <w:sectPr w:rsidR="00874029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9E"/>
    <w:rsid w:val="0043216B"/>
    <w:rsid w:val="00654F41"/>
    <w:rsid w:val="00874029"/>
    <w:rsid w:val="00A33777"/>
    <w:rsid w:val="00B0345D"/>
    <w:rsid w:val="00E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5175"/>
  <w15:chartTrackingRefBased/>
  <w15:docId w15:val="{60B81686-08DC-4191-A7B0-7583D56C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49E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2024-06-17T06:15:00Z</dcterms:created>
  <dcterms:modified xsi:type="dcterms:W3CDTF">2024-06-17T06:18:00Z</dcterms:modified>
</cp:coreProperties>
</file>