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7FBB3437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 w:rsidR="006B3AFD">
        <w:rPr>
          <w:sz w:val="28"/>
        </w:rPr>
        <w:t>K M PADMASRI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6B3AFD">
        <w:rPr>
          <w:spacing w:val="-2"/>
          <w:sz w:val="28"/>
        </w:rPr>
        <w:t>23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7C815" w14:textId="77777777" w:rsidR="0061765C" w:rsidRDefault="0061765C">
      <w:r>
        <w:separator/>
      </w:r>
    </w:p>
  </w:endnote>
  <w:endnote w:type="continuationSeparator" w:id="0">
    <w:p w14:paraId="1DE8A5CA" w14:textId="77777777" w:rsidR="0061765C" w:rsidRDefault="0061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3A8C7" w14:textId="77777777" w:rsidR="0061765C" w:rsidRDefault="0061765C">
      <w:r>
        <w:separator/>
      </w:r>
    </w:p>
  </w:footnote>
  <w:footnote w:type="continuationSeparator" w:id="0">
    <w:p w14:paraId="42E1FC10" w14:textId="77777777" w:rsidR="0061765C" w:rsidRDefault="00617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" filled="f" stroked="f">
              <v:path arrowok="t"/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095248708">
    <w:abstractNumId w:val="0"/>
  </w:num>
  <w:num w:numId="2" w16cid:durableId="65118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287708"/>
    <w:rsid w:val="003320C1"/>
    <w:rsid w:val="003714EC"/>
    <w:rsid w:val="003D53F2"/>
    <w:rsid w:val="003F30E6"/>
    <w:rsid w:val="0042799C"/>
    <w:rsid w:val="004339B2"/>
    <w:rsid w:val="00452FB3"/>
    <w:rsid w:val="004C16A7"/>
    <w:rsid w:val="0061765C"/>
    <w:rsid w:val="006B3AFD"/>
    <w:rsid w:val="009A4984"/>
    <w:rsid w:val="009B7328"/>
    <w:rsid w:val="00BE62B3"/>
    <w:rsid w:val="00BF52F8"/>
    <w:rsid w:val="00C424A8"/>
    <w:rsid w:val="00D8459B"/>
    <w:rsid w:val="00E175B5"/>
    <w:rsid w:val="00E36CA7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SABAPATHI PK</cp:lastModifiedBy>
  <cp:revision>9</cp:revision>
  <dcterms:created xsi:type="dcterms:W3CDTF">2024-11-18T19:23:00Z</dcterms:created>
  <dcterms:modified xsi:type="dcterms:W3CDTF">2024-11-25T12:53:00Z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