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136B" w14:textId="114CF9F5" w:rsidR="009D6FF6" w:rsidRDefault="009D6F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EXP NO:3 </w:t>
      </w:r>
    </w:p>
    <w:p w14:paraId="32B2216B" w14:textId="77777777" w:rsidR="009D6FF6" w:rsidRPr="009D6FF6" w:rsidRDefault="009D6FF6" w:rsidP="009D6FF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9D6FF6">
        <w:rPr>
          <w:rFonts w:ascii="Times New Roman" w:hAnsi="Times New Roman" w:cs="Times New Roman"/>
          <w:b/>
          <w:bCs/>
          <w:sz w:val="40"/>
          <w:szCs w:val="40"/>
        </w:rPr>
        <w:t>CLI (Command Line Interface)</w:t>
      </w:r>
    </w:p>
    <w:p w14:paraId="76B8E1A8" w14:textId="77777777" w:rsidR="009D6FF6" w:rsidRPr="009D6FF6" w:rsidRDefault="009D6FF6" w:rsidP="009D6FF6">
      <w:pPr>
        <w:rPr>
          <w:rFonts w:ascii="Times New Roman" w:hAnsi="Times New Roman" w:cs="Times New Roman"/>
          <w:sz w:val="40"/>
          <w:szCs w:val="40"/>
        </w:rPr>
      </w:pPr>
      <w:r w:rsidRPr="009D6FF6">
        <w:rPr>
          <w:rFonts w:ascii="Times New Roman" w:hAnsi="Times New Roman" w:cs="Times New Roman"/>
          <w:sz w:val="40"/>
          <w:szCs w:val="40"/>
        </w:rPr>
        <w:t xml:space="preserve">For the </w:t>
      </w:r>
      <w:r w:rsidRPr="009D6FF6">
        <w:rPr>
          <w:rFonts w:ascii="Times New Roman" w:hAnsi="Times New Roman" w:cs="Times New Roman"/>
          <w:b/>
          <w:bCs/>
          <w:sz w:val="40"/>
          <w:szCs w:val="40"/>
        </w:rPr>
        <w:t>CLI</w:t>
      </w:r>
      <w:r w:rsidRPr="009D6FF6">
        <w:rPr>
          <w:rFonts w:ascii="Times New Roman" w:hAnsi="Times New Roman" w:cs="Times New Roman"/>
          <w:sz w:val="40"/>
          <w:szCs w:val="40"/>
        </w:rPr>
        <w:t>, you can provide a Python script that renames a file via command-line arguments. Here's how you could implement it:</w:t>
      </w:r>
    </w:p>
    <w:p w14:paraId="2DB5D76E" w14:textId="77777777" w:rsidR="009D6FF6" w:rsidRPr="009D6FF6" w:rsidRDefault="009D6FF6" w:rsidP="009D6FF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D6FF6">
        <w:rPr>
          <w:rFonts w:ascii="Times New Roman" w:hAnsi="Times New Roman" w:cs="Times New Roman"/>
          <w:b/>
          <w:sz w:val="40"/>
          <w:szCs w:val="40"/>
          <w:lang w:val="en-US"/>
        </w:rPr>
        <w:t xml:space="preserve">Python Code </w:t>
      </w:r>
    </w:p>
    <w:p w14:paraId="341651EE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14:paraId="5751EF6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>import sys</w:t>
      </w:r>
    </w:p>
    <w:p w14:paraId="7D5B0BE0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E38411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def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_file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B4E4509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14:paraId="44BB415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os.rename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EC65CA1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renamed from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 to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7ADC64E7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FileNotFoundError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417D8A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f"Error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: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 not found.")</w:t>
      </w:r>
    </w:p>
    <w:p w14:paraId="51DF0CF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Exception as e:</w:t>
      </w:r>
    </w:p>
    <w:p w14:paraId="7501C75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f"An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error occurred: {e}")</w:t>
      </w:r>
    </w:p>
    <w:p w14:paraId="6048F30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A023C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14:paraId="3F89EAD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if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len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sys.argv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 != 3:</w:t>
      </w:r>
    </w:p>
    <w:p w14:paraId="4C7FED6F" w14:textId="432FF312" w:rsidR="009D6FF6" w:rsidRPr="009D6FF6" w:rsidRDefault="009D6FF6" w:rsidP="009D6FF6">
      <w:pPr>
        <w:rPr>
          <w:sz w:val="32"/>
          <w:szCs w:val="32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"Usage: python rename_file_cli.py &lt;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old_filename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&gt; &lt;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new_filename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&gt;")</w:t>
      </w:r>
    </w:p>
    <w:p w14:paraId="290296D1" w14:textId="62C4A891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60948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else:</w:t>
      </w:r>
    </w:p>
    <w:p w14:paraId="0B301A7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sys.argv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[1],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sys.argv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[2])</w:t>
      </w:r>
    </w:p>
    <w:p w14:paraId="4F747CB5" w14:textId="218CD63A" w:rsid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sz w:val="32"/>
          <w:szCs w:val="32"/>
        </w:rPr>
        <w:lastRenderedPageBreak/>
        <w:drawing>
          <wp:inline distT="0" distB="0" distL="0" distR="0" wp14:anchorId="33033CFF" wp14:editId="21D6705B">
            <wp:extent cx="5731510" cy="358140"/>
            <wp:effectExtent l="0" t="0" r="2540" b="3810"/>
            <wp:docPr id="1274024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A8BF" w14:textId="77777777" w:rsid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583753" w14:textId="77777777" w:rsidR="009D6FF6" w:rsidRPr="009D6FF6" w:rsidRDefault="009D6FF6" w:rsidP="009D6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6FF6">
        <w:rPr>
          <w:rFonts w:ascii="Times New Roman" w:hAnsi="Times New Roman" w:cs="Times New Roman"/>
          <w:b/>
          <w:bCs/>
          <w:sz w:val="32"/>
          <w:szCs w:val="32"/>
        </w:rPr>
        <w:t>GUI (Graphical User Interface)</w:t>
      </w:r>
    </w:p>
    <w:p w14:paraId="244F1D2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</w:rPr>
      </w:pPr>
      <w:r w:rsidRPr="009D6FF6">
        <w:rPr>
          <w:rFonts w:ascii="Times New Roman" w:hAnsi="Times New Roman" w:cs="Times New Roman"/>
          <w:sz w:val="32"/>
          <w:szCs w:val="32"/>
        </w:rPr>
        <w:t xml:space="preserve">In the </w:t>
      </w:r>
      <w:r w:rsidRPr="009D6FF6">
        <w:rPr>
          <w:rFonts w:ascii="Times New Roman" w:hAnsi="Times New Roman" w:cs="Times New Roman"/>
          <w:b/>
          <w:bCs/>
          <w:sz w:val="32"/>
          <w:szCs w:val="32"/>
        </w:rPr>
        <w:t>GUI</w:t>
      </w:r>
      <w:r w:rsidRPr="009D6FF6">
        <w:rPr>
          <w:rFonts w:ascii="Times New Roman" w:hAnsi="Times New Roman" w:cs="Times New Roman"/>
          <w:sz w:val="32"/>
          <w:szCs w:val="32"/>
        </w:rPr>
        <w:t xml:space="preserve">, we will use </w:t>
      </w:r>
      <w:proofErr w:type="spellStart"/>
      <w:r w:rsidRPr="009D6FF6">
        <w:rPr>
          <w:rFonts w:ascii="Times New Roman" w:hAnsi="Times New Roman" w:cs="Times New Roman"/>
          <w:b/>
          <w:bCs/>
          <w:sz w:val="32"/>
          <w:szCs w:val="32"/>
        </w:rPr>
        <w:t>Tkinter</w:t>
      </w:r>
      <w:proofErr w:type="spellEnd"/>
      <w:r w:rsidRPr="009D6FF6">
        <w:rPr>
          <w:rFonts w:ascii="Times New Roman" w:hAnsi="Times New Roman" w:cs="Times New Roman"/>
          <w:sz w:val="32"/>
          <w:szCs w:val="32"/>
        </w:rPr>
        <w:t xml:space="preserve"> to create a simple interface where the user can type the old and new filenames.</w:t>
      </w:r>
    </w:p>
    <w:p w14:paraId="7A50420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</w:t>
      </w:r>
      <w:proofErr w:type="spellEnd"/>
    </w:p>
    <w:p w14:paraId="7401BA3E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</w:p>
    <w:p w14:paraId="0152C341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14:paraId="5F194949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1D69F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4B76CBA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old_filename_entry.get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76F6B8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new_filename_entry.get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7C29A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4E56B3D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14:paraId="6F3D7C7E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os.rename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DDDB9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messagebox.showinfo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("Success",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f"File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renamed from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 to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6E3F215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FileNotFoundError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6EE60B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messagebox.showerror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("Error",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f"File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 not found.")</w:t>
      </w:r>
    </w:p>
    <w:p w14:paraId="020043BE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Exception as e:</w:t>
      </w:r>
    </w:p>
    <w:p w14:paraId="5F33708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messagebox.showerror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("Error",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f"An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error occurred: {e}")</w:t>
      </w:r>
    </w:p>
    <w:p w14:paraId="537157E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45BD0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># Set up the main window</w:t>
      </w:r>
    </w:p>
    <w:p w14:paraId="1472021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root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tk.Tk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4C74E4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root.title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("File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1D12C16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933EF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># Create and place labels, entries, and buttons</w:t>
      </w:r>
    </w:p>
    <w:p w14:paraId="72E2CDA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(root, text="Old Filename:").grid(row=0, column=0)</w:t>
      </w:r>
    </w:p>
    <w:p w14:paraId="01F7CCA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tk.Label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(root, text="New Filename:").grid(row=1, column=0)</w:t>
      </w:r>
    </w:p>
    <w:p w14:paraId="1A72951C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CF0B5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old_filename_entry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(root)</w:t>
      </w:r>
    </w:p>
    <w:p w14:paraId="79F40ED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old_filename_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entry.grid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(row=0, column=1)</w:t>
      </w:r>
    </w:p>
    <w:p w14:paraId="22E9DA9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74C621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new_filename_entry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tk.Entry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(root)</w:t>
      </w:r>
    </w:p>
    <w:p w14:paraId="1AE19497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new_filename_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entry.grid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(row=1, column=1)</w:t>
      </w:r>
    </w:p>
    <w:p w14:paraId="5B0E2BF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B9702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rename_button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tk.Button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(root, text="Rename File", command=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A11041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button.grid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(row=2,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columnspan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=2)</w:t>
      </w:r>
    </w:p>
    <w:p w14:paraId="29D640A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7BABF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# Start the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event loop</w:t>
      </w:r>
    </w:p>
    <w:p w14:paraId="72805C38" w14:textId="77777777" w:rsid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root.mainloop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875D2E2" w14:textId="77777777" w:rsid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EF3DC3" w14:textId="55DE4DD0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</w:rPr>
      </w:pPr>
      <w:r w:rsidRPr="009D6F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9B3FE7" wp14:editId="6E5BE147">
            <wp:extent cx="3131820" cy="2011680"/>
            <wp:effectExtent l="0" t="0" r="0" b="7620"/>
            <wp:docPr id="1840214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EBB9" w14:textId="77777777" w:rsid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6EF417" w14:textId="77777777" w:rsidR="009D6FF6" w:rsidRPr="009D6FF6" w:rsidRDefault="009D6FF6" w:rsidP="009D6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6FF6">
        <w:rPr>
          <w:rFonts w:ascii="Times New Roman" w:hAnsi="Times New Roman" w:cs="Times New Roman"/>
          <w:b/>
          <w:bCs/>
          <w:sz w:val="32"/>
          <w:szCs w:val="32"/>
        </w:rPr>
        <w:lastRenderedPageBreak/>
        <w:t>VUI (Voice User Interface)</w:t>
      </w:r>
    </w:p>
    <w:p w14:paraId="1A970E78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</w:rPr>
      </w:pPr>
      <w:r w:rsidRPr="009D6FF6">
        <w:rPr>
          <w:rFonts w:ascii="Times New Roman" w:hAnsi="Times New Roman" w:cs="Times New Roman"/>
          <w:sz w:val="32"/>
          <w:szCs w:val="32"/>
        </w:rPr>
        <w:t xml:space="preserve">For the </w:t>
      </w:r>
      <w:r w:rsidRPr="009D6FF6">
        <w:rPr>
          <w:rFonts w:ascii="Times New Roman" w:hAnsi="Times New Roman" w:cs="Times New Roman"/>
          <w:b/>
          <w:bCs/>
          <w:sz w:val="32"/>
          <w:szCs w:val="32"/>
        </w:rPr>
        <w:t>VUI</w:t>
      </w:r>
      <w:r w:rsidRPr="009D6FF6">
        <w:rPr>
          <w:rFonts w:ascii="Times New Roman" w:hAnsi="Times New Roman" w:cs="Times New Roman"/>
          <w:sz w:val="32"/>
          <w:szCs w:val="32"/>
        </w:rPr>
        <w:t xml:space="preserve">, we can use the </w:t>
      </w:r>
      <w:proofErr w:type="spellStart"/>
      <w:r w:rsidRPr="009D6FF6">
        <w:rPr>
          <w:rFonts w:ascii="Times New Roman" w:hAnsi="Times New Roman" w:cs="Times New Roman"/>
          <w:b/>
          <w:bCs/>
          <w:sz w:val="32"/>
          <w:szCs w:val="32"/>
        </w:rPr>
        <w:t>SpeechRecognition</w:t>
      </w:r>
      <w:proofErr w:type="spellEnd"/>
      <w:r w:rsidRPr="009D6FF6">
        <w:rPr>
          <w:rFonts w:ascii="Times New Roman" w:hAnsi="Times New Roman" w:cs="Times New Roman"/>
          <w:sz w:val="32"/>
          <w:szCs w:val="32"/>
        </w:rPr>
        <w:t xml:space="preserve"> library to listen for voice commands. The user will say something like, "Rename oldfilename.txt to newfilename.txt."</w:t>
      </w:r>
    </w:p>
    <w:p w14:paraId="3012CBA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speech_recognition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sr</w:t>
      </w:r>
      <w:proofErr w:type="spellEnd"/>
    </w:p>
    <w:p w14:paraId="5C1C09D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</w:p>
    <w:p w14:paraId="3AB1F86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92B6C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rename_file_from_voice_command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(command):</w:t>
      </w:r>
    </w:p>
    <w:p w14:paraId="0F7B78DE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# Extracting old and new filename from the command</w:t>
      </w:r>
    </w:p>
    <w:p w14:paraId="0ED89E70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14:paraId="2742F499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words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command.split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(" ")</w:t>
      </w:r>
    </w:p>
    <w:p w14:paraId="4EAE571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words[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1]</w:t>
      </w:r>
    </w:p>
    <w:p w14:paraId="1150E2F5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words[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3]</w:t>
      </w:r>
    </w:p>
    <w:p w14:paraId="671F884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3FBCCDC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os.rename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92E78D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f"File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renamed from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old_name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 to {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new_name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}")</w:t>
      </w:r>
    </w:p>
    <w:p w14:paraId="16DFE459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Exception as e:</w:t>
      </w:r>
    </w:p>
    <w:p w14:paraId="2647DBF0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f"Error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: {e}")</w:t>
      </w:r>
    </w:p>
    <w:p w14:paraId="2DCD431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943023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listen_for_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command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6E07739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recognizer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sr.Recognizer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EE9A578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mic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sr.Microphone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47DC921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7899DD5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"Listening for command to rename a file...")</w:t>
      </w:r>
    </w:p>
    <w:p w14:paraId="41CD3117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with mic as source:</w:t>
      </w:r>
    </w:p>
    <w:p w14:paraId="77E11B2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recognizer.adjust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_for_ambient_noise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(source)</w:t>
      </w:r>
    </w:p>
    <w:p w14:paraId="11DB217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audio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recognizer.listen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(source)</w:t>
      </w:r>
    </w:p>
    <w:p w14:paraId="1EA0004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7B37EED8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try:</w:t>
      </w:r>
    </w:p>
    <w:p w14:paraId="2BD2DE1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command =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recognizer.recognize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_google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(audio)</w:t>
      </w:r>
    </w:p>
    <w:p w14:paraId="539FCBEF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f"Command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received: {command}")</w:t>
      </w:r>
    </w:p>
    <w:p w14:paraId="345F8204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rename_file_from_voice_command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(command)</w:t>
      </w:r>
    </w:p>
    <w:p w14:paraId="4F0BA666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sr.UnknownValueError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CFB73D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"Sorry, I couldn't understand the command.")</w:t>
      </w:r>
    </w:p>
    <w:p w14:paraId="2596EDD2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except </w:t>
      </w:r>
      <w:proofErr w:type="spellStart"/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sr.RequestError</w:t>
      </w:r>
      <w:proofErr w:type="spellEnd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as e:</w:t>
      </w:r>
    </w:p>
    <w:p w14:paraId="2A2E636A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f"Could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not request results from Google Speech Recognition service; {e}")</w:t>
      </w:r>
    </w:p>
    <w:p w14:paraId="50A88FF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A86C0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14:paraId="7145D65B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D6FF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D6FF6">
        <w:rPr>
          <w:rFonts w:ascii="Times New Roman" w:hAnsi="Times New Roman" w:cs="Times New Roman"/>
          <w:sz w:val="32"/>
          <w:szCs w:val="32"/>
          <w:lang w:val="en-US"/>
        </w:rPr>
        <w:t>listen_for_</w:t>
      </w:r>
      <w:proofErr w:type="gramStart"/>
      <w:r w:rsidRPr="009D6FF6">
        <w:rPr>
          <w:rFonts w:ascii="Times New Roman" w:hAnsi="Times New Roman" w:cs="Times New Roman"/>
          <w:sz w:val="32"/>
          <w:szCs w:val="32"/>
          <w:lang w:val="en-US"/>
        </w:rPr>
        <w:t>command</w:t>
      </w:r>
      <w:proofErr w:type="spellEnd"/>
      <w:r w:rsidRPr="009D6FF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D6FF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575A3AD" w14:textId="77777777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307CA5" w14:textId="0F127B2A" w:rsidR="009D6FF6" w:rsidRPr="009D6FF6" w:rsidRDefault="009D6FF6" w:rsidP="009D6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71F395" w14:textId="42E1030C" w:rsidR="009D6FF6" w:rsidRPr="009D6FF6" w:rsidRDefault="009D6FF6">
      <w:pPr>
        <w:rPr>
          <w:rFonts w:ascii="Times New Roman" w:hAnsi="Times New Roman" w:cs="Times New Roman"/>
          <w:sz w:val="40"/>
          <w:szCs w:val="40"/>
        </w:rPr>
      </w:pPr>
    </w:p>
    <w:sectPr w:rsidR="009D6FF6" w:rsidRPr="009D6FF6" w:rsidSect="009D6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F6"/>
    <w:rsid w:val="00045596"/>
    <w:rsid w:val="001508B2"/>
    <w:rsid w:val="001726EB"/>
    <w:rsid w:val="003F4EAF"/>
    <w:rsid w:val="009D6FF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82E6"/>
  <w15:chartTrackingRefBased/>
  <w15:docId w15:val="{EC7326C4-20E1-4519-879B-62A90590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FF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SABAPATHI PK</dc:creator>
  <cp:keywords/>
  <dc:description/>
  <cp:lastModifiedBy>SABAPATHI PK</cp:lastModifiedBy>
  <cp:revision>1</cp:revision>
  <dcterms:created xsi:type="dcterms:W3CDTF">2025-03-29T03:56:00Z</dcterms:created>
  <dcterms:modified xsi:type="dcterms:W3CDTF">2025-03-29T04:26:00Z</dcterms:modified>
</cp:coreProperties>
</file>