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14F1E412" w:rsidR="003714EC" w:rsidRDefault="00000000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 w:rsidR="00B552C8">
        <w:rPr>
          <w:sz w:val="28"/>
        </w:rPr>
        <w:t xml:space="preserve">Pradeep Kumar </w:t>
      </w:r>
      <w:r w:rsidR="00983B73">
        <w:rPr>
          <w:sz w:val="28"/>
        </w:rPr>
        <w:t>S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983B73">
        <w:rPr>
          <w:spacing w:val="-2"/>
          <w:sz w:val="28"/>
        </w:rPr>
        <w:t>2</w:t>
      </w:r>
      <w:r w:rsidR="00B552C8">
        <w:rPr>
          <w:spacing w:val="-2"/>
          <w:sz w:val="28"/>
        </w:rPr>
        <w:t>30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000000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000000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000000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 w14:textId="77777777" w:rsidR="003714EC" w:rsidRDefault="00000000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000000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  <w:t>user_id NUMBER,</w:t>
      </w:r>
    </w:p>
    <w:p w14:paraId="6C19394B" w14:textId="77777777" w:rsidR="003714EC" w:rsidRDefault="00000000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000000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 w14:textId="77777777" w:rsidR="003714EC" w:rsidRDefault="00000000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000000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 w14:textId="77777777" w:rsidR="003714EC" w:rsidRDefault="00000000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000000">
      <w:pPr>
        <w:pStyle w:val="BodyText"/>
        <w:spacing w:before="159"/>
        <w:ind w:left="1540"/>
      </w:pPr>
      <w:r>
        <w:rPr>
          <w:spacing w:val="-2"/>
        </w:rPr>
        <w:t>stock_level</w:t>
      </w:r>
    </w:p>
    <w:p w14:paraId="13974CBA" w14:textId="77777777" w:rsidR="003714EC" w:rsidRDefault="00000000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000000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000000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 w14:textId="77777777" w:rsidR="003714EC" w:rsidRDefault="00000000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 w14:textId="77777777" w:rsidR="003714EC" w:rsidRDefault="00000000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000000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</w:t>
      </w:r>
      <w:proofErr w:type="gramEnd"/>
      <w:r>
        <w:rPr>
          <w:spacing w:val="-2"/>
        </w:rPr>
        <w:t>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000000">
      <w:pPr>
        <w:pStyle w:val="BodyText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000000">
      <w:pPr>
        <w:pStyle w:val="BodyText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000000">
      <w:pPr>
        <w:pStyle w:val="BodyText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000000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 w14:textId="77777777" w:rsidR="003714EC" w:rsidRDefault="00000000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000000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000000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000000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000000">
      <w:pPr>
        <w:pStyle w:val="BodyText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000000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000000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000000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000000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000000">
      <w:pPr>
        <w:pStyle w:val="BodyText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000000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000000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000000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000000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gramEnd"/>
      <w:r>
        <w:t>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000000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000000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000000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000000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000000">
      <w:pPr>
        <w:pStyle w:val="BodyText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000000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000000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 w14:textId="77777777" w:rsidR="003714EC" w:rsidRDefault="00000000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000000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000000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 w14:textId="77777777" w:rsidR="003714EC" w:rsidRDefault="00000000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000000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000000">
      <w:pPr>
        <w:ind w:left="926"/>
      </w:pPr>
      <w:r>
        <w:rPr>
          <w:spacing w:val="-10"/>
        </w:rPr>
        <w:t>/</w:t>
      </w:r>
    </w:p>
    <w:p w14:paraId="1FC6F1F8" w14:textId="77777777" w:rsidR="003714EC" w:rsidRDefault="00000000">
      <w:pPr>
        <w:spacing w:before="246"/>
      </w:pPr>
      <w:r>
        <w:br w:type="column"/>
      </w:r>
    </w:p>
    <w:p w14:paraId="2E3D8C70" w14:textId="77777777" w:rsidR="003714EC" w:rsidRDefault="00000000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 'UPDATE', :NEW.user_id, 'Order ' ||</w:t>
      </w:r>
    </w:p>
    <w:p w14:paraId="0A417A42" w14:textId="77777777" w:rsidR="003714EC" w:rsidRDefault="00000000">
      <w:pPr>
        <w:pStyle w:val="BodyText"/>
        <w:spacing w:line="255" w:lineRule="exact"/>
        <w:ind w:left="61"/>
      </w:pPr>
      <w:proofErr w:type="gramStart"/>
      <w:r>
        <w:t>:NEW.order</w:t>
      </w:r>
      <w:proofErr w:type="gramEnd"/>
      <w:r>
        <w:t>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000000">
      <w:pPr>
        <w:pStyle w:val="BodyText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000000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000000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</w:t>
      </w:r>
      <w:proofErr w:type="gramStart"/>
      <w:r>
        <w:t>seq.NEXTVAL</w:t>
      </w:r>
      <w:proofErr w:type="gramEnd"/>
      <w:r>
        <w:t>, 'orders',</w:t>
      </w:r>
    </w:p>
    <w:p w14:paraId="135DB6DE" w14:textId="77777777" w:rsidR="003714EC" w:rsidRDefault="00000000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000000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000000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000000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 w14:textId="77777777" w:rsidR="003714EC" w:rsidRDefault="00000000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000000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 w14:textId="77777777" w:rsidR="003714EC" w:rsidRDefault="00000000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000000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 w14:textId="77777777" w:rsidR="003714EC" w:rsidRDefault="00000000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000000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000000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000000">
      <w:pPr>
        <w:pStyle w:val="BodyText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000000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item_id </w:t>
      </w:r>
      <w:proofErr w:type="gramStart"/>
      <w:r>
        <w:t>= :</w:t>
      </w:r>
      <w:proofErr w:type="gramEnd"/>
      <w:r>
        <w:t>NEW.item_id;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000000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"/>
        </w:rPr>
        <w:t>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000000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gramEnd"/>
      <w:r>
        <w:t>NEW.quantity WHERE item_id = :NEW.item_id;</w:t>
      </w:r>
    </w:p>
    <w:p w14:paraId="544E372F" w14:textId="77777777" w:rsidR="003714EC" w:rsidRDefault="00000000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000000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000000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56061" w14:textId="77777777" w:rsidR="00EF69BF" w:rsidRDefault="00EF69BF">
      <w:r>
        <w:separator/>
      </w:r>
    </w:p>
  </w:endnote>
  <w:endnote w:type="continuationSeparator" w:id="0">
    <w:p w14:paraId="2ED1C990" w14:textId="77777777" w:rsidR="00EF69BF" w:rsidRDefault="00EF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ECC9A" w14:textId="77777777" w:rsidR="00EF69BF" w:rsidRDefault="00EF69BF">
      <w:r>
        <w:separator/>
      </w:r>
    </w:p>
  </w:footnote>
  <w:footnote w:type="continuationSeparator" w:id="0">
    <w:p w14:paraId="5F32DFA6" w14:textId="77777777" w:rsidR="00EF69BF" w:rsidRDefault="00EF6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77777777" w:rsidR="003714EC" w:rsidRDefault="0000000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77777777" w:rsidR="003714EC" w:rsidRDefault="0000000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252593077">
    <w:abstractNumId w:val="0"/>
  </w:num>
  <w:num w:numId="2" w16cid:durableId="200365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C"/>
    <w:rsid w:val="003714EC"/>
    <w:rsid w:val="003D53F2"/>
    <w:rsid w:val="003F30E6"/>
    <w:rsid w:val="00722306"/>
    <w:rsid w:val="00787748"/>
    <w:rsid w:val="008E24C6"/>
    <w:rsid w:val="00983B73"/>
    <w:rsid w:val="009B7328"/>
    <w:rsid w:val="00A84BF6"/>
    <w:rsid w:val="00A8543F"/>
    <w:rsid w:val="00B552C8"/>
    <w:rsid w:val="00C424A8"/>
    <w:rsid w:val="00C5565F"/>
    <w:rsid w:val="00E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Shai ganeshan</cp:lastModifiedBy>
  <cp:revision>5</cp:revision>
  <dcterms:created xsi:type="dcterms:W3CDTF">2024-11-18T19:23:00Z</dcterms:created>
  <dcterms:modified xsi:type="dcterms:W3CDTF">2024-11-23T13:45:00Z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