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0F2E90C8" w:rsidR="009D7C98" w:rsidRDefault="004A76E3" w:rsidP="00F813EF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A951DE">
        <w:rPr>
          <w:sz w:val="24"/>
        </w:rPr>
        <w:t>PRAVEEN S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8421D4">
        <w:rPr>
          <w:spacing w:val="-2"/>
          <w:sz w:val="24"/>
        </w:rPr>
        <w:t>2</w:t>
      </w:r>
      <w:r w:rsidR="00A951DE">
        <w:rPr>
          <w:spacing w:val="-2"/>
          <w:sz w:val="24"/>
        </w:rPr>
        <w:t>45</w:t>
      </w:r>
    </w:p>
    <w:p w14:paraId="241F047A" w14:textId="786A122E" w:rsidR="009D7C98" w:rsidRDefault="004A76E3" w:rsidP="008421D4">
      <w:pPr>
        <w:pStyle w:val="BodyText"/>
        <w:spacing w:before="26" w:line="261" w:lineRule="auto"/>
        <w:ind w:left="102" w:right="7619"/>
      </w:pPr>
      <w:r>
        <w:t xml:space="preserve">EXP NO:07 </w:t>
      </w:r>
    </w:p>
    <w:p w14:paraId="54FB8261" w14:textId="77777777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99D49" w14:textId="77777777" w:rsidR="00852C37" w:rsidRDefault="00852C37">
      <w:r>
        <w:separator/>
      </w:r>
    </w:p>
  </w:endnote>
  <w:endnote w:type="continuationSeparator" w:id="0">
    <w:p w14:paraId="418A869B" w14:textId="77777777" w:rsidR="00852C37" w:rsidRDefault="00852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A2E7F" w14:textId="77777777" w:rsidR="00852C37" w:rsidRDefault="00852C37">
      <w:r>
        <w:separator/>
      </w:r>
    </w:p>
  </w:footnote>
  <w:footnote w:type="continuationSeparator" w:id="0">
    <w:p w14:paraId="163864AD" w14:textId="77777777" w:rsidR="00852C37" w:rsidRDefault="00852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1267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98"/>
    <w:rsid w:val="00155A48"/>
    <w:rsid w:val="00176477"/>
    <w:rsid w:val="004A76E3"/>
    <w:rsid w:val="00751499"/>
    <w:rsid w:val="008421D4"/>
    <w:rsid w:val="00852C37"/>
    <w:rsid w:val="008A7530"/>
    <w:rsid w:val="0093237B"/>
    <w:rsid w:val="009D7C98"/>
    <w:rsid w:val="00A837F6"/>
    <w:rsid w:val="00A951DE"/>
    <w:rsid w:val="00C25641"/>
    <w:rsid w:val="00F813E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Rahul K</cp:lastModifiedBy>
  <cp:revision>2</cp:revision>
  <dcterms:created xsi:type="dcterms:W3CDTF">2024-11-25T08:33:00Z</dcterms:created>
  <dcterms:modified xsi:type="dcterms:W3CDTF">2024-11-25T08:33:00Z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