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C40C48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04E83C7A" w:rsidR="009B1DC7" w:rsidRDefault="001B6762" w:rsidP="0080703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Name: </w:t>
      </w:r>
      <w:r w:rsidR="00B95F54">
        <w:rPr>
          <w:spacing w:val="-6"/>
        </w:rPr>
        <w:t>P</w:t>
      </w:r>
      <w:r w:rsidR="002B5C25">
        <w:rPr>
          <w:spacing w:val="-6"/>
        </w:rPr>
        <w:t>RIYADHARSHINI</w:t>
      </w:r>
      <w:r w:rsidR="00C40C48">
        <w:rPr>
          <w:b w:val="0"/>
        </w:rPr>
        <w:tab/>
      </w:r>
      <w:r w:rsidRPr="001B6762">
        <w:rPr>
          <w:bCs w:val="0"/>
        </w:rPr>
        <w:t xml:space="preserve">Roll No: </w:t>
      </w:r>
      <w:r w:rsidR="00C40C48">
        <w:rPr>
          <w:spacing w:val="-2"/>
        </w:rPr>
        <w:t>230701</w:t>
      </w:r>
      <w:r>
        <w:rPr>
          <w:spacing w:val="-2"/>
        </w:rPr>
        <w:t>2</w:t>
      </w:r>
      <w:r w:rsidR="002B5C25">
        <w:rPr>
          <w:spacing w:val="-2"/>
        </w:rPr>
        <w:t>47</w:t>
      </w:r>
    </w:p>
    <w:p w14:paraId="59DC501A" w14:textId="77777777" w:rsidR="009B1DC7" w:rsidRDefault="00C40C48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C40C48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C40C48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C40C48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C40C48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C40C48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C40C48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C40C48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C40C48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C40C48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C40C48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C40C48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C40C48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C40C48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C40C48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C40C48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C40C48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C40C48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C40C48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C40C48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C40C48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C40C4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3E2DD" w14:textId="77777777" w:rsidR="00B10589" w:rsidRDefault="00B10589">
      <w:r>
        <w:separator/>
      </w:r>
    </w:p>
  </w:endnote>
  <w:endnote w:type="continuationSeparator" w:id="0">
    <w:p w14:paraId="5AF1DFCB" w14:textId="77777777" w:rsidR="00B10589" w:rsidRDefault="00B1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E9E27" w14:textId="77777777" w:rsidR="00B10589" w:rsidRDefault="00B10589">
      <w:r>
        <w:separator/>
      </w:r>
    </w:p>
  </w:footnote>
  <w:footnote w:type="continuationSeparator" w:id="0">
    <w:p w14:paraId="39FB93F5" w14:textId="77777777" w:rsidR="00B10589" w:rsidRDefault="00B10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C40C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39F11B93" w:rsidR="009B1DC7" w:rsidRDefault="009B1DC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" filled="f" stroked="f">
              <v:path arrowok="t"/>
              <v:textbox inset="0,0,0,0">
                <w:txbxContent>
                  <w:p w14:paraId="2EA4DD5E" w14:textId="39F11B93" w:rsidR="009B1DC7" w:rsidRDefault="009B1DC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6934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00720C"/>
    <w:rsid w:val="001B6762"/>
    <w:rsid w:val="002B5C25"/>
    <w:rsid w:val="002B721F"/>
    <w:rsid w:val="00336D3E"/>
    <w:rsid w:val="00657CDC"/>
    <w:rsid w:val="00807030"/>
    <w:rsid w:val="009B1DC7"/>
    <w:rsid w:val="00B10589"/>
    <w:rsid w:val="00B27AF4"/>
    <w:rsid w:val="00B95F54"/>
    <w:rsid w:val="00C40C48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76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2024-11-25T08:17:00Z</dcterms:created>
  <dcterms:modified xsi:type="dcterms:W3CDTF">2024-11-25T08:17:00Z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