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2F3676FC" w:rsidR="009D7C98" w:rsidRDefault="00000000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 w:rsidR="00751499">
        <w:rPr>
          <w:sz w:val="24"/>
        </w:rPr>
        <w:t xml:space="preserve">jeesh R </w:t>
      </w:r>
      <w:proofErr w:type="spellStart"/>
      <w:r w:rsidR="00751499">
        <w:rPr>
          <w:sz w:val="24"/>
        </w:rPr>
        <w:t>R</w:t>
      </w:r>
      <w:proofErr w:type="spellEnd"/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NO:2307010</w:t>
      </w:r>
      <w:r w:rsidR="00751499">
        <w:rPr>
          <w:spacing w:val="-2"/>
          <w:sz w:val="24"/>
        </w:rPr>
        <w:t>18</w:t>
      </w:r>
    </w:p>
    <w:p w14:paraId="241F047A" w14:textId="77777777" w:rsidR="009D7C98" w:rsidRDefault="00000000">
      <w:pPr>
        <w:pStyle w:val="BodyText"/>
        <w:spacing w:before="26" w:line="261" w:lineRule="auto"/>
        <w:ind w:left="102" w:right="7619"/>
      </w:pPr>
      <w:r>
        <w:t xml:space="preserve">EXP NO:07 </w:t>
      </w:r>
      <w:r>
        <w:rPr>
          <w:spacing w:val="-2"/>
        </w:rPr>
        <w:t>DATE:09/10/2024</w:t>
      </w:r>
    </w:p>
    <w:p w14:paraId="54FB8261" w14:textId="77777777" w:rsidR="009D7C98" w:rsidRDefault="00000000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000000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000000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000000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333FD212" w14:textId="77777777" w:rsidR="009D7C98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000000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Department_Name</w:t>
      </w:r>
      <w:proofErr w:type="spellEnd"/>
      <w:r>
        <w:t xml:space="preserve"> FROM DEPARTMENTS</w:t>
      </w:r>
    </w:p>
    <w:p w14:paraId="3D10EECB" w14:textId="77777777" w:rsidR="009D7C98" w:rsidRDefault="00000000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000000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000000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62D6EA6E" w14:textId="77777777" w:rsidR="009D7C98" w:rsidRDefault="00000000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000000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2FEA9752" w14:textId="77777777" w:rsidR="009D7C98" w:rsidRDefault="00000000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000000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237E2DB4" w14:textId="77777777" w:rsidR="009D7C98" w:rsidRDefault="00000000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000000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000000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000000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 xml:space="preserve"> FROM EMPLOYEES</w:t>
      </w:r>
    </w:p>
    <w:p w14:paraId="75F06BD6" w14:textId="77777777" w:rsidR="009D7C98" w:rsidRDefault="00000000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Original_Job_ID</w:t>
      </w:r>
      <w:proofErr w:type="spellEnd"/>
      <w:r>
        <w:rPr>
          <w:spacing w:val="-2"/>
        </w:rPr>
        <w:t>;</w:t>
      </w:r>
    </w:p>
    <w:p w14:paraId="2365E03D" w14:textId="77777777" w:rsidR="009D7C98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33638CD3" w14:textId="77777777" w:rsidR="009D7C98" w:rsidRDefault="00000000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000000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t xml:space="preserve">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000000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F3B3A" w14:textId="77777777" w:rsidR="00A837F6" w:rsidRDefault="00A837F6">
      <w:r>
        <w:separator/>
      </w:r>
    </w:p>
  </w:endnote>
  <w:endnote w:type="continuationSeparator" w:id="0">
    <w:p w14:paraId="5021801E" w14:textId="77777777" w:rsidR="00A837F6" w:rsidRDefault="00A8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5EB63" w14:textId="77777777" w:rsidR="00A837F6" w:rsidRDefault="00A837F6">
      <w:r>
        <w:separator/>
      </w:r>
    </w:p>
  </w:footnote>
  <w:footnote w:type="continuationSeparator" w:id="0">
    <w:p w14:paraId="7F10949E" w14:textId="77777777" w:rsidR="00A837F6" w:rsidRDefault="00A83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77777777" w:rsidR="009D7C9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77777777" w:rsidR="009D7C9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48126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8"/>
    <w:rsid w:val="00155A48"/>
    <w:rsid w:val="00751499"/>
    <w:rsid w:val="008A7530"/>
    <w:rsid w:val="009D7C98"/>
    <w:rsid w:val="00A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sanjay kumar</cp:lastModifiedBy>
  <cp:revision>2</cp:revision>
  <dcterms:created xsi:type="dcterms:W3CDTF">2024-11-18T19:20:00Z</dcterms:created>
  <dcterms:modified xsi:type="dcterms:W3CDTF">2024-11-18T19:20:00Z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