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7FFC7" w14:textId="600C6AA9" w:rsidR="006A0C71" w:rsidRDefault="006A0C71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EXP NO: 9</w:t>
      </w:r>
    </w:p>
    <w:p w14:paraId="1D3F0657" w14:textId="77777777" w:rsidR="006A0C71" w:rsidRDefault="006A0C7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DCF0BD" w14:textId="52DD23E9" w:rsidR="006A0C71" w:rsidRDefault="006A0C71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A0C71">
        <w:rPr>
          <w:rFonts w:ascii="Times New Roman" w:hAnsi="Times New Roman" w:cs="Times New Roman"/>
          <w:b/>
          <w:bCs/>
          <w:sz w:val="36"/>
          <w:szCs w:val="36"/>
        </w:rPr>
        <w:t>Design input forms that validate data (e.g., email, phone number) and display error messages using HTML/CSS, JavaScript (with Validator.js)</w:t>
      </w:r>
    </w:p>
    <w:p w14:paraId="21224F30" w14:textId="77777777" w:rsidR="006A0C71" w:rsidRDefault="006A0C7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2A0CE59" w14:textId="77777777" w:rsidR="006A0C71" w:rsidRDefault="006A0C71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2BAD61" w14:textId="15277273" w:rsidR="006A0C71" w:rsidRDefault="00BA0292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A0292">
        <w:rPr>
          <w:rFonts w:ascii="Times New Roman" w:hAnsi="Times New Roman" w:cs="Times New Roman"/>
          <w:b/>
          <w:bCs/>
          <w:sz w:val="32"/>
          <w:szCs w:val="32"/>
        </w:rPr>
        <w:t>To create a simple form that accepts an email and phone number from the user, and validates the inputs using JavaScript and the Validator.js library, displaying error messages for incorrect inputs and a success message for valid inputs</w:t>
      </w:r>
    </w:p>
    <w:p w14:paraId="4D87B78F" w14:textId="77777777" w:rsidR="00BA0292" w:rsidRDefault="00BA02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6267E1" w14:textId="762930A4" w:rsidR="00BA0292" w:rsidRDefault="00BA0292" w:rsidP="00BA0292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This was built using   </w:t>
      </w:r>
      <w:proofErr w:type="gramStart"/>
      <w:r w:rsidRPr="00BA0292">
        <w:rPr>
          <w:rFonts w:ascii="Times New Roman" w:hAnsi="Times New Roman" w:cs="Times New Roman"/>
          <w:b/>
          <w:bCs/>
          <w:sz w:val="32"/>
          <w:szCs w:val="32"/>
        </w:rPr>
        <w:t xml:space="preserve">HTML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</w:t>
      </w:r>
      <w:r w:rsidRPr="00BA0292">
        <w:rPr>
          <w:rFonts w:ascii="Times New Roman" w:hAnsi="Times New Roman" w:cs="Times New Roman"/>
          <w:b/>
          <w:bCs/>
          <w:sz w:val="32"/>
          <w:szCs w:val="32"/>
        </w:rPr>
        <w:t>o</w:t>
      </w:r>
      <w:proofErr w:type="gramEnd"/>
      <w:r w:rsidRPr="00BA0292">
        <w:rPr>
          <w:rFonts w:ascii="Times New Roman" w:hAnsi="Times New Roman" w:cs="Times New Roman"/>
          <w:b/>
          <w:bCs/>
          <w:sz w:val="32"/>
          <w:szCs w:val="32"/>
        </w:rPr>
        <w:t xml:space="preserve"> structure the form </w:t>
      </w:r>
      <w:proofErr w:type="gramStart"/>
      <w:r w:rsidRPr="00BA029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elements</w:t>
      </w:r>
      <w:r w:rsidRPr="00BA029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,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A0292">
        <w:rPr>
          <w:rFonts w:ascii="Times New Roman" w:hAnsi="Times New Roman" w:cs="Times New Roman"/>
          <w:b/>
          <w:bCs/>
          <w:sz w:val="32"/>
          <w:szCs w:val="32"/>
        </w:rPr>
        <w:t>CSS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f</w:t>
      </w:r>
      <w:r w:rsidRPr="00BA0292">
        <w:rPr>
          <w:rFonts w:ascii="Times New Roman" w:hAnsi="Times New Roman" w:cs="Times New Roman"/>
          <w:b/>
          <w:bCs/>
          <w:sz w:val="32"/>
          <w:szCs w:val="32"/>
        </w:rPr>
        <w:t xml:space="preserve">or styling the form </w:t>
      </w:r>
      <w:proofErr w:type="gramStart"/>
      <w:r w:rsidRPr="00BA0292">
        <w:rPr>
          <w:rFonts w:ascii="Times New Roman" w:hAnsi="Times New Roman" w:cs="Times New Roman"/>
          <w:b/>
          <w:bCs/>
          <w:sz w:val="32"/>
          <w:szCs w:val="32"/>
        </w:rPr>
        <w:t>layout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,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 </w:t>
      </w:r>
      <w:proofErr w:type="gramStart"/>
      <w:r w:rsidRPr="00BA0292">
        <w:rPr>
          <w:rFonts w:ascii="Times New Roman" w:hAnsi="Times New Roman" w:cs="Times New Roman"/>
          <w:b/>
          <w:bCs/>
          <w:sz w:val="32"/>
          <w:szCs w:val="32"/>
        </w:rPr>
        <w:t xml:space="preserve">JavaScript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to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BA0292">
        <w:rPr>
          <w:rFonts w:ascii="Times New Roman" w:hAnsi="Times New Roman" w:cs="Times New Roman"/>
          <w:b/>
          <w:bCs/>
          <w:sz w:val="32"/>
          <w:szCs w:val="32"/>
        </w:rPr>
        <w:t>add validation logic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and </w:t>
      </w:r>
      <w:proofErr w:type="gramStart"/>
      <w:r w:rsidRPr="00BA0292">
        <w:rPr>
          <w:rFonts w:ascii="Times New Roman" w:hAnsi="Times New Roman" w:cs="Times New Roman"/>
          <w:b/>
          <w:bCs/>
          <w:sz w:val="32"/>
          <w:szCs w:val="32"/>
        </w:rPr>
        <w:t xml:space="preserve">Validator.js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which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is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 xml:space="preserve">a </w:t>
      </w:r>
      <w:r w:rsidRPr="00BA0292">
        <w:rPr>
          <w:rFonts w:ascii="Times New Roman" w:hAnsi="Times New Roman" w:cs="Times New Roman"/>
          <w:b/>
          <w:bCs/>
          <w:sz w:val="32"/>
          <w:szCs w:val="32"/>
        </w:rPr>
        <w:t xml:space="preserve"> JavaScript</w:t>
      </w:r>
      <w:proofErr w:type="gramEnd"/>
      <w:r w:rsidRPr="00BA0292">
        <w:rPr>
          <w:rFonts w:ascii="Times New Roman" w:hAnsi="Times New Roman" w:cs="Times New Roman"/>
          <w:b/>
          <w:bCs/>
          <w:sz w:val="32"/>
          <w:szCs w:val="32"/>
        </w:rPr>
        <w:t xml:space="preserve"> library used to validate user input formats</w:t>
      </w:r>
    </w:p>
    <w:p w14:paraId="6A708E51" w14:textId="77777777" w:rsidR="00BA0292" w:rsidRDefault="00BA0292" w:rsidP="00BA0292">
      <w:p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35680F" w14:textId="77777777" w:rsidR="00BA0292" w:rsidRDefault="00BA0292" w:rsidP="00BA029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29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1: HTML Form Setup</w:t>
      </w:r>
    </w:p>
    <w:p w14:paraId="3BE33E25" w14:textId="77777777" w:rsidR="00BA0292" w:rsidRDefault="00BA0292" w:rsidP="00BA029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928FC1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&lt;!DOCTYPE html&gt; </w:t>
      </w:r>
    </w:p>
    <w:p w14:paraId="3FA19A9B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&lt;html lang="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"&gt; </w:t>
      </w:r>
    </w:p>
    <w:p w14:paraId="35B50EB1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&lt;head&gt; </w:t>
      </w:r>
    </w:p>
    <w:p w14:paraId="7E0162BB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&lt;meta charset="UTF-8"&gt; </w:t>
      </w:r>
    </w:p>
    <w:p w14:paraId="16359640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&lt;meta name="viewport" content="width=device-width, initial-scale=1.0"&gt; </w:t>
      </w:r>
    </w:p>
    <w:p w14:paraId="20D1C189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&lt;title&gt;Form Validation&lt;/title&gt; </w:t>
      </w:r>
    </w:p>
    <w:p w14:paraId="29FA65A9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&lt;link 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="stylesheet" 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href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="style.css"&gt; </w:t>
      </w:r>
    </w:p>
    <w:p w14:paraId="061AC36A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&lt;/head&gt; </w:t>
      </w:r>
    </w:p>
    <w:p w14:paraId="4BC763C4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&lt;body&gt; </w:t>
      </w:r>
    </w:p>
    <w:p w14:paraId="3B4B4120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&lt;div class="container"&gt; </w:t>
      </w:r>
    </w:p>
    <w:p w14:paraId="510E4A2E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&lt;form id="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myForm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"&gt; </w:t>
      </w:r>
    </w:p>
    <w:p w14:paraId="2C40B395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&lt;label for="email"&gt;Email:&lt;/label&gt; </w:t>
      </w:r>
    </w:p>
    <w:p w14:paraId="4936320C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&lt;input type="email" id="email" name="email" required&gt; </w:t>
      </w:r>
    </w:p>
    <w:p w14:paraId="3F2AC4CF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&lt;span id="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emailError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class="error"&gt;&lt;/span&gt; </w:t>
      </w:r>
    </w:p>
    <w:p w14:paraId="6565CC89" w14:textId="7A864618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D6485C7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&lt;label for="phone"&gt;Phone Number:&lt;/label&gt; </w:t>
      </w:r>
    </w:p>
    <w:p w14:paraId="646CED3F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&lt;input type="text" id="phone" name="phone" required&gt; </w:t>
      </w:r>
    </w:p>
    <w:p w14:paraId="41D66E71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&lt;span id="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phoneError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class="error"&gt;&lt;/span&gt; </w:t>
      </w:r>
    </w:p>
    <w:p w14:paraId="71E45246" w14:textId="73C315FF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F354B3A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&lt;button type="submit"&gt;Submit&lt;/button&gt; </w:t>
      </w:r>
    </w:p>
    <w:p w14:paraId="1A93DD65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&lt;/form&gt; </w:t>
      </w:r>
    </w:p>
    <w:p w14:paraId="35A11FB1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&lt;/div&gt; </w:t>
      </w:r>
    </w:p>
    <w:p w14:paraId="0149A564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&lt;script </w:t>
      </w:r>
    </w:p>
    <w:p w14:paraId="015AA9E0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src="https://cdnjs.cloudflare.com/ajax/libs/validator/13.6.0/validator.min.js"&gt;&lt;/script&gt; </w:t>
      </w:r>
    </w:p>
    <w:p w14:paraId="0E33A0DD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&lt;script 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src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="script.js"&gt;&lt;/script&gt; </w:t>
      </w:r>
    </w:p>
    <w:p w14:paraId="6DAEFCE2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&lt;/body&gt; </w:t>
      </w:r>
    </w:p>
    <w:p w14:paraId="755FA6D4" w14:textId="6D285D4D" w:rsidR="00BA0292" w:rsidRPr="00BA0292" w:rsidRDefault="0099691B" w:rsidP="0099691B">
      <w:pPr>
        <w:rPr>
          <w:rFonts w:ascii="Times New Roman" w:hAnsi="Times New Roman" w:cs="Times New Roman"/>
          <w:b/>
          <w:bCs/>
          <w:vanish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&lt;/html&gt;</w:t>
      </w:r>
      <w:r w:rsidR="00BA0292" w:rsidRPr="00BA0292">
        <w:rPr>
          <w:rFonts w:ascii="Times New Roman" w:hAnsi="Times New Roman" w:cs="Times New Roman"/>
          <w:b/>
          <w:bCs/>
          <w:vanish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Bottom of Form</w:t>
      </w:r>
    </w:p>
    <w:p w14:paraId="049169DF" w14:textId="54A4A7E1" w:rsidR="00BA0292" w:rsidRDefault="00BA0292" w:rsidP="00BA029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66414C" w14:textId="77777777" w:rsidR="00BA0292" w:rsidRPr="00BA0292" w:rsidRDefault="00BA0292" w:rsidP="00BA029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E610DE" w14:textId="4B25492E" w:rsidR="00BA0292" w:rsidRPr="0099691B" w:rsidRDefault="00BA0292" w:rsidP="0099691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691B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Created a form with two fields: </w:t>
      </w:r>
      <w:r w:rsidRPr="0099691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</w:t>
      </w:r>
      <w:r w:rsidRPr="0099691B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</w:t>
      </w:r>
      <w:r w:rsidRPr="0099691B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 Number</w:t>
      </w:r>
      <w:r w:rsidRPr="0099691B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721F394" w14:textId="77777777" w:rsidR="00BA0292" w:rsidRPr="00BA0292" w:rsidRDefault="00BA0292" w:rsidP="00BA0292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Each field has a &lt;label&gt;, an &lt;input&gt; element, and a &lt;span&gt; tag for error display.</w:t>
      </w:r>
    </w:p>
    <w:p w14:paraId="6C8A7A49" w14:textId="77777777" w:rsidR="00BA0292" w:rsidRDefault="00BA0292" w:rsidP="00BA0292">
      <w:pPr>
        <w:numPr>
          <w:ilvl w:val="0"/>
          <w:numId w:val="3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r w:rsidRPr="00BA029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Submit</w:t>
      </w:r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button is added to trigger validation.</w:t>
      </w:r>
    </w:p>
    <w:p w14:paraId="7C743EFA" w14:textId="77777777" w:rsidR="0099691B" w:rsidRDefault="0099691B" w:rsidP="0099691B">
      <w:p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ADC83E" w14:textId="32375491" w:rsidR="0099691B" w:rsidRDefault="0099691B" w:rsidP="0099691B">
      <w:p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9691B"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 wp14:anchorId="0FB3FF31" wp14:editId="0751BD57">
            <wp:extent cx="4373245" cy="5231765"/>
            <wp:effectExtent l="0" t="0" r="8255" b="6985"/>
            <wp:docPr id="13991906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245" cy="523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808F7" w14:textId="22272D83" w:rsidR="0099691B" w:rsidRPr="00BA0292" w:rsidRDefault="0099691B" w:rsidP="0099691B">
      <w:p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</w:t>
      </w:r>
    </w:p>
    <w:p w14:paraId="597E48C6" w14:textId="77777777" w:rsidR="0099691B" w:rsidRDefault="0099691B" w:rsidP="00BA0292">
      <w:pPr>
        <w:rPr>
          <w:rFonts w:ascii="Segoe UI Emoji" w:hAnsi="Segoe UI Emoji" w:cs="Segoe UI Emoj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FEBE53" w14:textId="77777777" w:rsidR="0099691B" w:rsidRDefault="0099691B" w:rsidP="00BA0292">
      <w:pPr>
        <w:rPr>
          <w:rFonts w:ascii="Segoe UI Emoji" w:hAnsi="Segoe UI Emoji" w:cs="Segoe UI Emoji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8236BC" w14:textId="5CBACAB1" w:rsidR="00BA0292" w:rsidRPr="00C93C76" w:rsidRDefault="00BA0292" w:rsidP="00BA029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29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Step 2: CSS Styling</w:t>
      </w:r>
    </w:p>
    <w:p w14:paraId="0FF324AB" w14:textId="77777777" w:rsidR="0099691B" w:rsidRPr="00C93C76" w:rsidRDefault="0099691B" w:rsidP="00BA029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339715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body { </w:t>
      </w:r>
    </w:p>
    <w:p w14:paraId="2938010F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font-family: Arial, sans-serif; </w:t>
      </w:r>
    </w:p>
    <w:p w14:paraId="648D5CD0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background-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#f4f4f4; </w:t>
      </w:r>
    </w:p>
    <w:p w14:paraId="1E2E7287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display: flex; </w:t>
      </w:r>
    </w:p>
    <w:p w14:paraId="76EC6C26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justify-content: 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66FDD61A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align-items: 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</w:p>
    <w:p w14:paraId="330B9DA8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height: 100vh; </w:t>
      </w:r>
    </w:p>
    <w:p w14:paraId="5FABF352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margin: 0; </w:t>
      </w:r>
    </w:p>
    <w:p w14:paraId="0F3A0DA0" w14:textId="17FDC0A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412965B4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.container { </w:t>
      </w:r>
    </w:p>
    <w:p w14:paraId="6C2F752B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background-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white; </w:t>
      </w:r>
    </w:p>
    <w:p w14:paraId="73AED719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padding: 20px; </w:t>
      </w:r>
    </w:p>
    <w:p w14:paraId="157ECA41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border-radius: 5px; </w:t>
      </w:r>
    </w:p>
    <w:p w14:paraId="3C21CFF1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box-shadow: 0 0 10px </w:t>
      </w:r>
      <w:proofErr w:type="spellStart"/>
      <w:proofErr w:type="gram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rgba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0, 0, 0, 0.1); </w:t>
      </w:r>
    </w:p>
    <w:p w14:paraId="78333075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5ED6E586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DF6FD9" w14:textId="7CD491BE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form { </w:t>
      </w:r>
    </w:p>
    <w:p w14:paraId="3DD2B545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display: flex; </w:t>
      </w:r>
    </w:p>
    <w:p w14:paraId="5780DEF3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flex-direction: column; </w:t>
      </w:r>
    </w:p>
    <w:p w14:paraId="487BF1D5" w14:textId="6C406C08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55F94CBF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label { </w:t>
      </w:r>
    </w:p>
    <w:p w14:paraId="58022975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margin-bottom: 5px; </w:t>
      </w:r>
    </w:p>
    <w:p w14:paraId="65FD40D2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60178C7A" w14:textId="28A44A64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751EAF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input { </w:t>
      </w:r>
    </w:p>
    <w:p w14:paraId="6226C470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margin-bottom: 10px; </w:t>
      </w:r>
    </w:p>
    <w:p w14:paraId="044AE49F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padding: 10px; </w:t>
      </w:r>
    </w:p>
    <w:p w14:paraId="48314968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border: 1px solid #ccc; </w:t>
      </w:r>
    </w:p>
    <w:p w14:paraId="25D9E39D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border-radius: 3px; </w:t>
      </w:r>
    </w:p>
    <w:p w14:paraId="32FDC6CB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00ED1CAF" w14:textId="41C6B552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14:paraId="237204BF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button { </w:t>
      </w:r>
    </w:p>
    <w:p w14:paraId="682CDC71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padding: 10px; </w:t>
      </w:r>
    </w:p>
    <w:p w14:paraId="1C11C437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background-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#28a745; </w:t>
      </w:r>
    </w:p>
    <w:p w14:paraId="70A13603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white; </w:t>
      </w:r>
    </w:p>
    <w:p w14:paraId="73A20E98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border: none; </w:t>
      </w:r>
    </w:p>
    <w:p w14:paraId="2B16C0A6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border-radius: 3px; </w:t>
      </w:r>
    </w:p>
    <w:p w14:paraId="22E97BA5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cursor: pointer; </w:t>
      </w:r>
    </w:p>
    <w:p w14:paraId="72392C86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169ECA75" w14:textId="7F26E034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button:hover</w:t>
      </w:r>
      <w:proofErr w:type="spellEnd"/>
      <w:proofErr w:type="gram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 </w:t>
      </w:r>
    </w:p>
    <w:p w14:paraId="64C99D27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background-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#218838; </w:t>
      </w:r>
    </w:p>
    <w:p w14:paraId="259ED948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03750490" w14:textId="6EACDEA6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.error</w:t>
      </w:r>
      <w:proofErr w:type="gram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 </w:t>
      </w:r>
    </w:p>
    <w:p w14:paraId="3B3CAA68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red; </w:t>
      </w:r>
    </w:p>
    <w:p w14:paraId="2162240F" w14:textId="7777777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font-size: 0.875em; </w:t>
      </w:r>
    </w:p>
    <w:p w14:paraId="663F8068" w14:textId="4D0E29D7" w:rsidR="0099691B" w:rsidRPr="00C93C76" w:rsidRDefault="0099691B" w:rsidP="0099691B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B78BCF1" w14:textId="77777777" w:rsidR="0099691B" w:rsidRDefault="0099691B" w:rsidP="00BA029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7A99A5" w14:textId="77777777" w:rsidR="00BA0292" w:rsidRPr="00BA0292" w:rsidRDefault="00BA0292" w:rsidP="00C93C76">
      <w:p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Used flex display to </w:t>
      </w:r>
      <w:proofErr w:type="spellStart"/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center</w:t>
      </w:r>
      <w:proofErr w:type="spellEnd"/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form on the screen.</w:t>
      </w:r>
    </w:p>
    <w:p w14:paraId="6F65367D" w14:textId="7619CE42" w:rsidR="00BA0292" w:rsidRPr="00C93C76" w:rsidRDefault="00BA0292" w:rsidP="00C93C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Designed a clean and minimal interface using:</w:t>
      </w:r>
    </w:p>
    <w:p w14:paraId="59A3566A" w14:textId="233DDE54" w:rsidR="00C93C76" w:rsidRPr="00C93C76" w:rsidRDefault="00C93C76" w:rsidP="00C93C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0292" w:rsidRPr="00C93C7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Shadows for the card container</w:t>
      </w:r>
    </w:p>
    <w:p w14:paraId="24F0ABB7" w14:textId="0EF265F3" w:rsidR="00BA0292" w:rsidRPr="00C93C76" w:rsidRDefault="00BA0292" w:rsidP="00C93C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Rounded borders for inputs</w:t>
      </w:r>
    </w:p>
    <w:p w14:paraId="3FF85044" w14:textId="0D67769F" w:rsidR="00BA0292" w:rsidRPr="00C93C76" w:rsidRDefault="00BA0292" w:rsidP="00C93C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Green </w:t>
      </w:r>
      <w:proofErr w:type="spellStart"/>
      <w:r w:rsidRPr="00C93C7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color</w:t>
      </w:r>
      <w:proofErr w:type="spellEnd"/>
      <w:r w:rsidRPr="00C93C7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 the submit button</w:t>
      </w:r>
    </w:p>
    <w:p w14:paraId="342C10CD" w14:textId="0C69149D" w:rsidR="00BA0292" w:rsidRPr="00C93C76" w:rsidRDefault="00BA0292" w:rsidP="00C93C7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Error messages are shown in </w:t>
      </w:r>
      <w:r w:rsidRPr="00C93C76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red</w:t>
      </w:r>
      <w:r w:rsidRPr="00C93C7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using </w:t>
      </w:r>
      <w:proofErr w:type="gramStart"/>
      <w:r w:rsidRPr="00C93C7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.error</w:t>
      </w:r>
      <w:proofErr w:type="gramEnd"/>
      <w:r w:rsidRPr="00C93C7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class.</w:t>
      </w:r>
    </w:p>
    <w:p w14:paraId="5EF74D21" w14:textId="1A0AFBCD" w:rsidR="00C93C76" w:rsidRDefault="00C93C76" w:rsidP="00BA029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7965EE" w14:textId="77777777" w:rsidR="00C93C76" w:rsidRDefault="00C93C76" w:rsidP="00BA0292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8D68FC" w14:textId="326A9F98" w:rsidR="00BA0292" w:rsidRDefault="00BA0292" w:rsidP="00BA029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292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Step 3: JavaScript + Validator.js for Validation</w:t>
      </w:r>
    </w:p>
    <w:p w14:paraId="2262BA7C" w14:textId="77777777" w:rsidR="00C93C76" w:rsidRDefault="00C93C76" w:rsidP="00BA0292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5B714F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proofErr w:type="gram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myForm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gram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addEventListener</w:t>
      </w:r>
      <w:proofErr w:type="spellEnd"/>
      <w:proofErr w:type="gram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('submit', function (e) { </w:t>
      </w:r>
    </w:p>
    <w:p w14:paraId="1516E674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e.preventDefault</w:t>
      </w:r>
      <w:proofErr w:type="spellEnd"/>
      <w:proofErr w:type="gram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(); </w:t>
      </w:r>
    </w:p>
    <w:p w14:paraId="2A93A245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CC4F865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B7A37E6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email = </w:t>
      </w:r>
      <w:proofErr w:type="spellStart"/>
      <w:proofErr w:type="gram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proofErr w:type="gram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('email').value; </w:t>
      </w:r>
    </w:p>
    <w:p w14:paraId="0ABF3A1D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phone = </w:t>
      </w:r>
      <w:proofErr w:type="spellStart"/>
      <w:proofErr w:type="gram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proofErr w:type="gram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('phone').value; </w:t>
      </w:r>
    </w:p>
    <w:p w14:paraId="65252FEB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emailError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proofErr w:type="gram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emailError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'); </w:t>
      </w:r>
    </w:p>
    <w:p w14:paraId="5EAC2BDA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let 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phoneError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</w:t>
      </w:r>
      <w:proofErr w:type="spellStart"/>
      <w:proofErr w:type="gram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document.getElementById</w:t>
      </w:r>
      <w:proofErr w:type="spellEnd"/>
      <w:proofErr w:type="gram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('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phoneError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'); </w:t>
      </w:r>
    </w:p>
    <w:p w14:paraId="0E1B301A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10A1F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emailError.textContent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''; </w:t>
      </w:r>
    </w:p>
    <w:p w14:paraId="5CBE1556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345686D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phoneError.textContent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''; </w:t>
      </w:r>
    </w:p>
    <w:p w14:paraId="18C3CB75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A610147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validator</w:t>
      </w:r>
      <w:proofErr w:type="gram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.isEmail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(email)) { </w:t>
      </w:r>
    </w:p>
    <w:p w14:paraId="667ACCFE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emailError.textContent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'Please enter a valid email address.'; </w:t>
      </w:r>
    </w:p>
    <w:p w14:paraId="10172210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628287F7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4A70BDC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</w:t>
      </w:r>
      <w:proofErr w:type="gram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</w:t>
      </w: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validator</w:t>
      </w:r>
      <w:proofErr w:type="gram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proofErr w:type="gram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isMobilePhone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phone, 'any')) { </w:t>
      </w:r>
    </w:p>
    <w:p w14:paraId="577EDDCC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phoneError.textContent</w:t>
      </w:r>
      <w:proofErr w:type="spell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'Please enter a valid phone number.'; </w:t>
      </w:r>
    </w:p>
    <w:p w14:paraId="390FC402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2CDF65F5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1572AB1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 (</w:t>
      </w:r>
      <w:proofErr w:type="spellStart"/>
      <w:proofErr w:type="gram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validator.isEmail</w:t>
      </w:r>
      <w:proofErr w:type="spellEnd"/>
      <w:proofErr w:type="gram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(email) &amp;&amp; </w:t>
      </w:r>
      <w:proofErr w:type="spellStart"/>
      <w:proofErr w:type="gram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validator.isMobilePhone</w:t>
      </w:r>
      <w:proofErr w:type="spellEnd"/>
      <w:proofErr w:type="gram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(phone, 'any')) { </w:t>
      </w:r>
    </w:p>
    <w:p w14:paraId="580D951A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'Email:', email); </w:t>
      </w:r>
    </w:p>
    <w:p w14:paraId="1C1DE741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console.log(</w:t>
      </w:r>
      <w:proofErr w:type="gramEnd"/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'Phone:', phone); </w:t>
      </w:r>
    </w:p>
    <w:p w14:paraId="423D762A" w14:textId="77777777" w:rsidR="00C93C76" w:rsidRPr="00C93C76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} </w:t>
      </w:r>
    </w:p>
    <w:p w14:paraId="44294B29" w14:textId="4AEB0306" w:rsidR="00C93C76" w:rsidRPr="00BA0292" w:rsidRDefault="00C93C76" w:rsidP="00C93C76">
      <w:pPr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});</w:t>
      </w:r>
    </w:p>
    <w:p w14:paraId="37FC2DB5" w14:textId="77777777" w:rsidR="00C93C76" w:rsidRDefault="00C93C76" w:rsidP="00C93C76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013D39" w14:textId="78217E6E" w:rsidR="00BA0292" w:rsidRPr="00BA0292" w:rsidRDefault="00BA0292" w:rsidP="00C93C76">
      <w:pPr>
        <w:ind w:left="360"/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On form submission, we:</w:t>
      </w:r>
    </w:p>
    <w:p w14:paraId="07969DF6" w14:textId="77777777" w:rsidR="00BA0292" w:rsidRPr="00BA0292" w:rsidRDefault="00BA0292" w:rsidP="00BA0292">
      <w:pPr>
        <w:numPr>
          <w:ilvl w:val="1"/>
          <w:numId w:val="5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29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Prevent default submission</w:t>
      </w:r>
    </w:p>
    <w:p w14:paraId="38368936" w14:textId="77777777" w:rsidR="00BA0292" w:rsidRPr="00BA0292" w:rsidRDefault="00BA0292" w:rsidP="00BA0292">
      <w:pPr>
        <w:numPr>
          <w:ilvl w:val="1"/>
          <w:numId w:val="5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292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Grab values</w:t>
      </w:r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input fields</w:t>
      </w:r>
    </w:p>
    <w:p w14:paraId="1F3AA1DA" w14:textId="77777777" w:rsidR="00BA0292" w:rsidRPr="00BA0292" w:rsidRDefault="00BA0292" w:rsidP="00BA0292">
      <w:pPr>
        <w:numPr>
          <w:ilvl w:val="1"/>
          <w:numId w:val="5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proofErr w:type="spellStart"/>
      <w:proofErr w:type="gramStart"/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validator.isEmail</w:t>
      </w:r>
      <w:proofErr w:type="spellEnd"/>
      <w:proofErr w:type="gramEnd"/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to check if the email is in correct format</w:t>
      </w:r>
    </w:p>
    <w:p w14:paraId="275FFBBE" w14:textId="77777777" w:rsidR="00BA0292" w:rsidRPr="00BA0292" w:rsidRDefault="00BA0292" w:rsidP="00BA0292">
      <w:pPr>
        <w:numPr>
          <w:ilvl w:val="1"/>
          <w:numId w:val="5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Use </w:t>
      </w:r>
      <w:proofErr w:type="spellStart"/>
      <w:proofErr w:type="gramStart"/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validator.isMobilePhone</w:t>
      </w:r>
      <w:proofErr w:type="spellEnd"/>
      <w:proofErr w:type="gramEnd"/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to validate the phone number</w:t>
      </w:r>
    </w:p>
    <w:p w14:paraId="28496FCE" w14:textId="77777777" w:rsidR="00BA0292" w:rsidRPr="00BA0292" w:rsidRDefault="00BA0292" w:rsidP="00BA0292">
      <w:pPr>
        <w:numPr>
          <w:ilvl w:val="1"/>
          <w:numId w:val="5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Show respective error messages if validation fails</w:t>
      </w:r>
    </w:p>
    <w:p w14:paraId="24530C20" w14:textId="77777777" w:rsidR="00BA0292" w:rsidRPr="00BA0292" w:rsidRDefault="00BA0292" w:rsidP="00BA0292">
      <w:pPr>
        <w:numPr>
          <w:ilvl w:val="1"/>
          <w:numId w:val="5"/>
        </w:num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both validations pass, show a popup message using </w:t>
      </w:r>
      <w:proofErr w:type="gramStart"/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alert(</w:t>
      </w:r>
      <w:proofErr w:type="gramEnd"/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that says:</w:t>
      </w:r>
    </w:p>
    <w:p w14:paraId="2104FCBF" w14:textId="77777777" w:rsidR="00BA0292" w:rsidRDefault="00BA0292" w:rsidP="00BA0292">
      <w:p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A0292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“Form submitted successfully!”</w:t>
      </w:r>
    </w:p>
    <w:p w14:paraId="13382DA9" w14:textId="78447CE7" w:rsidR="00C93C76" w:rsidRDefault="00C93C76" w:rsidP="00BA0292">
      <w:pPr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53C75A62" w14:textId="65AEF588" w:rsidR="00C93C76" w:rsidRDefault="00C93C76" w:rsidP="00BA0292">
      <w:pPr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noProof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</w:t>
      </w:r>
      <w:r>
        <w:rPr>
          <w:noProof/>
        </w:rPr>
        <w:drawing>
          <wp:inline distT="0" distB="0" distL="0" distR="0" wp14:anchorId="5F9449FC" wp14:editId="79C71D9F">
            <wp:extent cx="5731510" cy="3903980"/>
            <wp:effectExtent l="0" t="0" r="2540" b="1270"/>
            <wp:docPr id="8153167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0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31C1F" w14:textId="48011588" w:rsidR="00C93C76" w:rsidRDefault="00C93C76" w:rsidP="00BA0292">
      <w:p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93C76"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form validation project successfully validates email and phone number inputs using HTML, CSS, and JavaScript with Validator.js. It displays real-time error messages for invalid inputs and confirms successful submission with a pop-up alert. This enhances user experience by ensuring correct data entry before processing.</w:t>
      </w:r>
    </w:p>
    <w:p w14:paraId="40B539FE" w14:textId="15855A45" w:rsidR="00C93C76" w:rsidRPr="00BA0292" w:rsidRDefault="00C93C76" w:rsidP="00BA0292">
      <w:p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</w:t>
      </w:r>
    </w:p>
    <w:p w14:paraId="7BF7CFEA" w14:textId="77777777" w:rsidR="00BA0292" w:rsidRPr="00BA0292" w:rsidRDefault="00BA0292" w:rsidP="00BA0292">
      <w:pPr>
        <w:rPr>
          <w:rFonts w:ascii="Times New Roman" w:hAnsi="Times New Roman" w:cs="Times New Roman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924201" w14:textId="77777777" w:rsidR="00BA0292" w:rsidRPr="00BA0292" w:rsidRDefault="00BA0292" w:rsidP="00BA02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03C4635" w14:textId="3537DD1C" w:rsidR="00BA0292" w:rsidRPr="00BA0292" w:rsidRDefault="00BA0292" w:rsidP="00BA029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7C54F0" w14:textId="335E2E87" w:rsidR="00BA0292" w:rsidRPr="00BA0292" w:rsidRDefault="00BA0292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BA0292" w:rsidRPr="00BA02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0456B"/>
    <w:multiLevelType w:val="multilevel"/>
    <w:tmpl w:val="95649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B39F5"/>
    <w:multiLevelType w:val="multilevel"/>
    <w:tmpl w:val="6D54B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03382D"/>
    <w:multiLevelType w:val="multilevel"/>
    <w:tmpl w:val="8E7A6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D26BE5"/>
    <w:multiLevelType w:val="multilevel"/>
    <w:tmpl w:val="A4608C7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ascii="Times New Roman" w:eastAsiaTheme="minorHAnsi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55457"/>
    <w:multiLevelType w:val="hybridMultilevel"/>
    <w:tmpl w:val="13DA19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25588"/>
    <w:multiLevelType w:val="multilevel"/>
    <w:tmpl w:val="2904D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27719336">
    <w:abstractNumId w:val="1"/>
  </w:num>
  <w:num w:numId="2" w16cid:durableId="1977178193">
    <w:abstractNumId w:val="2"/>
  </w:num>
  <w:num w:numId="3" w16cid:durableId="342247748">
    <w:abstractNumId w:val="3"/>
  </w:num>
  <w:num w:numId="4" w16cid:durableId="1220046471">
    <w:abstractNumId w:val="0"/>
  </w:num>
  <w:num w:numId="5" w16cid:durableId="928731741">
    <w:abstractNumId w:val="5"/>
  </w:num>
  <w:num w:numId="6" w16cid:durableId="12092190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71"/>
    <w:rsid w:val="00151F1C"/>
    <w:rsid w:val="006A0C71"/>
    <w:rsid w:val="0099691B"/>
    <w:rsid w:val="00BA0292"/>
    <w:rsid w:val="00C93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233D"/>
  <w15:chartTrackingRefBased/>
  <w15:docId w15:val="{1DEBC49C-D474-4FA3-852F-989FBA0EF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0C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0C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0C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0C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0C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0C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0C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0C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0C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0C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0C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0C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0C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0C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0C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0C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0C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0C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0C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0C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0C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0C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0C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0C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0C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0C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0C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0C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0C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52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53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0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7682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1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229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358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7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9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9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A K</dc:creator>
  <cp:keywords/>
  <dc:description/>
  <cp:lastModifiedBy>POOJA A K</cp:lastModifiedBy>
  <cp:revision>1</cp:revision>
  <dcterms:created xsi:type="dcterms:W3CDTF">2025-05-03T05:23:00Z</dcterms:created>
  <dcterms:modified xsi:type="dcterms:W3CDTF">2025-05-03T10:12:00Z</dcterms:modified>
</cp:coreProperties>
</file>