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FD6EB" w14:textId="2697C8C4" w:rsidR="009F578F" w:rsidRPr="00E3701F" w:rsidRDefault="009F578F" w:rsidP="009F578F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r w:rsidRPr="00E3701F">
        <w:rPr>
          <w:rFonts w:ascii="Arial" w:eastAsia="Arial MT" w:hAnsi="Arial MT" w:cs="Arial MT"/>
          <w:b/>
          <w:sz w:val="28"/>
        </w:rPr>
        <w:t>NAME:</w:t>
      </w:r>
      <w:r w:rsidRPr="00E3701F">
        <w:rPr>
          <w:rFonts w:ascii="Arial" w:eastAsia="Arial MT" w:hAnsi="Arial MT" w:cs="Arial MT"/>
          <w:b/>
          <w:spacing w:val="-13"/>
          <w:sz w:val="28"/>
        </w:rPr>
        <w:t xml:space="preserve"> </w:t>
      </w:r>
      <w:r>
        <w:rPr>
          <w:rFonts w:ascii="Arial" w:eastAsia="Arial MT" w:hAnsi="Arial MT" w:cs="Arial MT"/>
          <w:b/>
          <w:sz w:val="28"/>
        </w:rPr>
        <w:t>Rama Thulasi G</w:t>
      </w:r>
      <w:r w:rsidRPr="00E3701F">
        <w:rPr>
          <w:rFonts w:ascii="Arial" w:eastAsia="Arial MT" w:hAnsi="Arial MT" w:cs="Arial MT"/>
          <w:b/>
          <w:sz w:val="28"/>
        </w:rPr>
        <w:tab/>
      </w:r>
      <w:r>
        <w:rPr>
          <w:rFonts w:ascii="Arial" w:eastAsia="Arial MT" w:hAnsi="Arial MT" w:cs="Arial MT"/>
          <w:b/>
          <w:sz w:val="28"/>
        </w:rPr>
        <w:t xml:space="preserve">       </w:t>
      </w:r>
      <w:r w:rsidRPr="00E3701F">
        <w:rPr>
          <w:rFonts w:ascii="Arial" w:eastAsia="Arial MT" w:hAnsi="Arial MT" w:cs="Arial MT"/>
          <w:b/>
          <w:sz w:val="28"/>
        </w:rPr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59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F966EA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F966EA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F966EA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rPr>
          <w:spacing w:val="40"/>
        </w:rPr>
        <w:t xml:space="preserve"> </w:t>
      </w:r>
      <w:proofErr w:type="spellStart"/>
      <w:r>
        <w:t>item_id</w:t>
      </w:r>
      <w:proofErr w:type="spellEnd"/>
    </w:p>
    <w:p w14:paraId="018C5BAD" w14:textId="77777777" w:rsidR="003714EC" w:rsidRDefault="00F966EA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F966EA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14:paraId="6C19394B" w14:textId="77777777" w:rsidR="003714EC" w:rsidRDefault="00F966EA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1EB7E260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F966EA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464B08DD" w14:textId="77777777" w:rsidR="003714EC" w:rsidRDefault="00F966EA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F966EA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proofErr w:type="spellStart"/>
      <w:r>
        <w:rPr>
          <w:spacing w:val="-2"/>
        </w:rPr>
        <w:t>item_id</w:t>
      </w:r>
      <w:proofErr w:type="spellEnd"/>
    </w:p>
    <w:p w14:paraId="49AA6AB2" w14:textId="77777777" w:rsidR="003714EC" w:rsidRDefault="00F966EA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proofErr w:type="spellStart"/>
      <w:r>
        <w:t>item_name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F966EA">
      <w:pPr>
        <w:pStyle w:val="BodyText"/>
        <w:spacing w:before="159"/>
        <w:ind w:left="1540"/>
      </w:pPr>
      <w:proofErr w:type="spellStart"/>
      <w:r>
        <w:rPr>
          <w:spacing w:val="-2"/>
        </w:rPr>
        <w:t>stock_level</w:t>
      </w:r>
      <w:proofErr w:type="spellEnd"/>
    </w:p>
    <w:p w14:paraId="13974CBA" w14:textId="77777777" w:rsidR="003714EC" w:rsidRDefault="00F966EA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F966EA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F966EA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79D02F01" w14:textId="77777777" w:rsidR="003714EC" w:rsidRDefault="00F966EA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42A823E9" w14:textId="77777777" w:rsidR="003714EC" w:rsidRDefault="00F966EA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t>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F966EA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audit_log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log</w:t>
      </w:r>
      <w:proofErr w:type="gramEnd"/>
      <w:r>
        <w:rPr>
          <w:spacing w:val="-2"/>
        </w:rPr>
        <w:t>_id</w:t>
      </w:r>
      <w:proofErr w:type="spellEnd"/>
      <w:r>
        <w:rPr>
          <w:spacing w:val="-2"/>
        </w:rPr>
        <w:t xml:space="preserve">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F966EA">
      <w:pPr>
        <w:pStyle w:val="BodyText"/>
        <w:tabs>
          <w:tab w:val="left" w:pos="2468"/>
        </w:tabs>
        <w:spacing w:before="2" w:line="381" w:lineRule="auto"/>
        <w:ind w:left="935" w:right="5346"/>
      </w:pPr>
      <w:proofErr w:type="spellStart"/>
      <w:r>
        <w:rPr>
          <w:spacing w:val="-2"/>
        </w:rPr>
        <w:t>table_name</w:t>
      </w:r>
      <w:proofErr w:type="spellEnd"/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F966EA">
      <w:pPr>
        <w:pStyle w:val="BodyText"/>
        <w:spacing w:before="12"/>
        <w:ind w:left="1118"/>
      </w:pPr>
      <w:proofErr w:type="spellStart"/>
      <w:r>
        <w:rPr>
          <w:spacing w:val="-4"/>
        </w:rPr>
        <w:t>change_time</w:t>
      </w:r>
      <w:proofErr w:type="spellEnd"/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F966EA">
      <w:pPr>
        <w:pStyle w:val="BodyText"/>
        <w:tabs>
          <w:tab w:val="left" w:pos="2815"/>
        </w:tabs>
        <w:spacing w:before="155"/>
        <w:ind w:left="930"/>
      </w:pPr>
      <w:proofErr w:type="spellStart"/>
      <w:r>
        <w:t>user_id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F966EA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2C68F253" w14:textId="77777777" w:rsidR="003714EC" w:rsidRDefault="00F966EA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F966EA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F966EA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F966EA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096379D0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F966EA">
      <w:pPr>
        <w:pStyle w:val="BodyText"/>
        <w:spacing w:before="155"/>
        <w:ind w:left="16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F966EA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child_count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F966EA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F966EA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check_for_duplicates</w:t>
      </w:r>
      <w:proofErr w:type="spellEnd"/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F966EA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F966EA">
      <w:pPr>
        <w:pStyle w:val="BodyText"/>
        <w:spacing w:before="6"/>
        <w:ind w:left="1660"/>
      </w:pPr>
      <w:proofErr w:type="spellStart"/>
      <w:r>
        <w:rPr>
          <w:spacing w:val="-2"/>
        </w:rPr>
        <w:t>duplicate_count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F966EA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F966EA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F966EA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duplicate_count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F966EA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order_id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F966EA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proofErr w:type="spellStart"/>
      <w:r>
        <w:t>duplicate_count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F966EA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F966EA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F966EA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3881604F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F966EA">
      <w:pPr>
        <w:pStyle w:val="BodyText"/>
        <w:spacing w:before="160"/>
        <w:ind w:left="1660"/>
      </w:pPr>
      <w:proofErr w:type="spellStart"/>
      <w:r>
        <w:rPr>
          <w:spacing w:val="-2"/>
        </w:rPr>
        <w:t>total_quantity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F966EA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F966EA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total_quantity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14:paraId="155F7350" w14:textId="77777777" w:rsidR="003714EC" w:rsidRDefault="00F966EA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F966EA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F966EA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451AC8B6" w14:textId="77777777" w:rsidR="003714EC" w:rsidRDefault="00F966EA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F966EA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F966EA">
      <w:pPr>
        <w:ind w:left="926"/>
      </w:pPr>
      <w:r>
        <w:rPr>
          <w:spacing w:val="-10"/>
        </w:rPr>
        <w:t>/</w:t>
      </w:r>
    </w:p>
    <w:p w14:paraId="1FC6F1F8" w14:textId="77777777" w:rsidR="003714EC" w:rsidRDefault="00F966EA">
      <w:pPr>
        <w:spacing w:before="246"/>
      </w:pPr>
      <w:r>
        <w:br w:type="column"/>
      </w:r>
    </w:p>
    <w:p w14:paraId="2E3D8C70" w14:textId="77777777" w:rsidR="003714EC" w:rsidRDefault="00F966EA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0A417A42" w14:textId="77777777" w:rsidR="003714EC" w:rsidRDefault="00F966EA">
      <w:pPr>
        <w:pStyle w:val="BodyText"/>
        <w:spacing w:line="255" w:lineRule="exact"/>
        <w:ind w:left="61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F966EA">
      <w:pPr>
        <w:pStyle w:val="BodyText"/>
        <w:spacing w:before="176" w:line="384" w:lineRule="auto"/>
        <w:ind w:left="926" w:right="3325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F966EA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F966EA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</w:t>
      </w:r>
    </w:p>
    <w:p w14:paraId="135DB6DE" w14:textId="77777777" w:rsidR="003714EC" w:rsidRDefault="00F966EA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F966EA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F966EA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F966EA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9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55F656C7" w14:textId="77777777" w:rsidR="003714EC" w:rsidRDefault="00F966EA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F966EA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3F156C10" w14:textId="77777777" w:rsidR="003714EC" w:rsidRDefault="00F966EA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F966EA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running_total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14:paraId="1D921E9F" w14:textId="77777777" w:rsidR="003714EC" w:rsidRDefault="00F966EA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F966EA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F966EA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F966EA">
      <w:pPr>
        <w:pStyle w:val="BodyText"/>
        <w:spacing w:before="155"/>
        <w:ind w:left="1665"/>
      </w:pPr>
      <w:proofErr w:type="spellStart"/>
      <w:r>
        <w:rPr>
          <w:spacing w:val="-2"/>
        </w:rPr>
        <w:t>available_stock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F966EA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proofErr w:type="spellStart"/>
      <w:r>
        <w:t>stock_level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available_stock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F966EA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NEW.quantity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F966EA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544E372F" w14:textId="77777777" w:rsidR="003714EC" w:rsidRDefault="00F966EA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F966EA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F966EA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BDF9E" w14:textId="77777777" w:rsidR="003D4D65" w:rsidRDefault="003D4D65">
      <w:r>
        <w:separator/>
      </w:r>
    </w:p>
  </w:endnote>
  <w:endnote w:type="continuationSeparator" w:id="0">
    <w:p w14:paraId="7CAB50E7" w14:textId="77777777" w:rsidR="003D4D65" w:rsidRDefault="003D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43E0C" w14:textId="77777777" w:rsidR="003D4D65" w:rsidRDefault="003D4D65">
      <w:r>
        <w:separator/>
      </w:r>
    </w:p>
  </w:footnote>
  <w:footnote w:type="continuationSeparator" w:id="0">
    <w:p w14:paraId="53FD3E69" w14:textId="77777777" w:rsidR="003D4D65" w:rsidRDefault="003D4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F96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6D3AF7DE" w:rsidR="003714EC" w:rsidRDefault="003714EC" w:rsidP="00452FB3">
                          <w:pPr>
                            <w:spacing w:before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6D3AF7DE" w:rsidR="003714EC" w:rsidRDefault="003714EC" w:rsidP="00452FB3">
                    <w:pPr>
                      <w:spacing w:before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475689482">
    <w:abstractNumId w:val="0"/>
  </w:num>
  <w:num w:numId="2" w16cid:durableId="150878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EC"/>
    <w:rsid w:val="003714EC"/>
    <w:rsid w:val="003D4D65"/>
    <w:rsid w:val="003D53F2"/>
    <w:rsid w:val="003F30E6"/>
    <w:rsid w:val="004339B2"/>
    <w:rsid w:val="00452FB3"/>
    <w:rsid w:val="00772A95"/>
    <w:rsid w:val="009B7328"/>
    <w:rsid w:val="009F578F"/>
    <w:rsid w:val="00C424A8"/>
    <w:rsid w:val="00C80945"/>
    <w:rsid w:val="00E80C94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Rama Thulasi G</cp:lastModifiedBy>
  <cp:revision>6</cp:revision>
  <dcterms:created xsi:type="dcterms:W3CDTF">2024-11-18T19:23:00Z</dcterms:created>
  <dcterms:modified xsi:type="dcterms:W3CDTF">2024-11-25T06:11:00Z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