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3596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EDD630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2DE654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1EA010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9373614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225564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E32A9A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A3F999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AB3710" w14:textId="77777777" w:rsidR="00E65B81" w:rsidRDefault="000220E8">
      <w:pPr>
        <w:spacing w:after="9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6C461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8CAB68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CA2E44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5DC7E3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ECA197F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40E24C" w14:textId="77777777" w:rsidR="00E65B81" w:rsidRDefault="000220E8">
      <w:pPr>
        <w:spacing w:after="25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364A30" w14:textId="77777777" w:rsidR="00E65B81" w:rsidRDefault="000220E8">
      <w:pPr>
        <w:spacing w:after="25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C8DF57" w14:textId="77777777" w:rsidR="00E65B81" w:rsidRDefault="000220E8">
      <w:pPr>
        <w:spacing w:after="38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42CE685" w14:textId="77777777" w:rsidR="00E65B81" w:rsidRDefault="000220E8">
      <w:pPr>
        <w:spacing w:after="0"/>
        <w:ind w:right="2466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10 - Searching &amp; Sorting </w:t>
      </w:r>
    </w:p>
    <w:p w14:paraId="599454F5" w14:textId="77777777" w:rsidR="00E65B81" w:rsidRDefault="000220E8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A8C1046" w14:textId="77777777" w:rsidR="00E65B81" w:rsidRDefault="000220E8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5A591C07" w14:textId="77777777" w:rsidR="00E65B81" w:rsidRDefault="000220E8">
      <w:pPr>
        <w:tabs>
          <w:tab w:val="center" w:pos="1471"/>
          <w:tab w:val="center" w:pos="2380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10.1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30.05.2024 </w:t>
      </w:r>
    </w:p>
    <w:p w14:paraId="27952724" w14:textId="3A883B10" w:rsidR="00E65B81" w:rsidRDefault="000220E8">
      <w:pPr>
        <w:pStyle w:val="Heading1"/>
        <w:tabs>
          <w:tab w:val="center" w:pos="3601"/>
          <w:tab w:val="center" w:pos="4321"/>
          <w:tab w:val="center" w:pos="6507"/>
        </w:tabs>
        <w:spacing w:after="265"/>
        <w:ind w:left="-15" w:right="0" w:firstLine="0"/>
        <w:jc w:val="left"/>
      </w:pPr>
      <w:r>
        <w:rPr>
          <w:sz w:val="22"/>
          <w:u w:val="none"/>
        </w:rPr>
        <w:t xml:space="preserve">Register No.: 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proofErr w:type="gramStart"/>
      <w:r w:rsidR="005C6CB3">
        <w:rPr>
          <w:sz w:val="22"/>
          <w:u w:val="none"/>
        </w:rPr>
        <w:t>230701261</w:t>
      </w:r>
      <w:r>
        <w:rPr>
          <w:rFonts w:ascii="Calibri" w:eastAsia="Calibri" w:hAnsi="Calibri" w:cs="Calibri"/>
          <w:b w:val="0"/>
          <w:sz w:val="22"/>
          <w:u w:val="none"/>
        </w:rPr>
        <w:t xml:space="preserve"> 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proofErr w:type="gramEnd"/>
      <w:r>
        <w:rPr>
          <w:rFonts w:ascii="Calibri" w:eastAsia="Calibri" w:hAnsi="Calibri" w:cs="Calibri"/>
          <w:b w:val="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  <w:t xml:space="preserve"> </w:t>
      </w:r>
      <w:r>
        <w:rPr>
          <w:rFonts w:ascii="Calibri" w:eastAsia="Calibri" w:hAnsi="Calibri" w:cs="Calibri"/>
          <w:b w:val="0"/>
          <w:sz w:val="22"/>
          <w:u w:val="none"/>
        </w:rPr>
        <w:tab/>
      </w:r>
      <w:r>
        <w:rPr>
          <w:sz w:val="22"/>
          <w:u w:val="none"/>
        </w:rPr>
        <w:t xml:space="preserve">Name </w:t>
      </w:r>
      <w:r w:rsidR="005C6CB3">
        <w:rPr>
          <w:sz w:val="22"/>
          <w:u w:val="none"/>
        </w:rPr>
        <w:t>Ramalingam</w:t>
      </w:r>
    </w:p>
    <w:p w14:paraId="200B4774" w14:textId="77777777" w:rsidR="00E65B81" w:rsidRDefault="000220E8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7EAD6E5B" wp14:editId="5E6F875A">
                <wp:extent cx="9525" cy="12700"/>
                <wp:effectExtent l="0" t="0" r="0" b="0"/>
                <wp:docPr id="9784" name="Group 9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204" name="Shape 204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784" style="width:0.75pt;height:1pt;mso-position-horizontal-relative:char;mso-position-vertical-relative:line" coordsize="95,127">
                <v:shape id="Shape 204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BC0E988" w14:textId="77777777" w:rsidR="00E65B81" w:rsidRDefault="000220E8">
      <w:pPr>
        <w:pStyle w:val="Heading1"/>
      </w:pPr>
      <w:r>
        <w:t>Merge Sort</w:t>
      </w:r>
      <w:r>
        <w:rPr>
          <w:u w:val="none"/>
        </w:rPr>
        <w:t xml:space="preserve"> </w:t>
      </w:r>
    </w:p>
    <w:p w14:paraId="62CBEFAE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to sort a list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of elements using the merge sort algorithm. </w:t>
      </w:r>
    </w:p>
    <w:p w14:paraId="44B6C7F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2336B0" w14:textId="77777777" w:rsidR="00E65B81" w:rsidRDefault="000220E8">
      <w:pPr>
        <w:spacing w:after="0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64" w:type="dxa"/>
        <w:tblInd w:w="-87" w:type="dxa"/>
        <w:tblCellMar>
          <w:top w:w="126" w:type="dxa"/>
          <w:left w:w="94" w:type="dxa"/>
          <w:bottom w:w="67" w:type="dxa"/>
          <w:right w:w="25" w:type="dxa"/>
        </w:tblCellMar>
        <w:tblLook w:val="04A0" w:firstRow="1" w:lastRow="0" w:firstColumn="1" w:lastColumn="0" w:noHBand="0" w:noVBand="1"/>
      </w:tblPr>
      <w:tblGrid>
        <w:gridCol w:w="970"/>
        <w:gridCol w:w="994"/>
      </w:tblGrid>
      <w:tr w:rsidR="00E65B81" w14:paraId="3F85816D" w14:textId="77777777">
        <w:trPr>
          <w:trHeight w:val="664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8F5C87D" w14:textId="77777777" w:rsidR="00E65B81" w:rsidRDefault="000220E8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195959" w14:textId="77777777" w:rsidR="00E65B81" w:rsidRDefault="000220E8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65B81" w14:paraId="45038B1E" w14:textId="77777777">
        <w:trPr>
          <w:trHeight w:val="975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C3011E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770EE9E2" w14:textId="77777777" w:rsidR="00E65B81" w:rsidRDefault="000220E8">
            <w:pPr>
              <w:spacing w:after="0"/>
              <w:ind w:right="1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6 5 4 3 8 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22F8B66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3 4 5 6 8 </w:t>
            </w:r>
          </w:p>
        </w:tc>
      </w:tr>
    </w:tbl>
    <w:p w14:paraId="33FCC72E" w14:textId="77777777" w:rsidR="00E65B81" w:rsidRDefault="000220E8">
      <w:pPr>
        <w:spacing w:after="15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71FBEB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DA0F6F" w14:textId="77777777" w:rsidR="00E65B81" w:rsidRDefault="000220E8">
      <w:pPr>
        <w:spacing w:after="3" w:line="343" w:lineRule="auto"/>
        <w:ind w:left="-5" w:right="7545" w:hanging="10"/>
      </w:pPr>
      <w:r>
        <w:rPr>
          <w:rFonts w:ascii="Century Schoolbook" w:eastAsia="Century Schoolbook" w:hAnsi="Century Schoolbook" w:cs="Century Schoolbook"/>
          <w:sz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)) l=[] </w:t>
      </w:r>
    </w:p>
    <w:p w14:paraId="368EDD7B" w14:textId="77777777" w:rsidR="00E65B81" w:rsidRDefault="000220E8">
      <w:pPr>
        <w:spacing w:after="3" w:line="343" w:lineRule="auto"/>
        <w:ind w:left="-5" w:right="6643" w:hanging="10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())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range(a-1):     for j in range(a-1):         </w:t>
      </w:r>
      <w:r>
        <w:rPr>
          <w:rFonts w:ascii="Century Schoolbook" w:eastAsia="Century Schoolbook" w:hAnsi="Century Schoolbook" w:cs="Century Schoolbook"/>
          <w:sz w:val="23"/>
        </w:rPr>
        <w:t xml:space="preserve">if(int(l[j])&gt;int(l[j+1])): </w:t>
      </w:r>
    </w:p>
    <w:p w14:paraId="21D38E74" w14:textId="77777777" w:rsidR="00E65B81" w:rsidRDefault="000220E8">
      <w:pPr>
        <w:spacing w:after="3" w:line="343" w:lineRule="auto"/>
        <w:ind w:left="-5" w:right="720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    t=int(l[j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 xml:space="preserve">])   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        l[j]=int(l[j+1])             l[j+1]=t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range(a): </w:t>
      </w:r>
    </w:p>
    <w:p w14:paraId="4C0CB8A7" w14:textId="77777777" w:rsidR="00E65B81" w:rsidRDefault="000220E8">
      <w:pPr>
        <w:spacing w:after="97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print(int(l[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=" ") </w:t>
      </w:r>
    </w:p>
    <w:p w14:paraId="1F14C792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B38EAE7" w14:textId="77777777" w:rsidR="00E65B81" w:rsidRDefault="000220E8">
      <w:pPr>
        <w:spacing w:after="46"/>
        <w:jc w:val="right"/>
      </w:pPr>
      <w:r>
        <w:rPr>
          <w:noProof/>
        </w:rPr>
        <w:drawing>
          <wp:inline distT="0" distB="0" distL="0" distR="0" wp14:anchorId="77A86FEB" wp14:editId="13DA7D9D">
            <wp:extent cx="5943600" cy="2717800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9888F7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CB5F0B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C0A17B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3D9954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8302C65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23E25A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AF715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9CA806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E69A3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B7E881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5F8E9A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E9FF4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7B5711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C7F1BB" w14:textId="77777777" w:rsidR="00E65B81" w:rsidRDefault="000220E8">
      <w:pPr>
        <w:spacing w:after="10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916281" w14:textId="77777777" w:rsidR="00E65B81" w:rsidRDefault="000220E8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427CEB52" w14:textId="77777777" w:rsidR="00E65B81" w:rsidRDefault="000220E8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4D5C7763" w14:textId="77777777" w:rsidR="00E65B81" w:rsidRDefault="000220E8">
      <w:pPr>
        <w:tabs>
          <w:tab w:val="center" w:pos="1471"/>
          <w:tab w:val="center" w:pos="2380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10.2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30.05.2024 </w:t>
      </w:r>
    </w:p>
    <w:p w14:paraId="6F5CFF8E" w14:textId="40C5ABE2" w:rsidR="00E65B81" w:rsidRDefault="000220E8">
      <w:pPr>
        <w:pStyle w:val="Heading2"/>
        <w:tabs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 </w:t>
      </w:r>
      <w:proofErr w:type="gramStart"/>
      <w:r w:rsidR="005C6CB3">
        <w:t>230701261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proofErr w:type="gram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5C6CB3">
        <w:t>Ramalingam</w:t>
      </w:r>
    </w:p>
    <w:p w14:paraId="5DC4EEAF" w14:textId="77777777" w:rsidR="00E65B81" w:rsidRDefault="000220E8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4011B199" wp14:editId="01D711F4">
                <wp:extent cx="9525" cy="12700"/>
                <wp:effectExtent l="0" t="0" r="0" b="0"/>
                <wp:docPr id="10675" name="Group 10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472" name="Shape 47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675" style="width:0.75pt;height:1pt;mso-position-horizontal-relative:char;mso-position-vertical-relative:line" coordsize="95,127">
                <v:shape id="Shape 472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67059267" w14:textId="77777777" w:rsidR="00E65B81" w:rsidRDefault="000220E8">
      <w:pPr>
        <w:pStyle w:val="Heading1"/>
      </w:pPr>
      <w:r>
        <w:t>Bubble Sort</w:t>
      </w:r>
      <w:r>
        <w:rPr>
          <w:u w:val="none"/>
        </w:rPr>
        <w:t xml:space="preserve"> </w:t>
      </w:r>
    </w:p>
    <w:p w14:paraId="5BCE69A9" w14:textId="77777777" w:rsidR="00E65B81" w:rsidRDefault="000220E8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integers, sort the array in ascending order using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algorithm above. Once sorted, print the following three lines: </w:t>
      </w:r>
    </w:p>
    <w:p w14:paraId="18B855FC" w14:textId="77777777" w:rsidR="00E65B81" w:rsidRDefault="000220E8">
      <w:pPr>
        <w:numPr>
          <w:ilvl w:val="0"/>
          <w:numId w:val="1"/>
        </w:numPr>
        <w:spacing w:after="0" w:line="249" w:lineRule="auto"/>
        <w:ind w:hanging="578"/>
      </w:pP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9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swaps., where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the number of swaps that took place. </w:t>
      </w:r>
    </w:p>
    <w:p w14:paraId="72C75300" w14:textId="77777777" w:rsidR="00E65B81" w:rsidRDefault="000220E8">
      <w:pPr>
        <w:numPr>
          <w:ilvl w:val="0"/>
          <w:numId w:val="1"/>
        </w:numPr>
        <w:spacing w:after="10" w:line="249" w:lineRule="auto"/>
        <w:ind w:hanging="57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nt in the sorted</w:t>
      </w:r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3C81884" w14:textId="77777777" w:rsidR="00E65B81" w:rsidRDefault="000220E8">
      <w:pPr>
        <w:numPr>
          <w:ilvl w:val="0"/>
          <w:numId w:val="1"/>
        </w:numPr>
        <w:spacing w:after="10" w:line="249" w:lineRule="auto"/>
        <w:ind w:hanging="57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13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4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5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E6160FD" w14:textId="77777777" w:rsidR="00E65B81" w:rsidRDefault="000220E8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For example, given a worst-case but small array to sort: 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took  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swaps to sort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array. Output would be </w:t>
      </w:r>
    </w:p>
    <w:p w14:paraId="48D28601" w14:textId="77777777" w:rsidR="00E65B81" w:rsidRDefault="000220E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Array is sorted in 3 swaps.   </w:t>
      </w:r>
    </w:p>
    <w:p w14:paraId="4F6BA1C3" w14:textId="77777777" w:rsidR="00E65B81" w:rsidRDefault="000220E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First Element: 1   </w:t>
      </w:r>
    </w:p>
    <w:p w14:paraId="6F29A807" w14:textId="77777777" w:rsidR="00E65B81" w:rsidRDefault="000220E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Last Element: 6    </w:t>
      </w:r>
    </w:p>
    <w:p w14:paraId="2C200DDA" w14:textId="77777777" w:rsidR="00E65B81" w:rsidRDefault="000220E8">
      <w:pPr>
        <w:spacing w:after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</w:t>
      </w:r>
    </w:p>
    <w:p w14:paraId="64C04108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E8BABC5" w14:textId="77777777" w:rsidR="00E65B81" w:rsidRDefault="000220E8">
      <w:pPr>
        <w:tabs>
          <w:tab w:val="center" w:pos="1061"/>
          <w:tab w:val="center" w:pos="1911"/>
          <w:tab w:val="center" w:pos="2983"/>
          <w:tab w:val="center" w:pos="3991"/>
          <w:tab w:val="center" w:pos="5099"/>
          <w:tab w:val="center" w:pos="6245"/>
          <w:tab w:val="center" w:pos="7045"/>
          <w:tab w:val="center" w:pos="7768"/>
          <w:tab w:val="right" w:pos="9426"/>
        </w:tabs>
        <w:spacing w:after="10" w:line="249" w:lineRule="auto"/>
        <w:ind w:left="-1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first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line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contains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an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,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the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size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of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>the</w:t>
      </w:r>
      <w:hyperlink r:id="rId16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7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1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. </w:t>
      </w:r>
    </w:p>
    <w:p w14:paraId="0F497292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The second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line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contains  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,  space-separated integers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0FBD01E4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Constraints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0FE39CE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·         2&lt;=n&lt;=600 </w:t>
      </w:r>
    </w:p>
    <w:p w14:paraId="13FC7399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·         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56EB6D4D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CD1012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You must print the following three lines of output: </w:t>
      </w:r>
    </w:p>
    <w:p w14:paraId="75EE47FF" w14:textId="77777777" w:rsidR="00E65B81" w:rsidRDefault="000220E8">
      <w:pPr>
        <w:numPr>
          <w:ilvl w:val="0"/>
          <w:numId w:val="2"/>
        </w:numPr>
        <w:spacing w:after="111" w:line="249" w:lineRule="auto"/>
        <w:ind w:hanging="578"/>
      </w:pPr>
      <w:hyperlink r:id="rId19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swaps., where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the number of swaps that took place. </w:t>
      </w:r>
    </w:p>
    <w:p w14:paraId="514CEA16" w14:textId="77777777" w:rsidR="00E65B81" w:rsidRDefault="000220E8">
      <w:pPr>
        <w:numPr>
          <w:ilvl w:val="0"/>
          <w:numId w:val="2"/>
        </w:numPr>
        <w:spacing w:after="111" w:line="249" w:lineRule="auto"/>
        <w:ind w:hanging="57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First Ele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21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2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3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EBD2FED" w14:textId="77777777" w:rsidR="00E65B81" w:rsidRDefault="000220E8">
      <w:pPr>
        <w:numPr>
          <w:ilvl w:val="0"/>
          <w:numId w:val="2"/>
        </w:numPr>
        <w:spacing w:after="111" w:line="249" w:lineRule="auto"/>
        <w:ind w:hanging="57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the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element in the sorted</w:t>
      </w:r>
      <w:hyperlink r:id="rId24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6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AE45A16" w14:textId="77777777" w:rsidR="00E65B81" w:rsidRDefault="000220E8">
      <w:pPr>
        <w:spacing w:after="97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560C04D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BE40A9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14:paraId="6CC36271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</w:t>
      </w:r>
    </w:p>
    <w:p w14:paraId="1EA47B18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 0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7130CE1" w14:textId="77777777" w:rsidR="00E65B81" w:rsidRDefault="000220E8">
      <w:pPr>
        <w:spacing w:after="111" w:line="249" w:lineRule="auto"/>
        <w:ind w:left="-5" w:hanging="10"/>
      </w:pPr>
      <w:hyperlink r:id="rId27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List</w:t>
        </w:r>
      </w:hyperlink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is sorted in 0 swaps. </w:t>
      </w:r>
    </w:p>
    <w:p w14:paraId="20E1E051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First Element: 1 </w:t>
      </w:r>
    </w:p>
    <w:p w14:paraId="14674F55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Last Element: 3 </w:t>
      </w:r>
    </w:p>
    <w:p w14:paraId="5A5B236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756B0B99" w14:textId="77777777" w:rsidR="00E65B81" w:rsidRDefault="000220E8">
      <w:pPr>
        <w:spacing w:after="0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3453" w:type="dxa"/>
        <w:tblInd w:w="-87" w:type="dxa"/>
        <w:tblCellMar>
          <w:top w:w="125" w:type="dxa"/>
          <w:left w:w="94" w:type="dxa"/>
          <w:bottom w:w="68" w:type="dxa"/>
          <w:right w:w="39" w:type="dxa"/>
        </w:tblCellMar>
        <w:tblLook w:val="04A0" w:firstRow="1" w:lastRow="0" w:firstColumn="1" w:lastColumn="0" w:noHBand="0" w:noVBand="1"/>
      </w:tblPr>
      <w:tblGrid>
        <w:gridCol w:w="970"/>
        <w:gridCol w:w="2483"/>
      </w:tblGrid>
      <w:tr w:rsidR="00E65B81" w14:paraId="377C601A" w14:textId="77777777">
        <w:trPr>
          <w:trHeight w:val="663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6A8E837" w14:textId="77777777" w:rsidR="00E65B81" w:rsidRDefault="000220E8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48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8E154BB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65B81" w14:paraId="253828C7" w14:textId="77777777">
        <w:trPr>
          <w:trHeight w:val="929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97F9AF0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  <w:p w14:paraId="6F67CCB1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3 2 1 </w:t>
            </w:r>
          </w:p>
        </w:tc>
        <w:tc>
          <w:tcPr>
            <w:tcW w:w="248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C248487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3 swaps. </w:t>
            </w:r>
          </w:p>
          <w:p w14:paraId="1FFD3458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14:paraId="4FCDCCD7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3 </w:t>
            </w:r>
          </w:p>
        </w:tc>
      </w:tr>
      <w:tr w:rsidR="00E65B81" w14:paraId="7DC65A38" w14:textId="77777777">
        <w:trPr>
          <w:trHeight w:val="927"/>
        </w:trPr>
        <w:tc>
          <w:tcPr>
            <w:tcW w:w="97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76811782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</w:t>
            </w:r>
          </w:p>
          <w:p w14:paraId="516FBF6D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1 9 2 8 4 </w:t>
            </w:r>
          </w:p>
        </w:tc>
        <w:tc>
          <w:tcPr>
            <w:tcW w:w="248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70F9356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List is sorted in 4 swaps. </w:t>
            </w:r>
          </w:p>
          <w:p w14:paraId="3B9422CF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First Element: 1 </w:t>
            </w:r>
          </w:p>
          <w:p w14:paraId="3D082D80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Last Element: 9 </w:t>
            </w:r>
          </w:p>
        </w:tc>
      </w:tr>
    </w:tbl>
    <w:p w14:paraId="3D800490" w14:textId="77777777" w:rsidR="00E65B81" w:rsidRDefault="000220E8">
      <w:pPr>
        <w:spacing w:after="15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33BE9A4" w14:textId="77777777" w:rsidR="00E65B81" w:rsidRDefault="000220E8">
      <w:pPr>
        <w:spacing w:after="96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): </w:t>
      </w:r>
    </w:p>
    <w:p w14:paraId="5C7F36E8" w14:textId="77777777" w:rsidR="00E65B81" w:rsidRDefault="000220E8">
      <w:pPr>
        <w:spacing w:after="3" w:line="343" w:lineRule="auto"/>
        <w:ind w:left="-5" w:right="723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  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swaps = 0 </w:t>
      </w:r>
    </w:p>
    <w:p w14:paraId="176A45B7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63013261" w14:textId="77777777" w:rsidR="00E65B81" w:rsidRDefault="000220E8">
      <w:pPr>
        <w:spacing w:after="3" w:line="343" w:lineRule="auto"/>
        <w:ind w:left="-5" w:right="487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range(n):         </w:t>
      </w:r>
      <w:r>
        <w:rPr>
          <w:rFonts w:ascii="Century Schoolbook" w:eastAsia="Century Schoolbook" w:hAnsi="Century Schoolbook" w:cs="Century Schoolbook"/>
          <w:sz w:val="23"/>
        </w:rPr>
        <w:t xml:space="preserve">for j in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0, n-i-1):             if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 &gt;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+ 1]:                 # Swap elements            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[j]                 swaps += 1 </w:t>
      </w:r>
    </w:p>
    <w:p w14:paraId="3FF69638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71EDBA28" w14:textId="77777777" w:rsidR="00E65B81" w:rsidRDefault="000220E8">
      <w:pPr>
        <w:spacing w:after="96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return swaps </w:t>
      </w:r>
    </w:p>
    <w:p w14:paraId="480B8C3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E0FD5CD" w14:textId="77777777" w:rsidR="00E65B81" w:rsidRDefault="000220E8">
      <w:pPr>
        <w:spacing w:after="3" w:line="343" w:lineRule="auto"/>
        <w:ind w:left="-5" w:right="6487" w:hanging="10"/>
      </w:pPr>
      <w:r>
        <w:rPr>
          <w:rFonts w:ascii="Century Schoolbook" w:eastAsia="Century Schoolbook" w:hAnsi="Century Schoolbook" w:cs="Century Schoolbook"/>
          <w:sz w:val="23"/>
        </w:rPr>
        <w:t># Input the size of the list n = int(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)) </w:t>
      </w:r>
    </w:p>
    <w:p w14:paraId="408A0AEA" w14:textId="77777777" w:rsidR="00E65B81" w:rsidRDefault="000220E8">
      <w:pPr>
        <w:spacing w:after="9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D18D26" w14:textId="77777777" w:rsidR="00E65B81" w:rsidRDefault="000220E8">
      <w:pPr>
        <w:spacing w:after="3" w:line="343" w:lineRule="auto"/>
        <w:ind w:left="-5" w:right="586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integers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map(int, input().split())) </w:t>
      </w:r>
    </w:p>
    <w:p w14:paraId="2420B1FD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58FFD1" w14:textId="77777777" w:rsidR="00E65B81" w:rsidRDefault="000220E8">
      <w:pPr>
        <w:spacing w:after="3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Perform bubble sort and count the number of swaps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14:paraId="125AC4A7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36F856" w14:textId="77777777" w:rsidR="00E65B81" w:rsidRDefault="000220E8">
      <w:pPr>
        <w:spacing w:after="3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number of swaps </w:t>
      </w:r>
    </w:p>
    <w:p w14:paraId="3AE1C187" w14:textId="77777777" w:rsidR="00E65B81" w:rsidRDefault="000220E8">
      <w:pPr>
        <w:spacing w:after="96"/>
        <w:ind w:left="-5" w:right="3662" w:hanging="10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"swaps.") </w:t>
      </w:r>
    </w:p>
    <w:p w14:paraId="01CA1A0F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5665E6" w14:textId="77777777" w:rsidR="00E65B81" w:rsidRDefault="000220E8">
      <w:pPr>
        <w:spacing w:after="3" w:line="343" w:lineRule="auto"/>
        <w:ind w:left="-5" w:right="5547" w:hanging="10"/>
      </w:pPr>
      <w:r>
        <w:rPr>
          <w:rFonts w:ascii="Century Schoolbook" w:eastAsia="Century Schoolbook" w:hAnsi="Century Schoolbook" w:cs="Century Schoolbook"/>
          <w:sz w:val="23"/>
        </w:rPr>
        <w:t># Print the first elem</w:t>
      </w:r>
      <w:r>
        <w:rPr>
          <w:rFonts w:ascii="Century Schoolbook" w:eastAsia="Century Schoolbook" w:hAnsi="Century Schoolbook" w:cs="Century Schoolbook"/>
          <w:sz w:val="23"/>
        </w:rPr>
        <w:t xml:space="preserve">ent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[0]) </w:t>
      </w:r>
    </w:p>
    <w:p w14:paraId="2A900818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933B89" w14:textId="77777777" w:rsidR="00E65B81" w:rsidRDefault="000220E8">
      <w:pPr>
        <w:spacing w:after="3" w:line="343" w:lineRule="auto"/>
        <w:ind w:left="-5" w:right="5648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Print the last element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[-1]) </w:t>
      </w:r>
    </w:p>
    <w:p w14:paraId="155FE72A" w14:textId="77777777" w:rsidR="00E65B81" w:rsidRDefault="000220E8">
      <w:pPr>
        <w:spacing w:after="4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33FB6B" w14:textId="77777777" w:rsidR="00E65B81" w:rsidRDefault="000220E8">
      <w:pPr>
        <w:spacing w:after="43"/>
        <w:jc w:val="right"/>
      </w:pPr>
      <w:r>
        <w:rPr>
          <w:noProof/>
        </w:rPr>
        <w:drawing>
          <wp:inline distT="0" distB="0" distL="0" distR="0" wp14:anchorId="32D8692D" wp14:editId="3347AB48">
            <wp:extent cx="5943600" cy="257810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4410473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547BA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199C1F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A875045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41F160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D9FEE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0D3192" w14:textId="77777777" w:rsidR="00E65B81" w:rsidRDefault="000220E8">
      <w:pPr>
        <w:spacing w:after="9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6338C26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946D0B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327ED4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C7868E" w14:textId="77777777" w:rsidR="00E65B81" w:rsidRDefault="000220E8">
      <w:pPr>
        <w:spacing w:after="1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A81B86C" w14:textId="77777777" w:rsidR="00E65B81" w:rsidRDefault="000220E8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1D8CE1FA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C5E606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16427C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8013B68" w14:textId="77777777" w:rsidR="00E65B81" w:rsidRDefault="000220E8">
      <w:pPr>
        <w:spacing w:after="10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50CCA4" w14:textId="77777777" w:rsidR="00E65B81" w:rsidRDefault="000220E8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60C78177" w14:textId="77777777" w:rsidR="00E65B81" w:rsidRDefault="000220E8">
      <w:pPr>
        <w:tabs>
          <w:tab w:val="center" w:pos="1471"/>
          <w:tab w:val="center" w:pos="2380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10.3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30.05.2024 </w:t>
      </w:r>
    </w:p>
    <w:p w14:paraId="60BE9146" w14:textId="497810B7" w:rsidR="00E65B81" w:rsidRDefault="000220E8">
      <w:pPr>
        <w:pStyle w:val="Heading2"/>
        <w:tabs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 </w:t>
      </w:r>
      <w:proofErr w:type="gramStart"/>
      <w:r w:rsidR="005C6CB3">
        <w:t>230701261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proofErr w:type="gram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5C6CB3">
        <w:t>Ramalingam</w:t>
      </w:r>
    </w:p>
    <w:p w14:paraId="09D82744" w14:textId="77777777" w:rsidR="00E65B81" w:rsidRDefault="000220E8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5F82C205" wp14:editId="365A23FE">
                <wp:extent cx="9525" cy="12700"/>
                <wp:effectExtent l="0" t="0" r="0" b="0"/>
                <wp:docPr id="10877" name="Group 10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908" name="Shape 908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77" style="width:0.75pt;height:1pt;mso-position-horizontal-relative:char;mso-position-vertical-relative:line" coordsize="95,127">
                <v:shape id="Shape 908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4670058" w14:textId="77777777" w:rsidR="00E65B81" w:rsidRDefault="000220E8">
      <w:pPr>
        <w:pStyle w:val="Heading1"/>
        <w:ind w:right="63"/>
      </w:pPr>
      <w:r>
        <w:t>Peak Element</w:t>
      </w:r>
      <w:r>
        <w:rPr>
          <w:u w:val="none"/>
        </w:rPr>
        <w:t xml:space="preserve"> </w:t>
      </w:r>
    </w:p>
    <w:p w14:paraId="3E8502FD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Given an</w:t>
      </w:r>
      <w:hyperlink r:id="rId3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31">
        <w:r>
          <w:rPr>
            <w:rFonts w:ascii="Century Schoolbook" w:eastAsia="Century Schoolbook" w:hAnsi="Century Schoolbook" w:cs="Century Schoolbook"/>
            <w:color w:val="001A1E"/>
            <w:sz w:val="23"/>
          </w:rPr>
          <w:t>list,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find peak element in it. A peak element is an element that is greater than its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neighbors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0FD087A5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is a peak element if </w:t>
      </w:r>
    </w:p>
    <w:p w14:paraId="4DF06F5A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&lt;n-1] </w:t>
      </w:r>
    </w:p>
    <w:p w14:paraId="1BECA232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=n-1] </w:t>
      </w:r>
    </w:p>
    <w:p w14:paraId="60170B1D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]&gt;=A[i+1] for first elemen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=0] </w:t>
      </w:r>
    </w:p>
    <w:p w14:paraId="6F124527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AF3DF68" w14:textId="77777777" w:rsidR="00E65B81" w:rsidRDefault="000220E8">
      <w:pPr>
        <w:spacing w:after="111" w:line="249" w:lineRule="auto"/>
        <w:ind w:left="-5" w:right="279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n 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the length of A . The second line contains n space-separated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integers,A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]. </w:t>
      </w:r>
    </w:p>
    <w:p w14:paraId="68CE6488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0F3A7BF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 Format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E772B45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peak numbers separated by space. </w:t>
      </w:r>
    </w:p>
    <w:p w14:paraId="2CC3CA96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6E3FB222" w14:textId="77777777" w:rsidR="00E65B81" w:rsidRDefault="000220E8">
      <w:pPr>
        <w:spacing w:after="97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Input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CA1B3CC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</w:t>
      </w:r>
    </w:p>
    <w:p w14:paraId="027B4CE4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8 9 10 2 6 </w:t>
      </w:r>
    </w:p>
    <w:p w14:paraId="4F4167A5" w14:textId="77777777" w:rsidR="00E65B81" w:rsidRDefault="000220E8">
      <w:pPr>
        <w:spacing w:after="68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Sample Output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B321437" w14:textId="77777777" w:rsidR="00E65B81" w:rsidRDefault="000220E8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10 6 </w:t>
      </w:r>
    </w:p>
    <w:p w14:paraId="6B3E4257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E8404EE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9BE0C15" w14:textId="77777777" w:rsidR="00E65B81" w:rsidRDefault="000220E8">
      <w:pPr>
        <w:spacing w:after="0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1909" w:type="dxa"/>
        <w:tblInd w:w="-87" w:type="dxa"/>
        <w:tblCellMar>
          <w:top w:w="159" w:type="dxa"/>
          <w:left w:w="94" w:type="dxa"/>
          <w:bottom w:w="68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994"/>
      </w:tblGrid>
      <w:tr w:rsidR="00E65B81" w14:paraId="0B08F2A3" w14:textId="77777777">
        <w:trPr>
          <w:trHeight w:val="700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AE25181" w14:textId="77777777" w:rsidR="00E65B81" w:rsidRDefault="000220E8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75D8D77" w14:textId="77777777" w:rsidR="00E65B81" w:rsidRDefault="000220E8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65B81" w14:paraId="19D5622A" w14:textId="77777777">
        <w:trPr>
          <w:trHeight w:val="687"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15119F9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  <w:p w14:paraId="4F5E5F97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12 3 6 8 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28600B0" w14:textId="77777777" w:rsidR="00E65B81" w:rsidRDefault="000220E8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12 8 </w:t>
            </w:r>
          </w:p>
        </w:tc>
      </w:tr>
    </w:tbl>
    <w:p w14:paraId="2A23B369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6A687EE" w14:textId="77777777" w:rsidR="00E65B81" w:rsidRDefault="000220E8">
      <w:pPr>
        <w:spacing w:after="0" w:line="342" w:lineRule="auto"/>
        <w:ind w:left="-5" w:right="579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):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[]   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# Check for the first element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[1]: </w:t>
      </w:r>
    </w:p>
    <w:p w14:paraId="2DB98590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[0]) </w:t>
      </w:r>
    </w:p>
    <w:p w14:paraId="41459F75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703238C" w14:textId="77777777" w:rsidR="00E65B81" w:rsidRDefault="000220E8">
      <w:pPr>
        <w:spacing w:after="2" w:line="342" w:lineRule="auto"/>
        <w:ind w:left="-5" w:right="542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middle elements   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- 1):         if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+ 1]: 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peak_elements.append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]) </w:t>
      </w:r>
    </w:p>
    <w:p w14:paraId="3E7775BF" w14:textId="77777777" w:rsidR="00E65B81" w:rsidRDefault="000220E8">
      <w:pPr>
        <w:spacing w:after="9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ECE998" w14:textId="77777777" w:rsidR="00E65B81" w:rsidRDefault="000220E8">
      <w:pPr>
        <w:spacing w:after="0" w:line="342" w:lineRule="auto"/>
        <w:ind w:left="-5" w:right="596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# Check for the last element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[-2]: </w:t>
      </w:r>
    </w:p>
    <w:p w14:paraId="26CA3174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[-1]) </w:t>
      </w:r>
    </w:p>
    <w:p w14:paraId="35D802B0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AEBE1B8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63F2A23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0402F78" w14:textId="77777777" w:rsidR="00E65B81" w:rsidRDefault="000220E8">
      <w:pPr>
        <w:spacing w:after="3" w:line="342" w:lineRule="auto"/>
        <w:ind w:left="-5" w:right="6208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# Input the length of the list 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)) </w:t>
      </w:r>
    </w:p>
    <w:p w14:paraId="7969F59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100A53B" w14:textId="77777777" w:rsidR="00E65B81" w:rsidRDefault="000220E8">
      <w:pPr>
        <w:spacing w:after="0" w:line="342" w:lineRule="auto"/>
        <w:ind w:left="-5" w:right="586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Input the list of integers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map(int, input().split())) </w:t>
      </w:r>
    </w:p>
    <w:p w14:paraId="40CFCBEF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ECF6145" w14:textId="77777777" w:rsidR="00E65B81" w:rsidRDefault="000220E8">
      <w:pPr>
        <w:spacing w:after="0" w:line="343" w:lineRule="auto"/>
        <w:ind w:left="-5" w:right="3587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# Find peak elements and print the result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</w:t>
      </w:r>
    </w:p>
    <w:p w14:paraId="74D37EE9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0B8B1BE" w14:textId="77777777" w:rsidR="00E65B81" w:rsidRDefault="000220E8">
      <w:pPr>
        <w:spacing w:after="62" w:line="299" w:lineRule="auto"/>
        <w:jc w:val="both"/>
      </w:pPr>
      <w:r>
        <w:rPr>
          <w:noProof/>
        </w:rPr>
        <w:drawing>
          <wp:inline distT="0" distB="0" distL="0" distR="0" wp14:anchorId="3B238983" wp14:editId="5D5F2FF1">
            <wp:extent cx="5943600" cy="2324101"/>
            <wp:effectExtent l="0" t="0" r="0" b="0"/>
            <wp:docPr id="1043" name="Picture 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Picture 1043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87C506" w14:textId="77777777" w:rsidR="00E65B81" w:rsidRDefault="000220E8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br w:type="page"/>
      </w:r>
    </w:p>
    <w:p w14:paraId="0B9E72E4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8AA441B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03B141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3BE3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19609C5" w14:textId="77777777" w:rsidR="00E65B81" w:rsidRDefault="000220E8">
      <w:pPr>
        <w:spacing w:after="10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019BB7" w14:textId="77777777" w:rsidR="00E65B81" w:rsidRDefault="000220E8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1CBF8A75" w14:textId="77777777" w:rsidR="00E65B81" w:rsidRDefault="000220E8">
      <w:pPr>
        <w:tabs>
          <w:tab w:val="center" w:pos="1471"/>
          <w:tab w:val="center" w:pos="2380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10.4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30.05.2024 </w:t>
      </w:r>
    </w:p>
    <w:p w14:paraId="7B2F6F36" w14:textId="359220B4" w:rsidR="00E65B81" w:rsidRDefault="000220E8">
      <w:pPr>
        <w:pStyle w:val="Heading2"/>
        <w:tabs>
          <w:tab w:val="center" w:pos="3601"/>
          <w:tab w:val="center" w:pos="4321"/>
          <w:tab w:val="center" w:pos="6537"/>
        </w:tabs>
        <w:ind w:left="-15" w:firstLine="0"/>
      </w:pPr>
      <w:r>
        <w:t xml:space="preserve">Register No.:  </w:t>
      </w:r>
      <w:proofErr w:type="gramStart"/>
      <w:r w:rsidR="005C6CB3">
        <w:t>230701261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proofErr w:type="gram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</w:t>
      </w:r>
      <w:r w:rsidR="005C6CB3">
        <w:t>Ramalingam</w:t>
      </w:r>
    </w:p>
    <w:p w14:paraId="65CA5A1C" w14:textId="77777777" w:rsidR="00E65B81" w:rsidRDefault="000220E8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27BF2A16" wp14:editId="6BBE594B">
                <wp:extent cx="9525" cy="12700"/>
                <wp:effectExtent l="0" t="0" r="0" b="0"/>
                <wp:docPr id="11420" name="Group 114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201" name="Shape 1201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420" style="width:0.75pt;height:1pt;mso-position-horizontal-relative:char;mso-position-vertical-relative:line" coordsize="95,127">
                <v:shape id="Shape 1201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EEFC8CE" w14:textId="77777777" w:rsidR="00E65B81" w:rsidRDefault="000220E8">
      <w:pPr>
        <w:pStyle w:val="Heading1"/>
        <w:ind w:right="62"/>
      </w:pPr>
      <w:r>
        <w:t>Binary Search</w:t>
      </w:r>
      <w:r>
        <w:rPr>
          <w:u w:val="none"/>
        </w:rPr>
        <w:t xml:space="preserve"> </w:t>
      </w:r>
    </w:p>
    <w:p w14:paraId="6FF73823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for binary search. </w:t>
      </w:r>
    </w:p>
    <w:p w14:paraId="7A31847B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8B466EE" w14:textId="77777777" w:rsidR="00E65B81" w:rsidRDefault="000220E8">
      <w:pPr>
        <w:spacing w:after="0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88" w:type="dxa"/>
        <w:tblInd w:w="-87" w:type="dxa"/>
        <w:tblCellMar>
          <w:top w:w="126" w:type="dxa"/>
          <w:left w:w="94" w:type="dxa"/>
          <w:bottom w:w="66" w:type="dxa"/>
          <w:right w:w="28" w:type="dxa"/>
        </w:tblCellMar>
        <w:tblLook w:val="04A0" w:firstRow="1" w:lastRow="0" w:firstColumn="1" w:lastColumn="0" w:noHBand="0" w:noVBand="1"/>
      </w:tblPr>
      <w:tblGrid>
        <w:gridCol w:w="1193"/>
        <w:gridCol w:w="995"/>
      </w:tblGrid>
      <w:tr w:rsidR="00E65B81" w14:paraId="446CD6E0" w14:textId="77777777">
        <w:trPr>
          <w:trHeight w:val="664"/>
        </w:trPr>
        <w:tc>
          <w:tcPr>
            <w:tcW w:w="11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DDA93B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1B1FE13" w14:textId="77777777" w:rsidR="00E65B81" w:rsidRDefault="000220E8">
            <w:pPr>
              <w:spacing w:after="0"/>
              <w:ind w:left="1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65B81" w14:paraId="68239107" w14:textId="77777777">
        <w:trPr>
          <w:trHeight w:val="689"/>
        </w:trPr>
        <w:tc>
          <w:tcPr>
            <w:tcW w:w="11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E7C1D27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1 2 3 5 8 </w:t>
            </w:r>
          </w:p>
          <w:p w14:paraId="1A77297A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87EEBA9" w14:textId="77777777" w:rsidR="00E65B81" w:rsidRDefault="000220E8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False </w:t>
            </w:r>
          </w:p>
        </w:tc>
      </w:tr>
      <w:tr w:rsidR="00E65B81" w14:paraId="607BC74C" w14:textId="77777777">
        <w:trPr>
          <w:trHeight w:val="685"/>
        </w:trPr>
        <w:tc>
          <w:tcPr>
            <w:tcW w:w="11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77FA331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3 5 9 45 42 </w:t>
            </w:r>
          </w:p>
          <w:p w14:paraId="36A46CFD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42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5CF5E5BF" w14:textId="77777777" w:rsidR="00E65B81" w:rsidRDefault="000220E8">
            <w:pPr>
              <w:spacing w:after="0"/>
              <w:ind w:left="1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True </w:t>
            </w:r>
          </w:p>
        </w:tc>
      </w:tr>
    </w:tbl>
    <w:p w14:paraId="07999291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9883F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B0C6D68" w14:textId="77777777" w:rsidR="00E65B81" w:rsidRDefault="000220E8">
      <w:pPr>
        <w:spacing w:after="3" w:line="343" w:lineRule="auto"/>
        <w:ind w:left="-5" w:right="7370" w:hanging="10"/>
      </w:pPr>
      <w:r>
        <w:rPr>
          <w:rFonts w:ascii="Century Schoolbook" w:eastAsia="Century Schoolbook" w:hAnsi="Century Schoolbook" w:cs="Century Schoolbook"/>
          <w:sz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(",") b = input() print(b in a) </w:t>
      </w:r>
    </w:p>
    <w:p w14:paraId="06CE0939" w14:textId="77777777" w:rsidR="00E65B81" w:rsidRDefault="000220E8">
      <w:pPr>
        <w:spacing w:after="4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48C67" w14:textId="77777777" w:rsidR="00E65B81" w:rsidRDefault="000220E8">
      <w:pPr>
        <w:spacing w:after="46"/>
        <w:jc w:val="right"/>
      </w:pPr>
      <w:r>
        <w:rPr>
          <w:noProof/>
        </w:rPr>
        <w:drawing>
          <wp:inline distT="0" distB="0" distL="0" distR="0" wp14:anchorId="00748125" wp14:editId="108B1554">
            <wp:extent cx="5943600" cy="2717800"/>
            <wp:effectExtent l="0" t="0" r="0" b="0"/>
            <wp:docPr id="1200" name="Picture 1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" name="Picture 120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CB03D7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85F2055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4680C76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B2CB74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341102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C7D5AE9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01566A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10C002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A2D94E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77513D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B746B14" w14:textId="77777777" w:rsidR="00E65B81" w:rsidRDefault="000220E8">
      <w:pPr>
        <w:spacing w:after="9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3C908B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81F9C4" w14:textId="77777777" w:rsidR="00E65B81" w:rsidRDefault="000220E8">
      <w:pPr>
        <w:spacing w:after="10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757A2CF" w14:textId="77777777" w:rsidR="00E65B81" w:rsidRDefault="000220E8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  <w:r>
        <w:br w:type="page"/>
      </w:r>
    </w:p>
    <w:p w14:paraId="480D8111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91D46E9" w14:textId="77777777" w:rsidR="00E65B81" w:rsidRDefault="000220E8">
      <w:pPr>
        <w:spacing w:after="102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363B67" w14:textId="77777777" w:rsidR="00E65B81" w:rsidRDefault="000220E8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br w:type="page"/>
      </w:r>
    </w:p>
    <w:p w14:paraId="5291A154" w14:textId="77777777" w:rsidR="00E65B81" w:rsidRDefault="000220E8">
      <w:pPr>
        <w:tabs>
          <w:tab w:val="center" w:pos="1471"/>
          <w:tab w:val="center" w:pos="2380"/>
          <w:tab w:val="center" w:pos="3601"/>
          <w:tab w:val="center" w:pos="4321"/>
          <w:tab w:val="center" w:pos="5939"/>
        </w:tabs>
        <w:spacing w:after="265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10.5 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30.05.2024 </w:t>
      </w:r>
    </w:p>
    <w:p w14:paraId="37E6F53A" w14:textId="33402FD9" w:rsidR="00E65B81" w:rsidRDefault="000220E8">
      <w:pPr>
        <w:pStyle w:val="Heading2"/>
        <w:tabs>
          <w:tab w:val="center" w:pos="3601"/>
          <w:tab w:val="center" w:pos="4321"/>
          <w:tab w:val="center" w:pos="6569"/>
        </w:tabs>
        <w:ind w:left="-15" w:firstLine="0"/>
      </w:pPr>
      <w:r>
        <w:t xml:space="preserve">Register No.:  </w:t>
      </w:r>
      <w:proofErr w:type="gramStart"/>
      <w:r w:rsidR="005C6CB3">
        <w:t>230701261</w:t>
      </w:r>
      <w:r>
        <w:rPr>
          <w:rFonts w:ascii="Calibri" w:eastAsia="Calibri" w:hAnsi="Calibri" w:cs="Calibri"/>
          <w:b w:val="0"/>
        </w:rPr>
        <w:t xml:space="preserve">  </w:t>
      </w:r>
      <w:r>
        <w:rPr>
          <w:rFonts w:ascii="Calibri" w:eastAsia="Calibri" w:hAnsi="Calibri" w:cs="Calibri"/>
          <w:b w:val="0"/>
        </w:rPr>
        <w:tab/>
      </w:r>
      <w:proofErr w:type="gramEnd"/>
      <w:r>
        <w:rPr>
          <w:rFonts w:ascii="Calibri" w:eastAsia="Calibri" w:hAnsi="Calibri" w:cs="Calibri"/>
          <w:b w:val="0"/>
        </w:rPr>
        <w:t xml:space="preserve"> </w:t>
      </w:r>
      <w:r>
        <w:rPr>
          <w:rFonts w:ascii="Calibri" w:eastAsia="Calibri" w:hAnsi="Calibri" w:cs="Calibri"/>
          <w:b w:val="0"/>
        </w:rPr>
        <w:tab/>
        <w:t xml:space="preserve"> </w:t>
      </w:r>
      <w:r>
        <w:rPr>
          <w:rFonts w:ascii="Calibri" w:eastAsia="Calibri" w:hAnsi="Calibri" w:cs="Calibri"/>
          <w:b w:val="0"/>
        </w:rPr>
        <w:tab/>
      </w:r>
      <w:r>
        <w:t xml:space="preserve">Name:  </w:t>
      </w:r>
      <w:r w:rsidR="005C6CB3">
        <w:t>Ramalingam</w:t>
      </w:r>
    </w:p>
    <w:p w14:paraId="325A7728" w14:textId="77777777" w:rsidR="00E65B81" w:rsidRDefault="000220E8">
      <w:pPr>
        <w:spacing w:after="317"/>
      </w:pPr>
      <w:r>
        <w:rPr>
          <w:noProof/>
        </w:rPr>
        <mc:AlternateContent>
          <mc:Choice Requires="wpg">
            <w:drawing>
              <wp:inline distT="0" distB="0" distL="0" distR="0" wp14:anchorId="42BDE36D" wp14:editId="09CA9C83">
                <wp:extent cx="9525" cy="12700"/>
                <wp:effectExtent l="0" t="0" r="0" b="0"/>
                <wp:docPr id="11549" name="Group 11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415" name="Shape 1415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549" style="width:0.75pt;height:1pt;mso-position-horizontal-relative:char;mso-position-vertical-relative:line" coordsize="95,127">
                <v:shape id="Shape 1415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99FF24" w14:textId="77777777" w:rsidR="00E65B81" w:rsidRDefault="000220E8">
      <w:pPr>
        <w:pStyle w:val="Heading1"/>
        <w:ind w:right="63"/>
      </w:pPr>
      <w:r>
        <w:t>Frequency of Elements</w:t>
      </w:r>
      <w:r>
        <w:rPr>
          <w:u w:val="none"/>
        </w:rPr>
        <w:t xml:space="preserve"> </w:t>
      </w:r>
    </w:p>
    <w:p w14:paraId="55DDD81A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the frequency of numbers in a list and display in sorted order. </w:t>
      </w:r>
    </w:p>
    <w:p w14:paraId="3AB836FC" w14:textId="77777777" w:rsidR="00E65B81" w:rsidRDefault="000220E8">
      <w:pPr>
        <w:spacing w:after="2" w:line="343" w:lineRule="auto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Constraints: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</w:rPr>
        <w:t>]&lt;=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100 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Input</w:t>
      </w:r>
      <w:proofErr w:type="gramEnd"/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: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8223DB5" w14:textId="77777777" w:rsidR="00E65B81" w:rsidRDefault="000220E8">
      <w:pPr>
        <w:spacing w:after="0" w:line="342" w:lineRule="auto"/>
        <w:ind w:left="-5" w:right="625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1 68 79 4 90 68 1 4 5  </w:t>
      </w:r>
    </w:p>
    <w:p w14:paraId="64A632A0" w14:textId="77777777" w:rsidR="00E65B81" w:rsidRDefault="000220E8">
      <w:pPr>
        <w:spacing w:after="0" w:line="342" w:lineRule="auto"/>
        <w:ind w:left="-5" w:right="6252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output: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6F11737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1 2 </w:t>
      </w:r>
    </w:p>
    <w:p w14:paraId="7A1472D1" w14:textId="77777777" w:rsidR="00E65B81" w:rsidRDefault="000220E8">
      <w:pPr>
        <w:numPr>
          <w:ilvl w:val="0"/>
          <w:numId w:val="3"/>
        </w:numPr>
        <w:spacing w:after="111" w:line="249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</w:t>
      </w:r>
    </w:p>
    <w:p w14:paraId="7D85B3F5" w14:textId="77777777" w:rsidR="00E65B81" w:rsidRDefault="000220E8">
      <w:pPr>
        <w:numPr>
          <w:ilvl w:val="0"/>
          <w:numId w:val="3"/>
        </w:numPr>
        <w:spacing w:after="111" w:line="249" w:lineRule="auto"/>
        <w:ind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</w:t>
      </w:r>
    </w:p>
    <w:p w14:paraId="0D55BDE9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68 2 </w:t>
      </w:r>
    </w:p>
    <w:p w14:paraId="2D634985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79 1  </w:t>
      </w:r>
    </w:p>
    <w:p w14:paraId="55083DCB" w14:textId="77777777" w:rsidR="00E65B81" w:rsidRDefault="000220E8">
      <w:pPr>
        <w:spacing w:after="111" w:line="249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90 1 </w:t>
      </w:r>
    </w:p>
    <w:p w14:paraId="383783B7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C4DDB2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F79C3D0" w14:textId="77777777" w:rsidR="00E65B81" w:rsidRDefault="000220E8">
      <w:pPr>
        <w:spacing w:after="0"/>
        <w:ind w:left="-5" w:right="721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132" w:type="dxa"/>
        <w:tblInd w:w="-87" w:type="dxa"/>
        <w:tblCellMar>
          <w:top w:w="155" w:type="dxa"/>
          <w:left w:w="94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137"/>
        <w:gridCol w:w="995"/>
      </w:tblGrid>
      <w:tr w:rsidR="00E65B81" w14:paraId="1E7D317E" w14:textId="77777777">
        <w:trPr>
          <w:trHeight w:val="733"/>
        </w:trPr>
        <w:tc>
          <w:tcPr>
            <w:tcW w:w="113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0D59EDB7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E012F37" w14:textId="77777777" w:rsidR="00E65B81" w:rsidRDefault="000220E8">
            <w:pPr>
              <w:spacing w:after="0"/>
              <w:ind w:left="3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E65B81" w14:paraId="1AF81418" w14:textId="77777777">
        <w:trPr>
          <w:trHeight w:val="891"/>
        </w:trPr>
        <w:tc>
          <w:tcPr>
            <w:tcW w:w="113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3E06073" w14:textId="77777777" w:rsidR="00E65B81" w:rsidRDefault="000220E8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4 3 5 3 4 5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1E10607" w14:textId="77777777" w:rsidR="00E65B81" w:rsidRDefault="000220E8">
            <w:pPr>
              <w:numPr>
                <w:ilvl w:val="0"/>
                <w:numId w:val="4"/>
              </w:numPr>
              <w:spacing w:after="0"/>
              <w:ind w:hanging="165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00B103C1" w14:textId="77777777" w:rsidR="00E65B81" w:rsidRDefault="000220E8">
            <w:pPr>
              <w:numPr>
                <w:ilvl w:val="0"/>
                <w:numId w:val="4"/>
              </w:numPr>
              <w:spacing w:after="0"/>
              <w:ind w:hanging="165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  <w:p w14:paraId="21E9A1FC" w14:textId="77777777" w:rsidR="00E65B81" w:rsidRDefault="000220E8">
            <w:pPr>
              <w:numPr>
                <w:ilvl w:val="0"/>
                <w:numId w:val="4"/>
              </w:numPr>
              <w:spacing w:after="0"/>
              <w:ind w:hanging="165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</w:t>
            </w:r>
          </w:p>
        </w:tc>
      </w:tr>
    </w:tbl>
    <w:p w14:paraId="3A27B001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97D8F0" w14:textId="77777777" w:rsidR="00E65B81" w:rsidRDefault="000220E8">
      <w:pPr>
        <w:spacing w:after="97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6A44C2" w14:textId="77777777" w:rsidR="00E65B81" w:rsidRDefault="000220E8">
      <w:pPr>
        <w:spacing w:after="96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): </w:t>
      </w:r>
    </w:p>
    <w:p w14:paraId="4ADC8A96" w14:textId="77777777" w:rsidR="00E65B81" w:rsidRDefault="000220E8">
      <w:pPr>
        <w:spacing w:after="96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frequency = {} </w:t>
      </w:r>
    </w:p>
    <w:p w14:paraId="09BD7A9B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4515452E" w14:textId="77777777" w:rsidR="00E65B81" w:rsidRDefault="000220E8">
      <w:pPr>
        <w:spacing w:after="3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Count the frequency of each number in the list     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C0BCA61" w14:textId="77777777" w:rsidR="00E65B81" w:rsidRDefault="000220E8">
      <w:pPr>
        <w:spacing w:after="3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r>
        <w:rPr>
          <w:rFonts w:ascii="Century Schoolbook" w:eastAsia="Century Schoolbook" w:hAnsi="Century Schoolbook" w:cs="Century Schoolbook"/>
          <w:sz w:val="23"/>
        </w:rPr>
        <w:t>frequency[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0) + 1 </w:t>
      </w:r>
    </w:p>
    <w:p w14:paraId="4B5FCED1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358E1120" w14:textId="77777777" w:rsidR="00E65B81" w:rsidRDefault="000220E8">
      <w:pPr>
        <w:spacing w:after="3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Sort the dictionary based on keys    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()) </w:t>
      </w:r>
    </w:p>
    <w:p w14:paraId="2633D35D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   </w:t>
      </w:r>
    </w:p>
    <w:p w14:paraId="2D406F5A" w14:textId="77777777" w:rsidR="00E65B81" w:rsidRDefault="000220E8">
      <w:pPr>
        <w:spacing w:after="3" w:line="343" w:lineRule="auto"/>
        <w:ind w:left="-5" w:right="484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# Print the frequency of each number     </w:t>
      </w:r>
      <w:r>
        <w:rPr>
          <w:rFonts w:ascii="Century Schoolbook" w:eastAsia="Century Schoolbook" w:hAnsi="Century Schoolbook" w:cs="Century Schoolbook"/>
          <w:sz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1BFC9DFF" w14:textId="77777777" w:rsidR="00E65B81" w:rsidRDefault="000220E8">
      <w:pPr>
        <w:spacing w:after="96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14:paraId="4546125C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C3B1B48" w14:textId="77777777" w:rsidR="00E65B81" w:rsidRDefault="000220E8">
      <w:pPr>
        <w:spacing w:after="3" w:line="343" w:lineRule="auto"/>
        <w:ind w:left="-5" w:right="5869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Input the list of numbers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map(int, input().split())) </w:t>
      </w:r>
    </w:p>
    <w:p w14:paraId="7292540C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AF47B8" w14:textId="77777777" w:rsidR="00E65B81" w:rsidRDefault="000220E8">
      <w:pPr>
        <w:spacing w:after="3" w:line="343" w:lineRule="auto"/>
        <w:ind w:left="-5" w:right="3662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# Count the frequency and print the result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) </w:t>
      </w:r>
    </w:p>
    <w:p w14:paraId="495F4552" w14:textId="77777777" w:rsidR="00E65B81" w:rsidRDefault="000220E8">
      <w:pPr>
        <w:spacing w:after="4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6F32EC8" w14:textId="77777777" w:rsidR="00E65B81" w:rsidRDefault="000220E8">
      <w:pPr>
        <w:spacing w:after="46"/>
        <w:jc w:val="right"/>
      </w:pPr>
      <w:r>
        <w:rPr>
          <w:noProof/>
        </w:rPr>
        <w:drawing>
          <wp:inline distT="0" distB="0" distL="0" distR="0" wp14:anchorId="3CE30988" wp14:editId="6CF18C3B">
            <wp:extent cx="5943600" cy="3822700"/>
            <wp:effectExtent l="0" t="0" r="0" b="0"/>
            <wp:docPr id="1506" name="Picture 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" name="Picture 150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6A040" w14:textId="77777777" w:rsidR="00E65B81" w:rsidRDefault="000220E8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84E78D1" w14:textId="77777777" w:rsidR="00E65B81" w:rsidRDefault="000220E8">
      <w:pPr>
        <w:spacing w:after="9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57D9AEE" w14:textId="77777777" w:rsidR="00E65B81" w:rsidRDefault="000220E8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E65B81">
      <w:footerReference w:type="even" r:id="rId35"/>
      <w:footerReference w:type="default" r:id="rId36"/>
      <w:footerReference w:type="first" r:id="rId37"/>
      <w:pgSz w:w="12240" w:h="15840"/>
      <w:pgMar w:top="1440" w:right="1374" w:bottom="1542" w:left="144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1CA8" w14:textId="77777777" w:rsidR="000220E8" w:rsidRDefault="000220E8">
      <w:pPr>
        <w:spacing w:after="0" w:line="240" w:lineRule="auto"/>
      </w:pPr>
      <w:r>
        <w:separator/>
      </w:r>
    </w:p>
  </w:endnote>
  <w:endnote w:type="continuationSeparator" w:id="0">
    <w:p w14:paraId="4223C907" w14:textId="77777777" w:rsidR="000220E8" w:rsidRDefault="00022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438CE" w14:textId="77777777" w:rsidR="00E65B81" w:rsidRDefault="000220E8">
    <w:pPr>
      <w:spacing w:after="0"/>
      <w:ind w:right="12"/>
      <w:jc w:val="center"/>
    </w:pPr>
    <w:r>
      <w:rPr>
        <w:sz w:val="23"/>
      </w:rPr>
      <w:t xml:space="preserve"> </w:t>
    </w:r>
  </w:p>
  <w:p w14:paraId="6CC41AF0" w14:textId="77777777" w:rsidR="00E65B81" w:rsidRDefault="000220E8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5562481" wp14:editId="24C31765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1972" name="Group 119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1973" name="Shape 11973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2" name="Shape 12412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75" name="Shape 11975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72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1973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2413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1975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3A4A5CCD" w14:textId="77777777" w:rsidR="00E65B81" w:rsidRDefault="000220E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82A1" w14:textId="77777777" w:rsidR="00E65B81" w:rsidRDefault="000220E8">
    <w:pPr>
      <w:spacing w:after="0"/>
      <w:ind w:right="12"/>
      <w:jc w:val="center"/>
    </w:pPr>
    <w:r>
      <w:rPr>
        <w:sz w:val="23"/>
      </w:rPr>
      <w:t xml:space="preserve"> </w:t>
    </w:r>
  </w:p>
  <w:p w14:paraId="6D953260" w14:textId="77777777" w:rsidR="00E65B81" w:rsidRDefault="000220E8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654FCF" wp14:editId="28B3BB67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1949" name="Group 119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1950" name="Shape 11950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10" name="Shape 12410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52" name="Shape 11952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49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1950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2411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1952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FBA8F8E" w14:textId="77777777" w:rsidR="00E65B81" w:rsidRDefault="000220E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BBF8" w14:textId="77777777" w:rsidR="00E65B81" w:rsidRDefault="000220E8">
    <w:pPr>
      <w:spacing w:after="0"/>
      <w:ind w:right="12"/>
      <w:jc w:val="center"/>
    </w:pPr>
    <w:r>
      <w:rPr>
        <w:sz w:val="23"/>
      </w:rPr>
      <w:t xml:space="preserve"> </w:t>
    </w:r>
  </w:p>
  <w:p w14:paraId="075BF3B0" w14:textId="77777777" w:rsidR="00E65B81" w:rsidRDefault="000220E8">
    <w:pPr>
      <w:spacing w:after="0"/>
      <w:ind w:left="-12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22913FF" wp14:editId="4CF0CC3E">
              <wp:simplePos x="0" y="0"/>
              <wp:positionH relativeFrom="page">
                <wp:posOffset>711835</wp:posOffset>
              </wp:positionH>
              <wp:positionV relativeFrom="page">
                <wp:posOffset>9188552</wp:posOffset>
              </wp:positionV>
              <wp:extent cx="6295390" cy="323850"/>
              <wp:effectExtent l="0" t="0" r="0" b="0"/>
              <wp:wrapNone/>
              <wp:docPr id="11926" name="Group 119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5390" cy="323850"/>
                        <a:chOff x="0" y="0"/>
                        <a:chExt cx="6295390" cy="323850"/>
                      </a:xfrm>
                    </wpg:grpSpPr>
                    <wps:wsp>
                      <wps:cNvPr id="11927" name="Shape 11927"/>
                      <wps:cNvSpPr/>
                      <wps:spPr>
                        <a:xfrm>
                          <a:off x="0" y="0"/>
                          <a:ext cx="6257925" cy="571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57925" h="57150">
                              <a:moveTo>
                                <a:pt x="0" y="0"/>
                              </a:moveTo>
                              <a:lnTo>
                                <a:pt x="6257925" y="5715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408" name="Shape 12408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0"/>
                              </a:moveTo>
                              <a:lnTo>
                                <a:pt x="454025" y="0"/>
                              </a:lnTo>
                              <a:lnTo>
                                <a:pt x="454025" y="273050"/>
                              </a:lnTo>
                              <a:lnTo>
                                <a:pt x="0" y="273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0AD4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929" name="Shape 11929"/>
                      <wps:cNvSpPr/>
                      <wps:spPr>
                        <a:xfrm>
                          <a:off x="5841365" y="50800"/>
                          <a:ext cx="454025" cy="273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4025" h="273050">
                              <a:moveTo>
                                <a:pt x="0" y="273050"/>
                              </a:moveTo>
                              <a:lnTo>
                                <a:pt x="454025" y="273050"/>
                              </a:lnTo>
                              <a:lnTo>
                                <a:pt x="4540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926" style="width:495.7pt;height:25.5pt;position:absolute;z-index:-2147483638;mso-position-horizontal-relative:page;mso-position-horizontal:absolute;margin-left:56.05pt;mso-position-vertical-relative:page;margin-top:723.508pt;" coordsize="62953,3238">
              <v:shape id="Shape 11927" style="position:absolute;width:62579;height:571;left:0;top:0;" coordsize="6257925,57150" path="m0,0l6257925,57150">
                <v:stroke weight="0.75pt" endcap="flat" joinstyle="miter" miterlimit="10" on="true" color="#000000"/>
                <v:fill on="false" color="#000000" opacity="0"/>
              </v:shape>
              <v:shape id="Shape 12409" style="position:absolute;width:4540;height:2730;left:58413;top:508;" coordsize="454025,273050" path="m0,0l454025,0l454025,273050l0,273050l0,0">
                <v:stroke weight="0pt" endcap="flat" joinstyle="miter" miterlimit="10" on="false" color="#000000" opacity="0"/>
                <v:fill on="true" color="#70ad47"/>
              </v:shape>
              <v:shape id="Shape 11929" style="position:absolute;width:4540;height:2730;left:58413;top:508;" coordsize="454025,273050" path="m0,273050l454025,273050l4540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6DA06234" w14:textId="77777777" w:rsidR="00E65B81" w:rsidRDefault="000220E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9AFFF" w14:textId="77777777" w:rsidR="000220E8" w:rsidRDefault="000220E8">
      <w:pPr>
        <w:spacing w:after="0" w:line="240" w:lineRule="auto"/>
      </w:pPr>
      <w:r>
        <w:separator/>
      </w:r>
    </w:p>
  </w:footnote>
  <w:footnote w:type="continuationSeparator" w:id="0">
    <w:p w14:paraId="6BB39140" w14:textId="77777777" w:rsidR="000220E8" w:rsidRDefault="000220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00CD"/>
    <w:multiLevelType w:val="hybridMultilevel"/>
    <w:tmpl w:val="C346C52C"/>
    <w:lvl w:ilvl="0" w:tplc="AD88B928">
      <w:start w:val="4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7066810">
      <w:start w:val="1"/>
      <w:numFmt w:val="lowerLetter"/>
      <w:lvlText w:val="%2"/>
      <w:lvlJc w:val="left"/>
      <w:pPr>
        <w:ind w:left="11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A64DB9C">
      <w:start w:val="1"/>
      <w:numFmt w:val="lowerRoman"/>
      <w:lvlText w:val="%3"/>
      <w:lvlJc w:val="left"/>
      <w:pPr>
        <w:ind w:left="18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95C6B6A">
      <w:start w:val="1"/>
      <w:numFmt w:val="decimal"/>
      <w:lvlText w:val="%4"/>
      <w:lvlJc w:val="left"/>
      <w:pPr>
        <w:ind w:left="25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E1676">
      <w:start w:val="1"/>
      <w:numFmt w:val="lowerLetter"/>
      <w:lvlText w:val="%5"/>
      <w:lvlJc w:val="left"/>
      <w:pPr>
        <w:ind w:left="330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236E878E">
      <w:start w:val="1"/>
      <w:numFmt w:val="lowerRoman"/>
      <w:lvlText w:val="%6"/>
      <w:lvlJc w:val="left"/>
      <w:pPr>
        <w:ind w:left="402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E2E3DDA">
      <w:start w:val="1"/>
      <w:numFmt w:val="decimal"/>
      <w:lvlText w:val="%7"/>
      <w:lvlJc w:val="left"/>
      <w:pPr>
        <w:ind w:left="474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5C8D4AC">
      <w:start w:val="1"/>
      <w:numFmt w:val="lowerLetter"/>
      <w:lvlText w:val="%8"/>
      <w:lvlJc w:val="left"/>
      <w:pPr>
        <w:ind w:left="546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694E5EA">
      <w:start w:val="1"/>
      <w:numFmt w:val="lowerRoman"/>
      <w:lvlText w:val="%9"/>
      <w:lvlJc w:val="left"/>
      <w:pPr>
        <w:ind w:left="618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6101CE"/>
    <w:multiLevelType w:val="hybridMultilevel"/>
    <w:tmpl w:val="C86C812E"/>
    <w:lvl w:ilvl="0" w:tplc="4F060D36">
      <w:start w:val="1"/>
      <w:numFmt w:val="decimal"/>
      <w:lvlText w:val="%1."/>
      <w:lvlJc w:val="left"/>
      <w:pPr>
        <w:ind w:left="5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4C6F612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972D66A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DD8E2E0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467976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FA89F0C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1994CA86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1D40C8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6861DA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461093"/>
    <w:multiLevelType w:val="hybridMultilevel"/>
    <w:tmpl w:val="318AFB1A"/>
    <w:lvl w:ilvl="0" w:tplc="CA20B6BE">
      <w:start w:val="1"/>
      <w:numFmt w:val="decimal"/>
      <w:lvlText w:val="%1."/>
      <w:lvlJc w:val="left"/>
      <w:pPr>
        <w:ind w:left="57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93C807A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BC6C326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64A6300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EAA7B0A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9602422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1AAE19C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AEB95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056C3E4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914FAC"/>
    <w:multiLevelType w:val="hybridMultilevel"/>
    <w:tmpl w:val="9B906DBA"/>
    <w:lvl w:ilvl="0" w:tplc="D56413F4">
      <w:start w:val="3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94004E">
      <w:start w:val="1"/>
      <w:numFmt w:val="lowerLetter"/>
      <w:lvlText w:val="%2"/>
      <w:lvlJc w:val="left"/>
      <w:pPr>
        <w:ind w:left="117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E80BD3E">
      <w:start w:val="1"/>
      <w:numFmt w:val="lowerRoman"/>
      <w:lvlText w:val="%3"/>
      <w:lvlJc w:val="left"/>
      <w:pPr>
        <w:ind w:left="189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C8FF68">
      <w:start w:val="1"/>
      <w:numFmt w:val="decimal"/>
      <w:lvlText w:val="%4"/>
      <w:lvlJc w:val="left"/>
      <w:pPr>
        <w:ind w:left="261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D6E316">
      <w:start w:val="1"/>
      <w:numFmt w:val="lowerLetter"/>
      <w:lvlText w:val="%5"/>
      <w:lvlJc w:val="left"/>
      <w:pPr>
        <w:ind w:left="333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9C8EAC">
      <w:start w:val="1"/>
      <w:numFmt w:val="lowerRoman"/>
      <w:lvlText w:val="%6"/>
      <w:lvlJc w:val="left"/>
      <w:pPr>
        <w:ind w:left="405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C28DE">
      <w:start w:val="1"/>
      <w:numFmt w:val="decimal"/>
      <w:lvlText w:val="%7"/>
      <w:lvlJc w:val="left"/>
      <w:pPr>
        <w:ind w:left="477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4A7A18">
      <w:start w:val="1"/>
      <w:numFmt w:val="lowerLetter"/>
      <w:lvlText w:val="%8"/>
      <w:lvlJc w:val="left"/>
      <w:pPr>
        <w:ind w:left="549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B0DAA0">
      <w:start w:val="1"/>
      <w:numFmt w:val="lowerRoman"/>
      <w:lvlText w:val="%9"/>
      <w:lvlJc w:val="left"/>
      <w:pPr>
        <w:ind w:left="621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81"/>
    <w:rsid w:val="000220E8"/>
    <w:rsid w:val="005C6CB3"/>
    <w:rsid w:val="00E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D42C1"/>
  <w15:docId w15:val="{CB7A73C8-ADCF-4F39-9DF5-DB9EE10E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en-A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0"/>
      <w:ind w:left="10" w:right="66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5"/>
      <w:ind w:left="10" w:hanging="10"/>
      <w:outlineLvl w:val="1"/>
    </w:pPr>
    <w:rPr>
      <w:rFonts w:ascii="Century Schoolbook" w:eastAsia="Century Schoolbook" w:hAnsi="Century Schoolbook" w:cs="Century Schoolbook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customStyle="1" w:styleId="Heading2Char">
    <w:name w:val="Heading 2 Char"/>
    <w:link w:val="Heading2"/>
    <w:rPr>
      <w:rFonts w:ascii="Century Schoolbook" w:eastAsia="Century Schoolbook" w:hAnsi="Century Schoolbook" w:cs="Century Schoolbook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hyperlink" Target="http://118.185.187.137/moodle/mod/resource/view.php?id=1068" TargetMode="External"/><Relationship Id="rId26" Type="http://schemas.openxmlformats.org/officeDocument/2006/relationships/hyperlink" Target="http://118.185.187.137/moodle/mod/resource/view.php?id=1068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18.185.187.137/moodle/mod/resource/view.php?id=1068" TargetMode="External"/><Relationship Id="rId34" Type="http://schemas.openxmlformats.org/officeDocument/2006/relationships/image" Target="media/image5.jpg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image" Target="media/image4.jp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18.185.187.137/moodle/mod/resource/view.php?id=1068" TargetMode="External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32" Type="http://schemas.openxmlformats.org/officeDocument/2006/relationships/image" Target="media/image3.jpg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1068" TargetMode="External"/><Relationship Id="rId23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36" Type="http://schemas.openxmlformats.org/officeDocument/2006/relationships/footer" Target="footer2.xm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hyperlink" Target="http://118.185.187.137/moodle/mod/resource/view.php?id=10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hyperlink" Target="http://118.185.187.137/moodle/mod/resource/view.php?id=1068" TargetMode="External"/><Relationship Id="rId30" Type="http://schemas.openxmlformats.org/officeDocument/2006/relationships/hyperlink" Target="http://118.185.187.137/moodle/mod/resource/view.php?id=1068" TargetMode="External"/><Relationship Id="rId35" Type="http://schemas.openxmlformats.org/officeDocument/2006/relationships/footer" Target="footer1.xml"/><Relationship Id="rId8" Type="http://schemas.openxmlformats.org/officeDocument/2006/relationships/hyperlink" Target="http://118.185.187.137/moodle/mod/resource/view.php?id=106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1080</Words>
  <Characters>6158</Characters>
  <Application>Microsoft Office Word</Application>
  <DocSecurity>0</DocSecurity>
  <Lines>51</Lines>
  <Paragraphs>14</Paragraphs>
  <ScaleCrop>false</ScaleCrop>
  <Company/>
  <LinksUpToDate>false</LinksUpToDate>
  <CharactersWithSpaces>7224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Raj</dc:creator>
  <cp:keywords/>
  <cp:lastModifiedBy>Hari Raj</cp:lastModifiedBy>
  <cp:revision>2</cp:revision>
  <dcterms:created xsi:type="dcterms:W3CDTF">2024-06-17T06:11:00Z</dcterms:created>
  <dcterms:modified xsi:type="dcterms:W3CDTF">2024-06-17T06:11:00Z</dcterms:modified>
</cp:coreProperties>
</file>