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0F59" w14:textId="77777777" w:rsidR="0024757E" w:rsidRDefault="00FE2606">
      <w:pPr>
        <w:spacing w:after="161"/>
      </w:pPr>
      <w:r>
        <w:rPr>
          <w:rFonts w:ascii="Century Schoolbook" w:eastAsia="Century Schoolbook" w:hAnsi="Century Schoolbook" w:cs="Century Schoolbook"/>
          <w:color w:val="1E4D78"/>
          <w:sz w:val="24"/>
        </w:rPr>
        <w:t xml:space="preserve"> </w:t>
      </w:r>
    </w:p>
    <w:p w14:paraId="5DAED047" w14:textId="77777777" w:rsidR="0024757E" w:rsidRDefault="00FE2606">
      <w:pPr>
        <w:spacing w:after="0"/>
      </w:pPr>
      <w:r>
        <w:rPr>
          <w:rFonts w:ascii="Century Schoolbook" w:eastAsia="Century Schoolbook" w:hAnsi="Century Schoolbook" w:cs="Century Schoolbook"/>
          <w:color w:val="1F4D78"/>
          <w:sz w:val="24"/>
        </w:rPr>
        <w:t xml:space="preserve"> </w:t>
      </w:r>
    </w:p>
    <w:p w14:paraId="167912E1" w14:textId="77777777" w:rsidR="0024757E" w:rsidRDefault="00FE2606">
      <w:pPr>
        <w:spacing w:after="0"/>
      </w:pPr>
      <w:r>
        <w:rPr>
          <w:rFonts w:ascii="Century Schoolbook" w:eastAsia="Century Schoolbook" w:hAnsi="Century Schoolbook" w:cs="Century Schoolbook"/>
          <w:color w:val="1F4D78"/>
          <w:sz w:val="24"/>
        </w:rPr>
        <w:t xml:space="preserve"> </w:t>
      </w:r>
    </w:p>
    <w:p w14:paraId="3DD60879" w14:textId="77777777" w:rsidR="0024757E" w:rsidRDefault="00FE2606">
      <w:pPr>
        <w:spacing w:after="0"/>
      </w:pPr>
      <w:r>
        <w:rPr>
          <w:rFonts w:ascii="Century Schoolbook" w:eastAsia="Century Schoolbook" w:hAnsi="Century Schoolbook" w:cs="Century Schoolbook"/>
          <w:color w:val="1F4D78"/>
          <w:sz w:val="24"/>
        </w:rPr>
        <w:t xml:space="preserve"> </w:t>
      </w:r>
    </w:p>
    <w:p w14:paraId="570FCF6A" w14:textId="77777777" w:rsidR="0024757E" w:rsidRDefault="00FE2606">
      <w:pPr>
        <w:spacing w:after="0"/>
      </w:pPr>
      <w:r>
        <w:rPr>
          <w:rFonts w:ascii="Century Schoolbook" w:eastAsia="Century Schoolbook" w:hAnsi="Century Schoolbook" w:cs="Century Schoolbook"/>
          <w:color w:val="1F4D78"/>
          <w:sz w:val="24"/>
        </w:rPr>
        <w:t xml:space="preserve"> </w:t>
      </w:r>
    </w:p>
    <w:p w14:paraId="1494FDF6" w14:textId="77777777" w:rsidR="0024757E" w:rsidRDefault="00FE2606">
      <w:pPr>
        <w:spacing w:after="0"/>
      </w:pPr>
      <w:r>
        <w:rPr>
          <w:rFonts w:ascii="Century Schoolbook" w:eastAsia="Century Schoolbook" w:hAnsi="Century Schoolbook" w:cs="Century Schoolbook"/>
          <w:color w:val="1F4D78"/>
          <w:sz w:val="24"/>
        </w:rPr>
        <w:t xml:space="preserve"> </w:t>
      </w:r>
    </w:p>
    <w:p w14:paraId="32DF81C9" w14:textId="77777777" w:rsidR="0024757E" w:rsidRDefault="00FE2606">
      <w:pPr>
        <w:spacing w:after="0"/>
      </w:pPr>
      <w:r>
        <w:rPr>
          <w:rFonts w:ascii="Century Schoolbook" w:eastAsia="Century Schoolbook" w:hAnsi="Century Schoolbook" w:cs="Century Schoolbook"/>
          <w:color w:val="1F4D78"/>
          <w:sz w:val="24"/>
        </w:rPr>
        <w:t xml:space="preserve"> </w:t>
      </w:r>
    </w:p>
    <w:p w14:paraId="4382D76F" w14:textId="77777777" w:rsidR="0024757E" w:rsidRDefault="00FE2606">
      <w:pPr>
        <w:spacing w:after="0"/>
      </w:pPr>
      <w:r>
        <w:rPr>
          <w:rFonts w:ascii="Century Schoolbook" w:eastAsia="Century Schoolbook" w:hAnsi="Century Schoolbook" w:cs="Century Schoolbook"/>
          <w:color w:val="1F4D78"/>
          <w:sz w:val="24"/>
        </w:rPr>
        <w:t xml:space="preserve"> </w:t>
      </w:r>
    </w:p>
    <w:p w14:paraId="0D8F87E2" w14:textId="77777777" w:rsidR="0024757E" w:rsidRDefault="00FE2606">
      <w:pPr>
        <w:spacing w:after="0"/>
      </w:pPr>
      <w:r>
        <w:rPr>
          <w:rFonts w:ascii="Century Schoolbook" w:eastAsia="Century Schoolbook" w:hAnsi="Century Schoolbook" w:cs="Century Schoolbook"/>
          <w:color w:val="1F4D78"/>
          <w:sz w:val="24"/>
        </w:rPr>
        <w:t xml:space="preserve"> </w:t>
      </w:r>
    </w:p>
    <w:p w14:paraId="565C9250" w14:textId="77777777" w:rsidR="0024757E" w:rsidRDefault="00FE2606">
      <w:pPr>
        <w:spacing w:after="0"/>
      </w:pPr>
      <w:r>
        <w:rPr>
          <w:rFonts w:ascii="Century Schoolbook" w:eastAsia="Century Schoolbook" w:hAnsi="Century Schoolbook" w:cs="Century Schoolbook"/>
          <w:color w:val="1F4D78"/>
          <w:sz w:val="24"/>
        </w:rPr>
        <w:t xml:space="preserve"> </w:t>
      </w:r>
    </w:p>
    <w:p w14:paraId="3865DD28" w14:textId="77777777" w:rsidR="0024757E" w:rsidRDefault="00FE2606">
      <w:pPr>
        <w:spacing w:after="0"/>
      </w:pPr>
      <w:r>
        <w:rPr>
          <w:rFonts w:ascii="Century Schoolbook" w:eastAsia="Century Schoolbook" w:hAnsi="Century Schoolbook" w:cs="Century Schoolbook"/>
          <w:color w:val="1F4D78"/>
          <w:sz w:val="24"/>
        </w:rPr>
        <w:t xml:space="preserve"> </w:t>
      </w:r>
    </w:p>
    <w:p w14:paraId="36E2160F" w14:textId="77777777" w:rsidR="0024757E" w:rsidRDefault="00FE2606">
      <w:pPr>
        <w:spacing w:after="0"/>
      </w:pPr>
      <w:r>
        <w:rPr>
          <w:rFonts w:ascii="Century Schoolbook" w:eastAsia="Century Schoolbook" w:hAnsi="Century Schoolbook" w:cs="Century Schoolbook"/>
          <w:color w:val="1F4D78"/>
          <w:sz w:val="24"/>
        </w:rPr>
        <w:t xml:space="preserve"> </w:t>
      </w:r>
    </w:p>
    <w:p w14:paraId="1A74FEB7" w14:textId="77777777" w:rsidR="0024757E" w:rsidRDefault="00FE2606">
      <w:pPr>
        <w:spacing w:after="0"/>
      </w:pPr>
      <w:r>
        <w:rPr>
          <w:rFonts w:ascii="Century Schoolbook" w:eastAsia="Century Schoolbook" w:hAnsi="Century Schoolbook" w:cs="Century Schoolbook"/>
          <w:color w:val="1F4D78"/>
          <w:sz w:val="24"/>
        </w:rPr>
        <w:t xml:space="preserve"> </w:t>
      </w:r>
    </w:p>
    <w:p w14:paraId="155C6DFA" w14:textId="77777777" w:rsidR="0024757E" w:rsidRDefault="00FE2606">
      <w:pPr>
        <w:spacing w:after="189"/>
      </w:pPr>
      <w:r>
        <w:t xml:space="preserve"> </w:t>
      </w:r>
    </w:p>
    <w:p w14:paraId="15F3CBD7" w14:textId="77777777" w:rsidR="0024757E" w:rsidRDefault="00FE2606">
      <w:pPr>
        <w:spacing w:after="120"/>
      </w:pPr>
      <w:r>
        <w:rPr>
          <w:rFonts w:ascii="Century Schoolbook" w:eastAsia="Century Schoolbook" w:hAnsi="Century Schoolbook" w:cs="Century Schoolbook"/>
          <w:color w:val="1F4D78"/>
          <w:sz w:val="24"/>
        </w:rPr>
        <w:t xml:space="preserve"> </w:t>
      </w:r>
    </w:p>
    <w:p w14:paraId="44DFBD8A" w14:textId="77777777" w:rsidR="0024757E" w:rsidRDefault="00FE2606">
      <w:pPr>
        <w:spacing w:after="0"/>
        <w:ind w:right="2374"/>
        <w:jc w:val="right"/>
      </w:pPr>
      <w:hyperlink r:id="rId7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04 </w:t>
        </w:r>
      </w:hyperlink>
      <w:hyperlink r:id="rId8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- </w:t>
        </w:r>
      </w:hyperlink>
      <w:hyperlink r:id="rId9" w:anchor="section-4">
        <w:r>
          <w:rPr>
            <w:rFonts w:ascii="Century Schoolbook" w:eastAsia="Century Schoolbook" w:hAnsi="Century Schoolbook" w:cs="Century Schoolbook"/>
            <w:b/>
            <w:sz w:val="36"/>
          </w:rPr>
          <w:t>Iteration Control Structures</w:t>
        </w:r>
      </w:hyperlink>
      <w:hyperlink r:id="rId10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 </w:t>
        </w:r>
      </w:hyperlink>
    </w:p>
    <w:p w14:paraId="56772715" w14:textId="77777777" w:rsidR="0024757E" w:rsidRDefault="00FE2606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34232333" w14:textId="77777777" w:rsidR="0024757E" w:rsidRDefault="00FE2606">
      <w:pPr>
        <w:spacing w:after="0"/>
        <w:jc w:val="both"/>
      </w:pPr>
      <w:r>
        <w:lastRenderedPageBreak/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  <w:r>
        <w:br w:type="page"/>
      </w:r>
    </w:p>
    <w:p w14:paraId="430A3BCF" w14:textId="77777777" w:rsidR="0024757E" w:rsidRDefault="00FE2606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4.1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10.04.2024 </w:t>
      </w:r>
    </w:p>
    <w:p w14:paraId="7AA55DB2" w14:textId="117F2F29" w:rsidR="0024757E" w:rsidRDefault="00FE2606">
      <w:pPr>
        <w:pStyle w:val="Heading1"/>
        <w:tabs>
          <w:tab w:val="center" w:pos="2881"/>
          <w:tab w:val="center" w:pos="3601"/>
          <w:tab w:val="center" w:pos="4321"/>
          <w:tab w:val="center" w:pos="6537"/>
        </w:tabs>
        <w:spacing w:after="265"/>
        <w:ind w:left="-15" w:right="0" w:firstLine="0"/>
        <w:jc w:val="left"/>
      </w:pPr>
      <w:r>
        <w:rPr>
          <w:sz w:val="22"/>
          <w:u w:val="none"/>
        </w:rPr>
        <w:t xml:space="preserve">Register No.: </w:t>
      </w:r>
      <w:r w:rsidR="00674977">
        <w:rPr>
          <w:sz w:val="22"/>
          <w:u w:val="none"/>
        </w:rPr>
        <w:t>230701261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rPr>
          <w:sz w:val="22"/>
          <w:u w:val="none"/>
        </w:rPr>
        <w:t xml:space="preserve">Name: </w:t>
      </w:r>
      <w:r w:rsidR="00674977">
        <w:rPr>
          <w:sz w:val="22"/>
          <w:u w:val="none"/>
        </w:rPr>
        <w:t>Ramalingam</w:t>
      </w:r>
    </w:p>
    <w:p w14:paraId="35086C47" w14:textId="77777777" w:rsidR="0024757E" w:rsidRDefault="00FE2606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44F6E88A" wp14:editId="4F43DF68">
                <wp:extent cx="9525" cy="12700"/>
                <wp:effectExtent l="0" t="0" r="0" b="0"/>
                <wp:docPr id="13035" name="Group 13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213" name="Shape 213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35" style="width:0.75pt;height:1pt;mso-position-horizontal-relative:char;mso-position-vertical-relative:line" coordsize="95,127">
                <v:shape id="Shape 213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F2EA7F4" w14:textId="77777777" w:rsidR="0024757E" w:rsidRDefault="00FE2606">
      <w:pPr>
        <w:spacing w:after="161"/>
        <w:ind w:left="10" w:right="726" w:hanging="10"/>
        <w:jc w:val="center"/>
      </w:pPr>
      <w:hyperlink r:id="rId11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Factors of a number</w:t>
        </w:r>
      </w:hyperlink>
      <w:hyperlink r:id="rId12">
        <w:r>
          <w:rPr>
            <w:rFonts w:ascii="Century Schoolbook" w:eastAsia="Century Schoolbook" w:hAnsi="Century Schoolbook" w:cs="Century Schoolbook"/>
            <w:b/>
            <w:sz w:val="32"/>
          </w:rPr>
          <w:t xml:space="preserve"> </w:t>
        </w:r>
      </w:hyperlink>
    </w:p>
    <w:p w14:paraId="5BEDEC0B" w14:textId="77777777" w:rsidR="0024757E" w:rsidRDefault="00FE2606">
      <w:pPr>
        <w:spacing w:after="108" w:line="249" w:lineRule="auto"/>
        <w:ind w:left="10" w:right="559" w:hanging="10"/>
      </w:pPr>
      <w:r>
        <w:rPr>
          <w:rFonts w:ascii="Century Schoolbook" w:eastAsia="Century Schoolbook" w:hAnsi="Century Schoolbook" w:cs="Century Schoolbook"/>
          <w:sz w:val="23"/>
        </w:rPr>
        <w:t>Determine the factors of a number (i.e., all positive integer</w:t>
      </w:r>
      <w:r>
        <w:rPr>
          <w:rFonts w:ascii="Century Schoolbook" w:eastAsia="Century Schoolbook" w:hAnsi="Century Schoolbook" w:cs="Century Schoolbook"/>
          <w:sz w:val="23"/>
        </w:rPr>
        <w:t xml:space="preserve"> values that evenly divide into a number). </w:t>
      </w:r>
    </w:p>
    <w:p w14:paraId="518548DF" w14:textId="77777777" w:rsidR="0024757E" w:rsidRDefault="00FE2606">
      <w:pPr>
        <w:spacing w:after="0"/>
        <w:ind w:left="730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2259" w:type="dxa"/>
        <w:tblInd w:w="633" w:type="dxa"/>
        <w:tblCellMar>
          <w:top w:w="159" w:type="dxa"/>
          <w:left w:w="94" w:type="dxa"/>
          <w:bottom w:w="68" w:type="dxa"/>
          <w:right w:w="115" w:type="dxa"/>
        </w:tblCellMar>
        <w:tblLook w:val="04A0" w:firstRow="1" w:lastRow="0" w:firstColumn="1" w:lastColumn="0" w:noHBand="0" w:noVBand="1"/>
      </w:tblPr>
      <w:tblGrid>
        <w:gridCol w:w="884"/>
        <w:gridCol w:w="1375"/>
      </w:tblGrid>
      <w:tr w:rsidR="0024757E" w14:paraId="403FB027" w14:textId="77777777">
        <w:trPr>
          <w:trHeight w:val="98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1497BEA" w14:textId="77777777" w:rsidR="0024757E" w:rsidRDefault="00FE2606">
            <w:pPr>
              <w:spacing w:after="0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</w:t>
            </w:r>
            <w:proofErr w:type="spellEnd"/>
          </w:p>
          <w:p w14:paraId="7B237EDF" w14:textId="77777777" w:rsidR="0024757E" w:rsidRDefault="00FE260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 </w:t>
            </w:r>
          </w:p>
        </w:tc>
        <w:tc>
          <w:tcPr>
            <w:tcW w:w="13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8F8FF"/>
          </w:tcPr>
          <w:p w14:paraId="1BC71A11" w14:textId="77777777" w:rsidR="0024757E" w:rsidRDefault="00FE2606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24757E" w14:paraId="609DB5A8" w14:textId="77777777">
        <w:trPr>
          <w:trHeight w:val="687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655A7ED" w14:textId="77777777" w:rsidR="0024757E" w:rsidRDefault="00FE260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  <w:tc>
          <w:tcPr>
            <w:tcW w:w="13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5F5F5"/>
            <w:vAlign w:val="bottom"/>
          </w:tcPr>
          <w:p w14:paraId="7F180E2E" w14:textId="77777777" w:rsidR="0024757E" w:rsidRDefault="00FE2606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1 2 4 5 10 </w:t>
            </w:r>
          </w:p>
          <w:p w14:paraId="58E4E7CE" w14:textId="77777777" w:rsidR="0024757E" w:rsidRDefault="00FE2606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</w:tr>
    </w:tbl>
    <w:p w14:paraId="1D4ED67C" w14:textId="77777777" w:rsidR="0024757E" w:rsidRDefault="00FE2606">
      <w:pPr>
        <w:spacing w:after="0" w:line="491" w:lineRule="auto"/>
        <w:ind w:left="-5" w:right="7969" w:hanging="10"/>
      </w:pPr>
      <w:r>
        <w:rPr>
          <w:rFonts w:ascii="Century Schoolbook" w:eastAsia="Century Schoolbook" w:hAnsi="Century Schoolbook" w:cs="Century Schoolbook"/>
        </w:rPr>
        <w:t>k=int(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 xml:space="preserve">)) l=[] 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range(1,k+1): 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 xml:space="preserve">==0): </w:t>
      </w:r>
    </w:p>
    <w:p w14:paraId="74870E76" w14:textId="77777777" w:rsidR="0024757E" w:rsidRDefault="00FE2606">
      <w:pPr>
        <w:spacing w:after="0" w:line="491" w:lineRule="auto"/>
        <w:ind w:left="-5" w:right="8156" w:hanging="10"/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) for j in l: </w:t>
      </w:r>
    </w:p>
    <w:p w14:paraId="7C42C6A4" w14:textId="77777777" w:rsidR="0024757E" w:rsidRDefault="00FE2606">
      <w:pPr>
        <w:spacing w:after="255"/>
        <w:ind w:left="-5" w:right="7969" w:hanging="10"/>
      </w:pPr>
      <w:r>
        <w:rPr>
          <w:rFonts w:ascii="Century Schoolbook" w:eastAsia="Century Schoolbook" w:hAnsi="Century Schoolbook" w:cs="Century Schoolbook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 xml:space="preserve">=' ') </w:t>
      </w:r>
    </w:p>
    <w:p w14:paraId="28CB727F" w14:textId="77777777" w:rsidR="0024757E" w:rsidRDefault="00FE2606">
      <w:pPr>
        <w:spacing w:after="0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1FF441CA" w14:textId="77777777" w:rsidR="0024757E" w:rsidRDefault="00FE2606">
      <w:pPr>
        <w:spacing w:after="219"/>
        <w:ind w:right="659"/>
        <w:jc w:val="right"/>
      </w:pPr>
      <w:r>
        <w:rPr>
          <w:noProof/>
        </w:rPr>
        <w:drawing>
          <wp:inline distT="0" distB="0" distL="0" distR="0" wp14:anchorId="79DE7A7C" wp14:editId="670DE1DA">
            <wp:extent cx="5943600" cy="2387600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88C9914" w14:textId="77777777" w:rsidR="0024757E" w:rsidRDefault="00FE2606">
      <w:pPr>
        <w:spacing w:after="105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4D98508" w14:textId="77777777" w:rsidR="0024757E" w:rsidRDefault="00FE2606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  <w:r>
        <w:br w:type="page"/>
      </w:r>
    </w:p>
    <w:p w14:paraId="67D16BFB" w14:textId="77777777" w:rsidR="0024757E" w:rsidRDefault="00FE2606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  <w:r>
        <w:br w:type="page"/>
      </w:r>
    </w:p>
    <w:p w14:paraId="6828617C" w14:textId="77777777" w:rsidR="0024757E" w:rsidRDefault="00FE2606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10.04.2024 </w:t>
      </w:r>
    </w:p>
    <w:p w14:paraId="7030C210" w14:textId="2C82EA67" w:rsidR="0024757E" w:rsidRDefault="00FE2606">
      <w:pPr>
        <w:pStyle w:val="Heading1"/>
        <w:tabs>
          <w:tab w:val="center" w:pos="2881"/>
          <w:tab w:val="center" w:pos="3601"/>
          <w:tab w:val="center" w:pos="4321"/>
          <w:tab w:val="center" w:pos="6537"/>
        </w:tabs>
        <w:spacing w:after="265"/>
        <w:ind w:left="-15" w:right="0" w:firstLine="0"/>
        <w:jc w:val="left"/>
      </w:pPr>
      <w:r>
        <w:rPr>
          <w:sz w:val="22"/>
          <w:u w:val="none"/>
        </w:rPr>
        <w:t xml:space="preserve">Register No.: </w:t>
      </w:r>
      <w:r w:rsidR="00674977">
        <w:rPr>
          <w:sz w:val="22"/>
          <w:u w:val="none"/>
        </w:rPr>
        <w:t>230701261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rPr>
          <w:sz w:val="22"/>
          <w:u w:val="none"/>
        </w:rPr>
        <w:t xml:space="preserve">Name: </w:t>
      </w:r>
      <w:r w:rsidR="00674977">
        <w:rPr>
          <w:sz w:val="22"/>
          <w:u w:val="none"/>
        </w:rPr>
        <w:t>Ramalingam</w:t>
      </w:r>
    </w:p>
    <w:p w14:paraId="1991CEDC" w14:textId="77777777" w:rsidR="0024757E" w:rsidRDefault="00FE2606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1A9E5D50" wp14:editId="486E75DE">
                <wp:extent cx="9525" cy="12700"/>
                <wp:effectExtent l="0" t="0" r="0" b="0"/>
                <wp:docPr id="14890" name="Group 14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477" name="Shape 477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90" style="width:0.75pt;height:1pt;mso-position-horizontal-relative:char;mso-position-vertical-relative:line" coordsize="95,127">
                <v:shape id="Shape 477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9B988E5" w14:textId="77777777" w:rsidR="0024757E" w:rsidRDefault="00FE2606">
      <w:pPr>
        <w:pStyle w:val="Heading1"/>
        <w:ind w:right="96"/>
      </w:pPr>
      <w:hyperlink r:id="rId14">
        <w:r>
          <w:t>Non</w:t>
        </w:r>
      </w:hyperlink>
      <w:hyperlink r:id="rId15">
        <w:r>
          <w:t xml:space="preserve"> </w:t>
        </w:r>
      </w:hyperlink>
      <w:r>
        <w:t>Repeated Digit Count</w:t>
      </w:r>
      <w:r>
        <w:rPr>
          <w:u w:val="none"/>
        </w:rPr>
        <w:t xml:space="preserve"> </w:t>
      </w:r>
    </w:p>
    <w:p w14:paraId="2DC56ACC" w14:textId="77777777" w:rsidR="0024757E" w:rsidRDefault="00FE2606">
      <w:pPr>
        <w:spacing w:after="0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non-repeated digits in a given number N. The number will be passed to the program as an input of type int. </w:t>
      </w:r>
    </w:p>
    <w:p w14:paraId="099ED108" w14:textId="77777777" w:rsidR="0024757E" w:rsidRDefault="00FE2606">
      <w:pPr>
        <w:spacing w:after="10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Assumption: The input number will be a positive integer number &gt;= 1 and &lt;= 25000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2CC5C6DF" w14:textId="77777777" w:rsidR="0024757E" w:rsidRDefault="00FE2606">
      <w:pPr>
        <w:spacing w:after="10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Some examples are as below. </w:t>
      </w:r>
    </w:p>
    <w:p w14:paraId="3A6B1DDF" w14:textId="77777777" w:rsidR="0024757E" w:rsidRDefault="00FE2606">
      <w:pPr>
        <w:spacing w:after="0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1 because there is only 1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 '9' in this number </w:t>
      </w:r>
    </w:p>
    <w:p w14:paraId="3A65CB14" w14:textId="77777777" w:rsidR="0024757E" w:rsidRDefault="00FE2606">
      <w:pPr>
        <w:spacing w:after="0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2 because there are 2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mber, '0', and '5'. </w:t>
      </w:r>
    </w:p>
    <w:p w14:paraId="6E2C9AA6" w14:textId="77777777" w:rsidR="0024757E" w:rsidRDefault="00FE2606">
      <w:pPr>
        <w:spacing w:after="0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108, the program should return 3 because there are 3 non-repeated digits in this number, '1', '0', and '8'. </w:t>
      </w:r>
    </w:p>
    <w:p w14:paraId="4035D115" w14:textId="77777777" w:rsidR="0024757E" w:rsidRDefault="00FE2606">
      <w:pPr>
        <w:spacing w:after="0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22, the function should return 0 because there are NO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number. </w:t>
      </w:r>
    </w:p>
    <w:p w14:paraId="6BA2F95A" w14:textId="77777777" w:rsidR="0024757E" w:rsidRDefault="00FE2606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644F305" w14:textId="77777777" w:rsidR="0024757E" w:rsidRDefault="00FE2606">
      <w:pPr>
        <w:spacing w:after="0"/>
        <w:ind w:left="62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8" w:type="dxa"/>
        <w:tblInd w:w="544" w:type="dxa"/>
        <w:tblCellMar>
          <w:top w:w="123" w:type="dxa"/>
          <w:left w:w="94" w:type="dxa"/>
          <w:bottom w:w="66" w:type="dxa"/>
          <w:right w:w="30" w:type="dxa"/>
        </w:tblCellMar>
        <w:tblLook w:val="04A0" w:firstRow="1" w:lastRow="0" w:firstColumn="1" w:lastColumn="0" w:noHBand="0" w:noVBand="1"/>
      </w:tblPr>
      <w:tblGrid>
        <w:gridCol w:w="860"/>
        <w:gridCol w:w="958"/>
      </w:tblGrid>
      <w:tr w:rsidR="0024757E" w14:paraId="05BC543B" w14:textId="77777777">
        <w:trPr>
          <w:trHeight w:val="927"/>
        </w:trPr>
        <w:tc>
          <w:tcPr>
            <w:tcW w:w="8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E2BF46F" w14:textId="77777777" w:rsidR="0024757E" w:rsidRDefault="00FE2606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74D3C8F" w14:textId="77777777" w:rsidR="0024757E" w:rsidRDefault="00FE2606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69192C10" w14:textId="77777777" w:rsidR="0024757E" w:rsidRDefault="00FE2606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24757E" w14:paraId="39E0A05F" w14:textId="77777777">
        <w:trPr>
          <w:trHeight w:val="485"/>
        </w:trPr>
        <w:tc>
          <w:tcPr>
            <w:tcW w:w="8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4F81CEC" w14:textId="77777777" w:rsidR="0024757E" w:rsidRDefault="00FE260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292 </w:t>
            </w:r>
          </w:p>
        </w:tc>
        <w:tc>
          <w:tcPr>
            <w:tcW w:w="9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D7A5A22" w14:textId="77777777" w:rsidR="0024757E" w:rsidRDefault="00FE2606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 </w:t>
            </w:r>
          </w:p>
        </w:tc>
      </w:tr>
      <w:tr w:rsidR="0024757E" w14:paraId="7005BE5D" w14:textId="77777777">
        <w:trPr>
          <w:trHeight w:val="482"/>
        </w:trPr>
        <w:tc>
          <w:tcPr>
            <w:tcW w:w="8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9752411" w14:textId="77777777" w:rsidR="0024757E" w:rsidRDefault="00FE260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1015 </w:t>
            </w:r>
          </w:p>
        </w:tc>
        <w:tc>
          <w:tcPr>
            <w:tcW w:w="9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DF58BED" w14:textId="77777777" w:rsidR="0024757E" w:rsidRDefault="00FE2606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 </w:t>
            </w:r>
          </w:p>
        </w:tc>
      </w:tr>
      <w:tr w:rsidR="0024757E" w14:paraId="331BF94D" w14:textId="77777777">
        <w:trPr>
          <w:trHeight w:val="518"/>
        </w:trPr>
        <w:tc>
          <w:tcPr>
            <w:tcW w:w="860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764E9A0" w14:textId="77777777" w:rsidR="0024757E" w:rsidRDefault="00FE260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108 </w:t>
            </w:r>
          </w:p>
        </w:tc>
        <w:tc>
          <w:tcPr>
            <w:tcW w:w="958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65637212" w14:textId="77777777" w:rsidR="0024757E" w:rsidRDefault="00FE2606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3 </w:t>
            </w:r>
          </w:p>
        </w:tc>
      </w:tr>
      <w:tr w:rsidR="0024757E" w14:paraId="4CC80B67" w14:textId="77777777">
        <w:trPr>
          <w:trHeight w:val="447"/>
        </w:trPr>
        <w:tc>
          <w:tcPr>
            <w:tcW w:w="860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5337D3DE" w14:textId="77777777" w:rsidR="0024757E" w:rsidRDefault="00FE260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22 </w:t>
            </w:r>
          </w:p>
        </w:tc>
        <w:tc>
          <w:tcPr>
            <w:tcW w:w="958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1FC7BDC6" w14:textId="77777777" w:rsidR="0024757E" w:rsidRDefault="00FE2606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0 </w:t>
            </w:r>
          </w:p>
        </w:tc>
      </w:tr>
    </w:tbl>
    <w:p w14:paraId="316A4A48" w14:textId="77777777" w:rsidR="0024757E" w:rsidRDefault="00FE2606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5B07A28" w14:textId="77777777" w:rsidR="0024757E" w:rsidRDefault="00FE2606">
      <w:pPr>
        <w:spacing w:after="10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)) </w:t>
      </w:r>
    </w:p>
    <w:p w14:paraId="6E4B2DBD" w14:textId="77777777" w:rsidR="0024757E" w:rsidRDefault="00FE2606">
      <w:pPr>
        <w:spacing w:after="0" w:line="249" w:lineRule="auto"/>
        <w:ind w:left="-5" w:right="896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 k=[] while n&gt;0:     a=n%10     n=n//10 </w:t>
      </w:r>
    </w:p>
    <w:p w14:paraId="5526AA5D" w14:textId="77777777" w:rsidR="0024757E" w:rsidRDefault="00FE2606">
      <w:pPr>
        <w:spacing w:after="0" w:line="249" w:lineRule="auto"/>
        <w:ind w:left="-5" w:right="793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(a)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(l)): 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l.count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])==1: </w:t>
      </w:r>
    </w:p>
    <w:p w14:paraId="4762919E" w14:textId="77777777" w:rsidR="0024757E" w:rsidRDefault="00FE2606">
      <w:pPr>
        <w:spacing w:after="10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k.append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]) </w:t>
      </w:r>
    </w:p>
    <w:p w14:paraId="2B794074" w14:textId="77777777" w:rsidR="0024757E" w:rsidRDefault="00FE2606">
      <w:pPr>
        <w:spacing w:after="10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(k)) </w:t>
      </w:r>
    </w:p>
    <w:p w14:paraId="65AA64C0" w14:textId="77777777" w:rsidR="0024757E" w:rsidRDefault="00FE2606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4E805F2" w14:textId="77777777" w:rsidR="0024757E" w:rsidRDefault="00FE2606">
      <w:pPr>
        <w:spacing w:after="0"/>
        <w:ind w:right="656"/>
        <w:jc w:val="right"/>
      </w:pPr>
      <w:r>
        <w:rPr>
          <w:noProof/>
        </w:rPr>
        <w:drawing>
          <wp:inline distT="0" distB="0" distL="0" distR="0" wp14:anchorId="50AC9B24" wp14:editId="08C89796">
            <wp:extent cx="5943600" cy="2768600"/>
            <wp:effectExtent l="0" t="0" r="0" b="0"/>
            <wp:docPr id="505" name="Picture 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Picture 50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438F9D7" w14:textId="77777777" w:rsidR="0024757E" w:rsidRDefault="00FE2606">
      <w:pPr>
        <w:spacing w:after="9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8D5A0A4" w14:textId="77777777" w:rsidR="0024757E" w:rsidRDefault="00FE2606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3680B73A" w14:textId="77777777" w:rsidR="0024757E" w:rsidRDefault="00FE2606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03020B75" w14:textId="77777777" w:rsidR="0024757E" w:rsidRDefault="00FE2606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4.3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10.04.2024 </w:t>
      </w:r>
    </w:p>
    <w:p w14:paraId="007E43C0" w14:textId="536C1AEE" w:rsidR="0024757E" w:rsidRDefault="00FE2606">
      <w:pPr>
        <w:pStyle w:val="Heading2"/>
        <w:tabs>
          <w:tab w:val="center" w:pos="2881"/>
          <w:tab w:val="center" w:pos="3601"/>
          <w:tab w:val="center" w:pos="4321"/>
          <w:tab w:val="center" w:pos="6537"/>
        </w:tabs>
        <w:ind w:left="-15" w:firstLine="0"/>
      </w:pPr>
      <w:r>
        <w:t xml:space="preserve">Register No.: </w:t>
      </w:r>
      <w:r w:rsidR="00674977">
        <w:t>230701261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Name: </w:t>
      </w:r>
      <w:r w:rsidR="00674977">
        <w:t>Ramalingam</w:t>
      </w:r>
    </w:p>
    <w:p w14:paraId="06F9D1BB" w14:textId="77777777" w:rsidR="0024757E" w:rsidRDefault="00FE2606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126C115D" wp14:editId="56E2D548">
                <wp:extent cx="9525" cy="12700"/>
                <wp:effectExtent l="0" t="0" r="0" b="0"/>
                <wp:docPr id="15245" name="Group 15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682" name="Shape 682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45" style="width:0.75pt;height:1pt;mso-position-horizontal-relative:char;mso-position-vertical-relative:line" coordsize="95,127">
                <v:shape id="Shape 682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8EFA727" w14:textId="77777777" w:rsidR="0024757E" w:rsidRDefault="00FE2606">
      <w:pPr>
        <w:pStyle w:val="Heading1"/>
        <w:spacing w:after="0"/>
        <w:ind w:right="94"/>
      </w:pPr>
      <w:r>
        <w:t>Prime Checking</w:t>
      </w:r>
      <w:r>
        <w:rPr>
          <w:u w:val="none"/>
        </w:rPr>
        <w:t xml:space="preserve"> </w:t>
      </w:r>
    </w:p>
    <w:p w14:paraId="5CEC6108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that finds whether the given number N is Prime or not. If the number is prime, the program should return 2 else it must return 1. </w:t>
      </w:r>
    </w:p>
    <w:p w14:paraId="73536877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2 &lt;= N &lt;=5000, where N is the given number. </w:t>
      </w:r>
    </w:p>
    <w:p w14:paraId="61DB8109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Example1: if the given number N is 7, the method must return 2 </w:t>
      </w:r>
    </w:p>
    <w:p w14:paraId="3CF20E03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Example2: if the given number N is 10, the method must return 1 </w:t>
      </w:r>
    </w:p>
    <w:p w14:paraId="2D105777" w14:textId="77777777" w:rsidR="0024757E" w:rsidRDefault="00FE2606">
      <w:pPr>
        <w:spacing w:after="96"/>
        <w:ind w:left="63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66F849EB" w14:textId="77777777" w:rsidR="0024757E" w:rsidRDefault="00FE2606">
      <w:pPr>
        <w:spacing w:after="0"/>
        <w:ind w:left="62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83" w:type="dxa"/>
        <w:tblInd w:w="544" w:type="dxa"/>
        <w:tblCellMar>
          <w:top w:w="125" w:type="dxa"/>
          <w:left w:w="94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888"/>
        <w:gridCol w:w="995"/>
      </w:tblGrid>
      <w:tr w:rsidR="0024757E" w14:paraId="31221D8C" w14:textId="77777777">
        <w:trPr>
          <w:trHeight w:val="6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E38A678" w14:textId="77777777" w:rsidR="0024757E" w:rsidRDefault="00FE2606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E572B3A" w14:textId="77777777" w:rsidR="0024757E" w:rsidRDefault="00FE2606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24757E" w14:paraId="537163B2" w14:textId="77777777">
        <w:trPr>
          <w:trHeight w:val="48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4D456A9" w14:textId="77777777" w:rsidR="0024757E" w:rsidRDefault="00FE260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7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610D39DB" w14:textId="77777777" w:rsidR="0024757E" w:rsidRDefault="00FE2606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24757E" w14:paraId="57E39683" w14:textId="77777777">
        <w:trPr>
          <w:trHeight w:val="411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00A7509" w14:textId="77777777" w:rsidR="0024757E" w:rsidRDefault="00FE260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 </w:t>
            </w:r>
          </w:p>
        </w:tc>
        <w:tc>
          <w:tcPr>
            <w:tcW w:w="995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6C38BE26" w14:textId="77777777" w:rsidR="0024757E" w:rsidRDefault="00FE2606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</w:t>
            </w:r>
          </w:p>
        </w:tc>
      </w:tr>
    </w:tbl>
    <w:p w14:paraId="51121035" w14:textId="77777777" w:rsidR="0024757E" w:rsidRDefault="00FE2606">
      <w:pPr>
        <w:spacing w:after="17"/>
        <w:ind w:left="63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D049B51" w14:textId="77777777" w:rsidR="0024757E" w:rsidRDefault="00FE2606">
      <w:pPr>
        <w:spacing w:after="0" w:line="343" w:lineRule="auto"/>
        <w:ind w:left="-5" w:right="816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))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range(2,a):     if(a%2==0):         flag=0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a%i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!=0): </w:t>
      </w:r>
    </w:p>
    <w:p w14:paraId="74C75900" w14:textId="77777777" w:rsidR="0024757E" w:rsidRDefault="00FE2606">
      <w:pPr>
        <w:spacing w:after="0" w:line="344" w:lineRule="auto"/>
        <w:ind w:left="-5" w:right="836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flag=1     else: </w:t>
      </w:r>
    </w:p>
    <w:p w14:paraId="1EAE4864" w14:textId="77777777" w:rsidR="0024757E" w:rsidRDefault="00FE2606">
      <w:pPr>
        <w:spacing w:after="0" w:line="343" w:lineRule="auto"/>
        <w:ind w:left="-5" w:right="785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flag=0 if(flag==1):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"2")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(flag==0):     print("1") </w:t>
      </w:r>
    </w:p>
    <w:p w14:paraId="1F1BF3AE" w14:textId="77777777" w:rsidR="0024757E" w:rsidRDefault="00FE2606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E601B67" w14:textId="77777777" w:rsidR="0024757E" w:rsidRDefault="00FE2606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807F2F2" w14:textId="77777777" w:rsidR="0024757E" w:rsidRDefault="00FE2606">
      <w:pPr>
        <w:spacing w:after="139" w:line="299" w:lineRule="auto"/>
        <w:ind w:right="656"/>
        <w:jc w:val="both"/>
      </w:pPr>
      <w:r>
        <w:rPr>
          <w:noProof/>
        </w:rPr>
        <w:drawing>
          <wp:inline distT="0" distB="0" distL="0" distR="0" wp14:anchorId="571D0359" wp14:editId="0F163F28">
            <wp:extent cx="5943600" cy="2197100"/>
            <wp:effectExtent l="0" t="0" r="0" b="0"/>
            <wp:docPr id="708" name="Picture 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Picture 70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03FFEE0F" w14:textId="77777777" w:rsidR="0024757E" w:rsidRDefault="00FE2606">
      <w:pPr>
        <w:spacing w:after="51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C5C5526" w14:textId="77777777" w:rsidR="0024757E" w:rsidRDefault="00FE2606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4D3B3FE9" w14:textId="77777777" w:rsidR="0024757E" w:rsidRDefault="00FE2606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750FB4D1" w14:textId="77777777" w:rsidR="0024757E" w:rsidRDefault="00FE2606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4.4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10.04.2024 </w:t>
      </w:r>
    </w:p>
    <w:p w14:paraId="7698BAB2" w14:textId="632687DE" w:rsidR="0024757E" w:rsidRDefault="00FE2606">
      <w:pPr>
        <w:pStyle w:val="Heading2"/>
        <w:tabs>
          <w:tab w:val="center" w:pos="2881"/>
          <w:tab w:val="center" w:pos="3601"/>
          <w:tab w:val="center" w:pos="4321"/>
          <w:tab w:val="center" w:pos="6537"/>
        </w:tabs>
        <w:ind w:left="-15" w:firstLine="0"/>
      </w:pPr>
      <w:r>
        <w:t xml:space="preserve">Register No.: </w:t>
      </w:r>
      <w:r w:rsidR="00674977">
        <w:t>230701261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Name: </w:t>
      </w:r>
      <w:r w:rsidR="00674977">
        <w:t>Ramalingam</w:t>
      </w:r>
    </w:p>
    <w:p w14:paraId="5C3F39C5" w14:textId="77777777" w:rsidR="0024757E" w:rsidRDefault="00FE2606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6381A27E" wp14:editId="7F43A81E">
                <wp:extent cx="9525" cy="12700"/>
                <wp:effectExtent l="0" t="0" r="0" b="0"/>
                <wp:docPr id="14194" name="Group 14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808" name="Shape 808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94" style="width:0.75pt;height:1pt;mso-position-horizontal-relative:char;mso-position-vertical-relative:line" coordsize="95,127">
                <v:shape id="Shape 808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0982532" w14:textId="77777777" w:rsidR="0024757E" w:rsidRDefault="00FE2606">
      <w:pPr>
        <w:pStyle w:val="Heading1"/>
        <w:ind w:right="92"/>
      </w:pPr>
      <w:r>
        <w:t>Next Perfect Square</w:t>
      </w:r>
      <w:r>
        <w:rPr>
          <w:u w:val="none"/>
        </w:rPr>
        <w:t xml:space="preserve"> </w:t>
      </w:r>
    </w:p>
    <w:p w14:paraId="67D78E7B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number N, find the next perfect square greater than N. </w:t>
      </w:r>
    </w:p>
    <w:p w14:paraId="5382020A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3D951A84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Integer input from stdin. </w:t>
      </w:r>
    </w:p>
    <w:p w14:paraId="1C270E7A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21630D9A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Perfect square greater than N. </w:t>
      </w:r>
    </w:p>
    <w:p w14:paraId="700D9805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548DF82B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 </w:t>
      </w:r>
    </w:p>
    <w:p w14:paraId="6576694D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0AB2AD75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16 </w:t>
      </w:r>
    </w:p>
    <w:p w14:paraId="03B505FF" w14:textId="77777777" w:rsidR="0024757E" w:rsidRDefault="00FE2606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2B3CCB8" w14:textId="77777777" w:rsidR="0024757E" w:rsidRDefault="00FE2606">
      <w:pPr>
        <w:spacing w:after="0" w:line="343" w:lineRule="auto"/>
        <w:ind w:left="-5" w:right="816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)) c=[]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range(0,a): </w:t>
      </w:r>
    </w:p>
    <w:p w14:paraId="56C19AD0" w14:textId="77777777" w:rsidR="0024757E" w:rsidRDefault="00FE2606">
      <w:pPr>
        <w:spacing w:after="2" w:line="342" w:lineRule="auto"/>
        <w:ind w:left="-5" w:right="830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**2     if(b&gt;a): </w:t>
      </w:r>
    </w:p>
    <w:p w14:paraId="5C5D13F3" w14:textId="77777777" w:rsidR="0024757E" w:rsidRDefault="00FE2606">
      <w:pPr>
        <w:spacing w:after="0" w:line="342" w:lineRule="auto"/>
        <w:ind w:left="-5" w:right="7206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(b) print(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c[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0]) </w:t>
      </w:r>
    </w:p>
    <w:p w14:paraId="79D32AD0" w14:textId="77777777" w:rsidR="0024757E" w:rsidRDefault="00FE2606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51E7017" w14:textId="77777777" w:rsidR="0024757E" w:rsidRDefault="00FE2606">
      <w:pPr>
        <w:spacing w:after="4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BBEE603" w14:textId="77777777" w:rsidR="0024757E" w:rsidRDefault="00FE2606">
      <w:pPr>
        <w:spacing w:after="0"/>
        <w:ind w:right="656"/>
        <w:jc w:val="right"/>
      </w:pPr>
      <w:r>
        <w:rPr>
          <w:noProof/>
        </w:rPr>
        <w:drawing>
          <wp:inline distT="0" distB="0" distL="0" distR="0" wp14:anchorId="619579C3" wp14:editId="3E6D1936">
            <wp:extent cx="5943600" cy="1879600"/>
            <wp:effectExtent l="0" t="0" r="0" b="0"/>
            <wp:docPr id="807" name="Picture 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Picture 80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58B021F" w14:textId="77777777" w:rsidR="0024757E" w:rsidRDefault="00FE2606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0DD0AA6" w14:textId="77777777" w:rsidR="0024757E" w:rsidRDefault="00FE2606">
      <w:pPr>
        <w:spacing w:after="34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AEE3C4E" w14:textId="77777777" w:rsidR="0024757E" w:rsidRDefault="00FE2606">
      <w:pPr>
        <w:spacing w:after="274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08C2013" w14:textId="77777777" w:rsidR="0024757E" w:rsidRDefault="00FE2606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4AB76B64" w14:textId="77777777" w:rsidR="0024757E" w:rsidRDefault="00FE2606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799FCA25" w14:textId="77777777" w:rsidR="0024757E" w:rsidRDefault="00FE2606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4.5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10.04.2024 </w:t>
      </w:r>
    </w:p>
    <w:p w14:paraId="021AE016" w14:textId="5BDFBCCC" w:rsidR="0024757E" w:rsidRDefault="00FE2606">
      <w:pPr>
        <w:pStyle w:val="Heading2"/>
        <w:tabs>
          <w:tab w:val="center" w:pos="2881"/>
          <w:tab w:val="center" w:pos="3601"/>
          <w:tab w:val="center" w:pos="4321"/>
          <w:tab w:val="center" w:pos="6569"/>
        </w:tabs>
        <w:ind w:left="-15" w:firstLine="0"/>
      </w:pPr>
      <w:r>
        <w:t xml:space="preserve">Register No.: </w:t>
      </w:r>
      <w:r w:rsidR="00674977">
        <w:t>230701261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Name:  </w:t>
      </w:r>
      <w:r w:rsidR="00674977">
        <w:t>Ramalingam</w:t>
      </w:r>
    </w:p>
    <w:p w14:paraId="5C135C2B" w14:textId="77777777" w:rsidR="0024757E" w:rsidRDefault="00FE2606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7A6D119E" wp14:editId="4549D4E8">
                <wp:extent cx="9525" cy="12700"/>
                <wp:effectExtent l="0" t="0" r="0" b="0"/>
                <wp:docPr id="13651" name="Group 13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948" name="Shape 948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51" style="width:0.75pt;height:1pt;mso-position-horizontal-relative:char;mso-position-vertical-relative:line" coordsize="95,127">
                <v:shape id="Shape 948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DC3D5F5" w14:textId="77777777" w:rsidR="0024757E" w:rsidRDefault="00FE2606">
      <w:pPr>
        <w:pStyle w:val="Heading1"/>
        <w:ind w:right="91"/>
      </w:pPr>
      <w:r>
        <w:t>Nth Fibonacci</w:t>
      </w:r>
      <w:r>
        <w:rPr>
          <w:u w:val="none"/>
        </w:rPr>
        <w:t xml:space="preserve"> </w:t>
      </w:r>
    </w:p>
    <w:p w14:paraId="0CF3FDE9" w14:textId="77777777" w:rsidR="0024757E" w:rsidRDefault="00FE2606">
      <w:pPr>
        <w:spacing w:after="108" w:line="249" w:lineRule="auto"/>
        <w:ind w:left="10" w:right="559" w:hanging="10"/>
      </w:pPr>
      <w:r>
        <w:rPr>
          <w:rFonts w:ascii="Century Schoolbook" w:eastAsia="Century Schoolbook" w:hAnsi="Century Schoolbook" w:cs="Century Schoolbook"/>
          <w:sz w:val="23"/>
        </w:rPr>
        <w:t>Write a</w:t>
      </w:r>
      <w:hyperlink r:id="rId19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20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2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return the nth number in the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series. The value of N will be passed to the</w:t>
      </w:r>
      <w:hyperlink r:id="rId22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23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24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as input. </w:t>
      </w:r>
    </w:p>
    <w:p w14:paraId="07608853" w14:textId="77777777" w:rsidR="0024757E" w:rsidRDefault="00FE2606">
      <w:pPr>
        <w:spacing w:after="97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D5A7FDE" w14:textId="77777777" w:rsidR="0024757E" w:rsidRDefault="00FE2606">
      <w:pPr>
        <w:spacing w:after="108" w:line="249" w:lineRule="auto"/>
        <w:ind w:left="10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NOTE: Fibonacci series looks like – </w:t>
      </w:r>
    </w:p>
    <w:p w14:paraId="33E82577" w14:textId="77777777" w:rsidR="0024757E" w:rsidRDefault="00FE2606">
      <w:pPr>
        <w:spacing w:after="108" w:line="249" w:lineRule="auto"/>
        <w:ind w:left="10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0, 1, 1, 2, 3, 5, 8, 13, 21, 34, 55, . . . and so on. </w:t>
      </w:r>
    </w:p>
    <w:p w14:paraId="6BF21A73" w14:textId="77777777" w:rsidR="0024757E" w:rsidRDefault="00FE2606">
      <w:pPr>
        <w:spacing w:after="108" w:line="249" w:lineRule="auto"/>
        <w:ind w:left="10" w:right="559" w:hanging="10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i.e.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Fibonacci series starts with</w:t>
      </w:r>
      <w:r>
        <w:rPr>
          <w:rFonts w:ascii="Century Schoolbook" w:eastAsia="Century Schoolbook" w:hAnsi="Century Schoolbook" w:cs="Century Schoolbook"/>
          <w:sz w:val="23"/>
        </w:rPr>
        <w:t xml:space="preserve"> 0 and 1, and continues generating the next number as the sum of the previous two numbers. </w:t>
      </w:r>
    </w:p>
    <w:p w14:paraId="41ED8DE9" w14:textId="77777777" w:rsidR="0024757E" w:rsidRDefault="00FE2606">
      <w:pPr>
        <w:numPr>
          <w:ilvl w:val="0"/>
          <w:numId w:val="1"/>
        </w:numPr>
        <w:spacing w:after="108" w:line="249" w:lineRule="auto"/>
        <w:ind w:right="559" w:hanging="204"/>
      </w:pPr>
      <w:r>
        <w:rPr>
          <w:rFonts w:ascii="Century Schoolbook" w:eastAsia="Century Schoolbook" w:hAnsi="Century Schoolbook" w:cs="Century Schoolbook"/>
          <w:sz w:val="23"/>
        </w:rPr>
        <w:t xml:space="preserve">first Fibonacci number is 0, </w:t>
      </w:r>
    </w:p>
    <w:p w14:paraId="5169FF48" w14:textId="77777777" w:rsidR="0024757E" w:rsidRDefault="00FE2606">
      <w:pPr>
        <w:numPr>
          <w:ilvl w:val="0"/>
          <w:numId w:val="1"/>
        </w:numPr>
        <w:spacing w:after="108" w:line="249" w:lineRule="auto"/>
        <w:ind w:right="559" w:hanging="204"/>
      </w:pPr>
      <w:r>
        <w:rPr>
          <w:rFonts w:ascii="Century Schoolbook" w:eastAsia="Century Schoolbook" w:hAnsi="Century Schoolbook" w:cs="Century Schoolbook"/>
          <w:sz w:val="23"/>
        </w:rPr>
        <w:t xml:space="preserve">second Fibonacci number is 1, </w:t>
      </w:r>
    </w:p>
    <w:p w14:paraId="6A734C9D" w14:textId="77777777" w:rsidR="0024757E" w:rsidRDefault="00FE2606">
      <w:pPr>
        <w:numPr>
          <w:ilvl w:val="0"/>
          <w:numId w:val="1"/>
        </w:numPr>
        <w:spacing w:after="108" w:line="249" w:lineRule="auto"/>
        <w:ind w:right="559" w:hanging="204"/>
      </w:pPr>
      <w:r>
        <w:rPr>
          <w:rFonts w:ascii="Century Schoolbook" w:eastAsia="Century Schoolbook" w:hAnsi="Century Schoolbook" w:cs="Century Schoolbook"/>
          <w:sz w:val="23"/>
        </w:rPr>
        <w:t xml:space="preserve">third Fibonacci number is 1, </w:t>
      </w:r>
    </w:p>
    <w:p w14:paraId="644F0C9B" w14:textId="77777777" w:rsidR="0024757E" w:rsidRDefault="00FE2606">
      <w:pPr>
        <w:numPr>
          <w:ilvl w:val="0"/>
          <w:numId w:val="1"/>
        </w:numPr>
        <w:spacing w:after="108" w:line="249" w:lineRule="auto"/>
        <w:ind w:right="559" w:hanging="204"/>
      </w:pPr>
      <w:r>
        <w:rPr>
          <w:rFonts w:ascii="Century Schoolbook" w:eastAsia="Century Schoolbook" w:hAnsi="Century Schoolbook" w:cs="Century Schoolbook"/>
          <w:sz w:val="23"/>
        </w:rPr>
        <w:t xml:space="preserve">fourth Fibonacci number is 2, </w:t>
      </w:r>
    </w:p>
    <w:p w14:paraId="47A393E3" w14:textId="77777777" w:rsidR="0024757E" w:rsidRDefault="00FE2606">
      <w:pPr>
        <w:numPr>
          <w:ilvl w:val="0"/>
          <w:numId w:val="1"/>
        </w:numPr>
        <w:spacing w:after="108" w:line="249" w:lineRule="auto"/>
        <w:ind w:right="559" w:hanging="204"/>
      </w:pPr>
      <w:r>
        <w:rPr>
          <w:rFonts w:ascii="Century Schoolbook" w:eastAsia="Century Schoolbook" w:hAnsi="Century Schoolbook" w:cs="Century Schoolbook"/>
          <w:sz w:val="23"/>
        </w:rPr>
        <w:t xml:space="preserve">fifth Fibonacci number is 3, </w:t>
      </w:r>
    </w:p>
    <w:p w14:paraId="696D55C9" w14:textId="77777777" w:rsidR="0024757E" w:rsidRDefault="00FE2606">
      <w:pPr>
        <w:numPr>
          <w:ilvl w:val="0"/>
          <w:numId w:val="1"/>
        </w:numPr>
        <w:spacing w:after="108" w:line="249" w:lineRule="auto"/>
        <w:ind w:right="559" w:hanging="204"/>
      </w:pPr>
      <w:r>
        <w:rPr>
          <w:rFonts w:ascii="Century Schoolbook" w:eastAsia="Century Schoolbook" w:hAnsi="Century Schoolbook" w:cs="Century Schoolbook"/>
          <w:sz w:val="23"/>
        </w:rPr>
        <w:t xml:space="preserve">sixth Fibonacci number is 5, </w:t>
      </w:r>
    </w:p>
    <w:p w14:paraId="2280F68F" w14:textId="77777777" w:rsidR="0024757E" w:rsidRDefault="00FE2606">
      <w:pPr>
        <w:numPr>
          <w:ilvl w:val="0"/>
          <w:numId w:val="1"/>
        </w:numPr>
        <w:spacing w:after="108" w:line="249" w:lineRule="auto"/>
        <w:ind w:right="559" w:hanging="204"/>
      </w:pPr>
      <w:r>
        <w:rPr>
          <w:rFonts w:ascii="Century Schoolbook" w:eastAsia="Century Schoolbook" w:hAnsi="Century Schoolbook" w:cs="Century Schoolbook"/>
          <w:sz w:val="23"/>
        </w:rPr>
        <w:t xml:space="preserve">seventh Fibonacci number is 8, and so on. </w:t>
      </w:r>
    </w:p>
    <w:p w14:paraId="487F8D10" w14:textId="77777777" w:rsidR="0024757E" w:rsidRDefault="00FE2606">
      <w:pPr>
        <w:spacing w:after="99"/>
        <w:ind w:left="631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14:paraId="605372BB" w14:textId="77777777" w:rsidR="0024757E" w:rsidRDefault="00FE2606">
      <w:pPr>
        <w:spacing w:after="96"/>
        <w:ind w:left="626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C655A8E" w14:textId="77777777" w:rsidR="0024757E" w:rsidRDefault="00FE2606">
      <w:pPr>
        <w:spacing w:after="96"/>
        <w:ind w:left="626" w:hanging="10"/>
      </w:pPr>
      <w:r>
        <w:rPr>
          <w:rFonts w:ascii="Century Schoolbook" w:eastAsia="Century Schoolbook" w:hAnsi="Century Schoolbook" w:cs="Century Schoolbook"/>
          <w:b/>
          <w:sz w:val="23"/>
        </w:rPr>
        <w:t>Input: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4FE5A2" w14:textId="77777777" w:rsidR="0024757E" w:rsidRDefault="00FE2606">
      <w:pPr>
        <w:spacing w:after="96"/>
        <w:ind w:left="626" w:hanging="10"/>
      </w:pPr>
      <w:r>
        <w:rPr>
          <w:rFonts w:ascii="Century Schoolbook" w:eastAsia="Century Schoolbook" w:hAnsi="Century Schoolbook" w:cs="Century Schoolbook"/>
          <w:b/>
          <w:sz w:val="23"/>
        </w:rPr>
        <w:t>7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F294EFF" w14:textId="77777777" w:rsidR="0024757E" w:rsidRDefault="00FE2606">
      <w:pPr>
        <w:spacing w:after="96"/>
        <w:ind w:left="626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EC849A0" w14:textId="77777777" w:rsidR="0024757E" w:rsidRDefault="00FE2606">
      <w:pPr>
        <w:spacing w:after="349"/>
        <w:ind w:left="626" w:hanging="10"/>
      </w:pPr>
      <w:r>
        <w:rPr>
          <w:rFonts w:ascii="Century Schoolbook" w:eastAsia="Century Schoolbook" w:hAnsi="Century Schoolbook" w:cs="Century Schoolbook"/>
          <w:b/>
          <w:sz w:val="23"/>
        </w:rPr>
        <w:t>8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4BD79C8" w14:textId="77777777" w:rsidR="0024757E" w:rsidRDefault="00FE2606">
      <w:pPr>
        <w:spacing w:after="247"/>
        <w:ind w:left="631"/>
      </w:pPr>
      <w:r>
        <w:rPr>
          <w:rFonts w:ascii="Century Schoolbook" w:eastAsia="Century Schoolbook" w:hAnsi="Century Schoolbook" w:cs="Century Schoolbook"/>
          <w:sz w:val="32"/>
        </w:rPr>
        <w:t xml:space="preserve"> </w:t>
      </w:r>
    </w:p>
    <w:p w14:paraId="33F5D4C2" w14:textId="77777777" w:rsidR="0024757E" w:rsidRDefault="00FE2606">
      <w:pPr>
        <w:spacing w:after="3" w:line="415" w:lineRule="auto"/>
        <w:ind w:left="626" w:right="6415" w:hanging="10"/>
      </w:pPr>
      <w:r>
        <w:rPr>
          <w:rFonts w:ascii="Century Schoolbook" w:eastAsia="Century Schoolbook" w:hAnsi="Century Schoolbook" w:cs="Century Schoolbook"/>
          <w:sz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 xml:space="preserve">0,1] for 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 xml:space="preserve"> in range(0,100): </w:t>
      </w:r>
    </w:p>
    <w:p w14:paraId="78EFEDEA" w14:textId="77777777" w:rsidR="0024757E" w:rsidRDefault="00FE2606">
      <w:pPr>
        <w:spacing w:after="3"/>
        <w:ind w:left="626" w:hanging="10"/>
      </w:pPr>
      <w:r>
        <w:rPr>
          <w:rFonts w:ascii="Century Schoolbook" w:eastAsia="Century Schoolbook" w:hAnsi="Century Schoolbook" w:cs="Century Schoolbook"/>
          <w:sz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</w:rPr>
        <w:t xml:space="preserve">(a[-1]+a[-2]) </w:t>
      </w:r>
    </w:p>
    <w:p w14:paraId="2787293D" w14:textId="77777777" w:rsidR="0024757E" w:rsidRDefault="00FE2606">
      <w:pPr>
        <w:spacing w:after="3" w:line="415" w:lineRule="auto"/>
        <w:ind w:left="626" w:right="6415" w:hanging="10"/>
      </w:pPr>
      <w:r>
        <w:rPr>
          <w:rFonts w:ascii="Century Schoolbook" w:eastAsia="Century Schoolbook" w:hAnsi="Century Schoolbook" w:cs="Century Schoolbook"/>
          <w:sz w:val="32"/>
        </w:rPr>
        <w:t>q=int(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 xml:space="preserve">)) print(a[q-1]) </w:t>
      </w:r>
    </w:p>
    <w:p w14:paraId="0745CD20" w14:textId="77777777" w:rsidR="0024757E" w:rsidRDefault="00FE2606">
      <w:pPr>
        <w:spacing w:after="171"/>
        <w:ind w:left="631"/>
      </w:pPr>
      <w:r>
        <w:rPr>
          <w:rFonts w:ascii="Century Schoolbook" w:eastAsia="Century Schoolbook" w:hAnsi="Century Schoolbook" w:cs="Century Schoolbook"/>
          <w:sz w:val="32"/>
        </w:rPr>
        <w:t xml:space="preserve"> </w:t>
      </w:r>
    </w:p>
    <w:p w14:paraId="1BDAEE70" w14:textId="77777777" w:rsidR="0024757E" w:rsidRDefault="00FE2606">
      <w:pPr>
        <w:spacing w:after="91"/>
        <w:jc w:val="right"/>
      </w:pPr>
      <w:r>
        <w:rPr>
          <w:noProof/>
        </w:rPr>
        <w:drawing>
          <wp:inline distT="0" distB="0" distL="0" distR="0" wp14:anchorId="3C79A185" wp14:editId="213651F8">
            <wp:extent cx="5943600" cy="2463800"/>
            <wp:effectExtent l="0" t="0" r="0" b="0"/>
            <wp:docPr id="989" name="Picture 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" name="Picture 98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32"/>
        </w:rPr>
        <w:t xml:space="preserve"> </w:t>
      </w:r>
    </w:p>
    <w:p w14:paraId="38F9FFCD" w14:textId="77777777" w:rsidR="0024757E" w:rsidRDefault="00FE2606">
      <w:pPr>
        <w:spacing w:after="3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9D72F64" w14:textId="77777777" w:rsidR="0024757E" w:rsidRDefault="00FE2606">
      <w:pPr>
        <w:spacing w:after="274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F41F9F3" w14:textId="77777777" w:rsidR="0024757E" w:rsidRDefault="00FE2606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11ECB53" w14:textId="77777777" w:rsidR="0024757E" w:rsidRDefault="00FE2606">
      <w:pPr>
        <w:spacing w:after="274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56B064B" w14:textId="77777777" w:rsidR="0024757E" w:rsidRDefault="00FE2606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5DD4E99" w14:textId="77777777" w:rsidR="0024757E" w:rsidRDefault="00FE2606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4.6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10.04.2024 </w:t>
      </w:r>
    </w:p>
    <w:p w14:paraId="761D3E3D" w14:textId="0482C696" w:rsidR="0024757E" w:rsidRDefault="00FE2606">
      <w:pPr>
        <w:pStyle w:val="Heading2"/>
        <w:tabs>
          <w:tab w:val="center" w:pos="2881"/>
          <w:tab w:val="center" w:pos="3601"/>
          <w:tab w:val="center" w:pos="4321"/>
          <w:tab w:val="center" w:pos="6537"/>
        </w:tabs>
        <w:ind w:left="-15" w:firstLine="0"/>
      </w:pPr>
      <w:r>
        <w:t xml:space="preserve">Register No.: </w:t>
      </w:r>
      <w:r w:rsidR="00674977">
        <w:t>230701261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Name: </w:t>
      </w:r>
      <w:r w:rsidR="00674977">
        <w:t>Ramalingam</w:t>
      </w:r>
    </w:p>
    <w:p w14:paraId="5AE99143" w14:textId="77777777" w:rsidR="0024757E" w:rsidRDefault="00FE2606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3BF36B17" wp14:editId="04601C96">
                <wp:extent cx="9525" cy="12700"/>
                <wp:effectExtent l="0" t="0" r="0" b="0"/>
                <wp:docPr id="13390" name="Group 13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141" name="Shape 1141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90" style="width:0.75pt;height:1pt;mso-position-horizontal-relative:char;mso-position-vertical-relative:line" coordsize="95,127">
                <v:shape id="Shape 1141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D768EC8" w14:textId="77777777" w:rsidR="0024757E" w:rsidRDefault="00FE2606">
      <w:pPr>
        <w:pStyle w:val="Heading1"/>
        <w:ind w:right="95"/>
      </w:pPr>
      <w:proofErr w:type="spellStart"/>
      <w:r>
        <w:t>Disarium</w:t>
      </w:r>
      <w:proofErr w:type="spellEnd"/>
      <w:r>
        <w:t xml:space="preserve"> Number</w:t>
      </w:r>
      <w:r>
        <w:rPr>
          <w:u w:val="none"/>
        </w:rPr>
        <w:t xml:space="preserve"> </w:t>
      </w:r>
    </w:p>
    <w:p w14:paraId="58506785" w14:textId="77777777" w:rsidR="0024757E" w:rsidRDefault="00FE2606">
      <w:pPr>
        <w:spacing w:after="120" w:line="239" w:lineRule="auto"/>
        <w:ind w:right="717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number when the sum of its digit raised to the power of their respective positions becomes equal to the </w:t>
      </w:r>
      <w:r>
        <w:rPr>
          <w:rFonts w:ascii="Century Schoolbook" w:eastAsia="Century Schoolbook" w:hAnsi="Century Schoolbook" w:cs="Century Schoolbook"/>
          <w:sz w:val="23"/>
        </w:rPr>
        <w:t>number itself. Write a</w:t>
      </w:r>
      <w:hyperlink r:id="rId26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27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28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print number is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or not. </w:t>
      </w:r>
    </w:p>
    <w:p w14:paraId="1FA0437E" w14:textId="77777777" w:rsidR="0024757E" w:rsidRDefault="00FE2606">
      <w:pPr>
        <w:spacing w:after="97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249FB02" w14:textId="77777777" w:rsidR="0024757E" w:rsidRDefault="00FE2606">
      <w:pPr>
        <w:spacing w:after="108" w:line="249" w:lineRule="auto"/>
        <w:ind w:left="626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4B2F6B72" w14:textId="77777777" w:rsidR="0024757E" w:rsidRDefault="00FE2606">
      <w:pPr>
        <w:spacing w:after="108" w:line="249" w:lineRule="auto"/>
        <w:ind w:left="626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Single Integer Input from stdin. </w:t>
      </w:r>
    </w:p>
    <w:p w14:paraId="7539C795" w14:textId="77777777" w:rsidR="0024757E" w:rsidRDefault="00FE2606">
      <w:pPr>
        <w:spacing w:after="108" w:line="249" w:lineRule="auto"/>
        <w:ind w:left="626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Format: </w:t>
      </w:r>
    </w:p>
    <w:p w14:paraId="44AA90CC" w14:textId="77777777" w:rsidR="0024757E" w:rsidRDefault="00FE2606">
      <w:pPr>
        <w:spacing w:after="108" w:line="249" w:lineRule="auto"/>
        <w:ind w:left="626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or No. </w:t>
      </w:r>
    </w:p>
    <w:p w14:paraId="5E81AAB7" w14:textId="77777777" w:rsidR="0024757E" w:rsidRDefault="00FE2606">
      <w:pPr>
        <w:spacing w:after="108" w:line="249" w:lineRule="auto"/>
        <w:ind w:left="626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</w:t>
      </w:r>
    </w:p>
    <w:p w14:paraId="2F7F08B2" w14:textId="77777777" w:rsidR="0024757E" w:rsidRDefault="00FE2606">
      <w:pPr>
        <w:spacing w:after="108" w:line="249" w:lineRule="auto"/>
        <w:ind w:left="626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175 </w:t>
      </w:r>
    </w:p>
    <w:p w14:paraId="377D62D1" w14:textId="77777777" w:rsidR="0024757E" w:rsidRDefault="00FE2606">
      <w:pPr>
        <w:spacing w:after="108" w:line="249" w:lineRule="auto"/>
        <w:ind w:left="626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6044B0B5" w14:textId="77777777" w:rsidR="0024757E" w:rsidRDefault="00FE2606">
      <w:pPr>
        <w:spacing w:after="108" w:line="249" w:lineRule="auto"/>
        <w:ind w:left="626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463C0637" w14:textId="77777777" w:rsidR="0024757E" w:rsidRDefault="00FE2606">
      <w:pPr>
        <w:spacing w:after="2" w:line="342" w:lineRule="auto"/>
        <w:ind w:left="626" w:right="7146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 1^1 + 7^2 +5^3 = 175 Example Input: </w:t>
      </w:r>
    </w:p>
    <w:p w14:paraId="07C74C7E" w14:textId="77777777" w:rsidR="0024757E" w:rsidRDefault="00FE2606">
      <w:pPr>
        <w:spacing w:after="108" w:line="249" w:lineRule="auto"/>
        <w:ind w:left="626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 </w:t>
      </w:r>
    </w:p>
    <w:p w14:paraId="03CE2F74" w14:textId="77777777" w:rsidR="0024757E" w:rsidRDefault="00FE2606">
      <w:pPr>
        <w:spacing w:after="108" w:line="249" w:lineRule="auto"/>
        <w:ind w:left="626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17FF3907" w14:textId="77777777" w:rsidR="0024757E" w:rsidRDefault="00FE2606">
      <w:pPr>
        <w:spacing w:after="108" w:line="249" w:lineRule="auto"/>
        <w:ind w:left="626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353B8AC0" w14:textId="77777777" w:rsidR="0024757E" w:rsidRDefault="00FE2606">
      <w:pPr>
        <w:spacing w:after="0"/>
        <w:ind w:left="626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tbl>
      <w:tblPr>
        <w:tblStyle w:val="TableGrid"/>
        <w:tblW w:w="1440" w:type="dxa"/>
        <w:tblInd w:w="725" w:type="dxa"/>
        <w:tblCellMar>
          <w:top w:w="74" w:type="dxa"/>
          <w:left w:w="14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24757E" w14:paraId="2194C181" w14:textId="77777777">
        <w:trPr>
          <w:trHeight w:val="716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6ACFC" w14:textId="77777777" w:rsidR="0024757E" w:rsidRDefault="00FE2606">
            <w:pPr>
              <w:spacing w:after="0"/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</w:t>
            </w:r>
            <w:proofErr w:type="spellEnd"/>
          </w:p>
          <w:p w14:paraId="5A671317" w14:textId="77777777" w:rsidR="0024757E" w:rsidRDefault="00FE260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4780" w14:textId="77777777" w:rsidR="0024757E" w:rsidRDefault="00FE2606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1F47D3CA" w14:textId="77777777" w:rsidR="0024757E" w:rsidRDefault="00FE260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</w:tr>
      <w:tr w:rsidR="0024757E" w14:paraId="7624E5F0" w14:textId="77777777">
        <w:trPr>
          <w:trHeight w:val="43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3286" w14:textId="77777777" w:rsidR="0024757E" w:rsidRDefault="00FE260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175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F3584" w14:textId="77777777" w:rsidR="0024757E" w:rsidRDefault="00FE260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Yes </w:t>
            </w:r>
          </w:p>
        </w:tc>
      </w:tr>
      <w:tr w:rsidR="0024757E" w14:paraId="71EA6A14" w14:textId="77777777">
        <w:trPr>
          <w:trHeight w:val="43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611FE" w14:textId="77777777" w:rsidR="0024757E" w:rsidRDefault="00FE260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123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CDCAC" w14:textId="77777777" w:rsidR="0024757E" w:rsidRDefault="00FE260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No </w:t>
            </w:r>
          </w:p>
        </w:tc>
      </w:tr>
    </w:tbl>
    <w:p w14:paraId="48F4846D" w14:textId="77777777" w:rsidR="0024757E" w:rsidRDefault="00FE2606">
      <w:pPr>
        <w:spacing w:after="257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7893544" w14:textId="77777777" w:rsidR="0024757E" w:rsidRDefault="00FE2606">
      <w:pPr>
        <w:spacing w:after="257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5CD7295" w14:textId="77777777" w:rsidR="0024757E" w:rsidRDefault="00FE2606">
      <w:pPr>
        <w:spacing w:after="108" w:line="249" w:lineRule="auto"/>
        <w:ind w:left="10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import math </w:t>
      </w:r>
    </w:p>
    <w:p w14:paraId="05B181CB" w14:textId="77777777" w:rsidR="0024757E" w:rsidRDefault="00FE2606">
      <w:pPr>
        <w:spacing w:after="0" w:line="481" w:lineRule="auto"/>
        <w:ind w:left="10" w:right="7213" w:hanging="10"/>
      </w:pPr>
      <w:r>
        <w:rPr>
          <w:rFonts w:ascii="Century Schoolbook" w:eastAsia="Century Schoolbook" w:hAnsi="Century Schoolbook" w:cs="Century Schoolbook"/>
          <w:sz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)) a=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(str(n)) </w:t>
      </w:r>
    </w:p>
    <w:p w14:paraId="05CCFD0D" w14:textId="77777777" w:rsidR="0024757E" w:rsidRDefault="00FE2606">
      <w:pPr>
        <w:spacing w:after="0" w:line="481" w:lineRule="auto"/>
        <w:ind w:left="10" w:right="6687" w:hanging="10"/>
      </w:pPr>
      <w:r>
        <w:rPr>
          <w:rFonts w:ascii="Century Schoolbook" w:eastAsia="Century Schoolbook" w:hAnsi="Century Schoolbook" w:cs="Century Schoolbook"/>
          <w:sz w:val="23"/>
        </w:rPr>
        <w:t>sum=0 x=n while(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x!=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0):     r=x%10     sum=int(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r,a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)) </w:t>
      </w:r>
    </w:p>
    <w:p w14:paraId="241486F5" w14:textId="77777777" w:rsidR="0024757E" w:rsidRDefault="00FE2606">
      <w:pPr>
        <w:spacing w:after="0" w:line="481" w:lineRule="auto"/>
        <w:ind w:left="10" w:right="852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a-=1     x=x//10 if(sum==n):     print("Yes") else: </w:t>
      </w:r>
    </w:p>
    <w:p w14:paraId="428A376D" w14:textId="77777777" w:rsidR="0024757E" w:rsidRDefault="00FE2606">
      <w:pPr>
        <w:spacing w:after="267" w:line="249" w:lineRule="auto"/>
        <w:ind w:left="10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r>
        <w:rPr>
          <w:rFonts w:ascii="Century Schoolbook" w:eastAsia="Century Schoolbook" w:hAnsi="Century Schoolbook" w:cs="Century Schoolbook"/>
          <w:sz w:val="23"/>
        </w:rPr>
        <w:t xml:space="preserve">print("No") </w:t>
      </w:r>
    </w:p>
    <w:p w14:paraId="4B7D22F2" w14:textId="77777777" w:rsidR="0024757E" w:rsidRDefault="00FE2606">
      <w:pPr>
        <w:spacing w:after="20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B2694B" w14:textId="77777777" w:rsidR="0024757E" w:rsidRDefault="00FE2606">
      <w:pPr>
        <w:spacing w:after="320"/>
        <w:ind w:right="656"/>
        <w:jc w:val="right"/>
      </w:pPr>
      <w:r>
        <w:rPr>
          <w:noProof/>
        </w:rPr>
        <w:drawing>
          <wp:inline distT="0" distB="0" distL="0" distR="0" wp14:anchorId="7635680D" wp14:editId="79E5B873">
            <wp:extent cx="5943600" cy="2146300"/>
            <wp:effectExtent l="0" t="0" r="0" b="0"/>
            <wp:docPr id="1206" name="Picture 1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" name="Picture 120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97E31BF" w14:textId="77777777" w:rsidR="0024757E" w:rsidRDefault="00FE2606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9473B84" w14:textId="77777777" w:rsidR="0024757E" w:rsidRDefault="00FE2606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CC2E33D" w14:textId="77777777" w:rsidR="0024757E" w:rsidRDefault="00FE2606">
      <w:pPr>
        <w:spacing w:after="274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B945C0D" w14:textId="77777777" w:rsidR="0024757E" w:rsidRDefault="00FE2606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759C1DBC" w14:textId="77777777" w:rsidR="0024757E" w:rsidRDefault="00FE2606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4.7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10.04.2024 </w:t>
      </w:r>
    </w:p>
    <w:p w14:paraId="012DAC4A" w14:textId="7F6ED72D" w:rsidR="0024757E" w:rsidRDefault="00FE2606">
      <w:pPr>
        <w:pStyle w:val="Heading2"/>
        <w:tabs>
          <w:tab w:val="center" w:pos="2881"/>
          <w:tab w:val="center" w:pos="3601"/>
          <w:tab w:val="center" w:pos="4321"/>
          <w:tab w:val="center" w:pos="6569"/>
        </w:tabs>
        <w:ind w:left="-15" w:firstLine="0"/>
      </w:pPr>
      <w:r>
        <w:t xml:space="preserve">Register No.: </w:t>
      </w:r>
      <w:r w:rsidR="00674977">
        <w:t>230701261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Name:  </w:t>
      </w:r>
      <w:r w:rsidR="00674977">
        <w:t>Ramalingam</w:t>
      </w:r>
    </w:p>
    <w:p w14:paraId="50373114" w14:textId="77777777" w:rsidR="0024757E" w:rsidRDefault="00FE2606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7CE20C2F" wp14:editId="06FA6362">
                <wp:extent cx="9525" cy="12700"/>
                <wp:effectExtent l="0" t="0" r="0" b="0"/>
                <wp:docPr id="15176" name="Group 15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365" name="Shape 1365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76" style="width:0.75pt;height:1pt;mso-position-horizontal-relative:char;mso-position-vertical-relative:line" coordsize="95,127">
                <v:shape id="Shape 1365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062ADD2" w14:textId="77777777" w:rsidR="0024757E" w:rsidRDefault="00FE2606">
      <w:pPr>
        <w:pStyle w:val="Heading1"/>
        <w:ind w:right="96"/>
      </w:pPr>
      <w:r>
        <w:t>Sum of Series</w:t>
      </w:r>
      <w:r>
        <w:rPr>
          <w:u w:val="none"/>
        </w:rPr>
        <w:t xml:space="preserve"> </w:t>
      </w:r>
    </w:p>
    <w:p w14:paraId="14B349A0" w14:textId="77777777" w:rsidR="0024757E" w:rsidRDefault="00FE2606">
      <w:pPr>
        <w:spacing w:after="108" w:line="249" w:lineRule="auto"/>
        <w:ind w:left="10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</w:t>
      </w:r>
      <w:r>
        <w:rPr>
          <w:rFonts w:ascii="Century Schoolbook" w:eastAsia="Century Schoolbook" w:hAnsi="Century Schoolbook" w:cs="Century Schoolbook"/>
          <w:sz w:val="23"/>
        </w:rPr>
        <w:t xml:space="preserve">to find the sum of the series 1 +11 + 111 + 1111 + . . . + n terms (n will be given as input from the user and sum will be the output) </w:t>
      </w:r>
    </w:p>
    <w:p w14:paraId="3D1C4E2D" w14:textId="77777777" w:rsidR="0024757E" w:rsidRDefault="00FE2606">
      <w:pPr>
        <w:spacing w:after="108" w:line="249" w:lineRule="auto"/>
        <w:ind w:left="626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Sample Test Cases </w:t>
      </w:r>
    </w:p>
    <w:p w14:paraId="01EFE008" w14:textId="77777777" w:rsidR="0024757E" w:rsidRDefault="00FE2606">
      <w:pPr>
        <w:spacing w:after="108" w:line="249" w:lineRule="auto"/>
        <w:ind w:left="626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Test Case 1       </w:t>
      </w:r>
    </w:p>
    <w:p w14:paraId="6A72318D" w14:textId="77777777" w:rsidR="0024757E" w:rsidRDefault="00FE2606">
      <w:pPr>
        <w:spacing w:after="108" w:line="249" w:lineRule="auto"/>
        <w:ind w:left="626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39E3D33B" w14:textId="77777777" w:rsidR="0024757E" w:rsidRDefault="00FE2606">
      <w:pPr>
        <w:spacing w:after="108" w:line="249" w:lineRule="auto"/>
        <w:ind w:left="626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4           </w:t>
      </w:r>
    </w:p>
    <w:p w14:paraId="742B4337" w14:textId="77777777" w:rsidR="0024757E" w:rsidRDefault="00FE2606">
      <w:pPr>
        <w:spacing w:after="108" w:line="249" w:lineRule="auto"/>
        <w:ind w:left="626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3ABE8B71" w14:textId="77777777" w:rsidR="0024757E" w:rsidRDefault="00FE2606">
      <w:pPr>
        <w:spacing w:after="108" w:line="249" w:lineRule="auto"/>
        <w:ind w:left="626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  </w:t>
      </w:r>
    </w:p>
    <w:p w14:paraId="3AF84EA2" w14:textId="77777777" w:rsidR="0024757E" w:rsidRDefault="00FE2606">
      <w:pPr>
        <w:spacing w:after="77" w:line="249" w:lineRule="auto"/>
        <w:ind w:left="626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Explanation: </w:t>
      </w:r>
    </w:p>
    <w:p w14:paraId="62ED7BDC" w14:textId="77777777" w:rsidR="0024757E" w:rsidRDefault="00FE2606">
      <w:pPr>
        <w:spacing w:after="142"/>
        <w:ind w:left="626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as input is 4, have to take 4 terms.  </w:t>
      </w:r>
    </w:p>
    <w:p w14:paraId="4BB58D0C" w14:textId="77777777" w:rsidR="0024757E" w:rsidRDefault="00FE2606">
      <w:pPr>
        <w:spacing w:after="170"/>
        <w:ind w:left="626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1 + 11 + 111 + 1111 </w:t>
      </w:r>
    </w:p>
    <w:p w14:paraId="0EF0F54E" w14:textId="77777777" w:rsidR="0024757E" w:rsidRDefault="00FE2606">
      <w:pPr>
        <w:spacing w:after="0"/>
        <w:ind w:left="63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FF730C" w14:textId="77777777" w:rsidR="0024757E" w:rsidRDefault="00FE2606">
      <w:pPr>
        <w:spacing w:after="127"/>
        <w:ind w:left="631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EED78A9" w14:textId="77777777" w:rsidR="0024757E" w:rsidRDefault="00FE2606">
      <w:pPr>
        <w:spacing w:after="108" w:line="249" w:lineRule="auto"/>
        <w:ind w:left="626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Test Case 2 </w:t>
      </w:r>
    </w:p>
    <w:p w14:paraId="773ADB69" w14:textId="77777777" w:rsidR="0024757E" w:rsidRDefault="00FE2606">
      <w:pPr>
        <w:spacing w:after="108" w:line="249" w:lineRule="auto"/>
        <w:ind w:left="626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 </w:t>
      </w:r>
    </w:p>
    <w:p w14:paraId="28003A44" w14:textId="77777777" w:rsidR="0024757E" w:rsidRDefault="00FE2606">
      <w:pPr>
        <w:spacing w:after="108" w:line="249" w:lineRule="auto"/>
        <w:ind w:left="626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6 </w:t>
      </w:r>
    </w:p>
    <w:p w14:paraId="2BC80491" w14:textId="77777777" w:rsidR="0024757E" w:rsidRDefault="00FE2606">
      <w:pPr>
        <w:spacing w:after="108" w:line="249" w:lineRule="auto"/>
        <w:ind w:left="626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 </w:t>
      </w:r>
    </w:p>
    <w:p w14:paraId="3363FB8E" w14:textId="77777777" w:rsidR="0024757E" w:rsidRDefault="00FE2606">
      <w:pPr>
        <w:spacing w:after="108" w:line="249" w:lineRule="auto"/>
        <w:ind w:left="626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123456 </w:t>
      </w:r>
    </w:p>
    <w:p w14:paraId="1DB63800" w14:textId="77777777" w:rsidR="0024757E" w:rsidRDefault="00FE2606">
      <w:pPr>
        <w:spacing w:after="0"/>
        <w:ind w:left="626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3" w:type="dxa"/>
        <w:tblInd w:w="544" w:type="dxa"/>
        <w:tblCellMar>
          <w:top w:w="125" w:type="dxa"/>
          <w:left w:w="94" w:type="dxa"/>
          <w:bottom w:w="68" w:type="dxa"/>
          <w:right w:w="26" w:type="dxa"/>
        </w:tblCellMar>
        <w:tblLook w:val="04A0" w:firstRow="1" w:lastRow="0" w:firstColumn="1" w:lastColumn="0" w:noHBand="0" w:noVBand="1"/>
      </w:tblPr>
      <w:tblGrid>
        <w:gridCol w:w="888"/>
        <w:gridCol w:w="995"/>
      </w:tblGrid>
      <w:tr w:rsidR="0024757E" w14:paraId="0C3AD3B5" w14:textId="77777777">
        <w:trPr>
          <w:trHeight w:val="664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28F216D" w14:textId="77777777" w:rsidR="0024757E" w:rsidRDefault="00FE2606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8025319" w14:textId="77777777" w:rsidR="0024757E" w:rsidRDefault="00FE2606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24757E" w14:paraId="0DC07AA2" w14:textId="77777777">
        <w:trPr>
          <w:trHeight w:val="447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7D87057" w14:textId="77777777" w:rsidR="0024757E" w:rsidRDefault="00FE260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3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55A8C2D" w14:textId="77777777" w:rsidR="0024757E" w:rsidRDefault="00FE2606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123 </w:t>
            </w:r>
          </w:p>
        </w:tc>
      </w:tr>
    </w:tbl>
    <w:p w14:paraId="2C2D5BFD" w14:textId="77777777" w:rsidR="0024757E" w:rsidRDefault="00FE2606">
      <w:pPr>
        <w:spacing w:after="108" w:line="481" w:lineRule="auto"/>
        <w:ind w:left="10" w:right="8616" w:hanging="10"/>
      </w:pPr>
      <w:r>
        <w:rPr>
          <w:rFonts w:ascii="Century Schoolbook" w:eastAsia="Century Schoolbook" w:hAnsi="Century Schoolbook" w:cs="Century Schoolbook"/>
          <w:sz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)) b=1 sum=0 </w:t>
      </w:r>
    </w:p>
    <w:p w14:paraId="632EC928" w14:textId="77777777" w:rsidR="0024757E" w:rsidRDefault="00FE2606">
      <w:pPr>
        <w:spacing w:after="267" w:line="249" w:lineRule="auto"/>
        <w:ind w:left="10" w:right="5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1,n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+1): </w:t>
      </w:r>
    </w:p>
    <w:p w14:paraId="14E7F1FA" w14:textId="77777777" w:rsidR="0024757E" w:rsidRDefault="00FE2606">
      <w:pPr>
        <w:spacing w:after="0" w:line="481" w:lineRule="auto"/>
        <w:ind w:left="10" w:right="771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sum+=b     b=(b*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10)+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1 print(sum) </w:t>
      </w:r>
    </w:p>
    <w:p w14:paraId="213AD39F" w14:textId="77777777" w:rsidR="0024757E" w:rsidRDefault="00FE2606">
      <w:pPr>
        <w:spacing w:after="20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8D53F65" w14:textId="77777777" w:rsidR="0024757E" w:rsidRDefault="00FE2606">
      <w:pPr>
        <w:spacing w:after="0"/>
        <w:ind w:right="656"/>
        <w:jc w:val="right"/>
      </w:pPr>
      <w:r>
        <w:rPr>
          <w:noProof/>
        </w:rPr>
        <w:drawing>
          <wp:inline distT="0" distB="0" distL="0" distR="0" wp14:anchorId="4EC36744" wp14:editId="395D6C2D">
            <wp:extent cx="5943600" cy="2120900"/>
            <wp:effectExtent l="0" t="0" r="0" b="0"/>
            <wp:docPr id="1407" name="Picture 1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" name="Picture 140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EDEE37" w14:textId="77777777" w:rsidR="0024757E" w:rsidRDefault="00FE2606">
      <w:pPr>
        <w:spacing w:after="3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DD89CBB" w14:textId="77777777" w:rsidR="0024757E" w:rsidRDefault="00FE2606">
      <w:pPr>
        <w:spacing w:after="274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A018939" w14:textId="77777777" w:rsidR="0024757E" w:rsidRDefault="00FE2606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7FA4101" w14:textId="77777777" w:rsidR="0024757E" w:rsidRDefault="00FE2606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69C690E" w14:textId="77777777" w:rsidR="0024757E" w:rsidRDefault="00FE2606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4.8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10.04.2024 </w:t>
      </w:r>
    </w:p>
    <w:p w14:paraId="5976FF92" w14:textId="2CFE740E" w:rsidR="0024757E" w:rsidRDefault="00FE2606">
      <w:pPr>
        <w:pStyle w:val="Heading2"/>
        <w:tabs>
          <w:tab w:val="center" w:pos="2881"/>
          <w:tab w:val="center" w:pos="3601"/>
          <w:tab w:val="center" w:pos="4321"/>
          <w:tab w:val="center" w:pos="6537"/>
        </w:tabs>
        <w:ind w:left="-15" w:firstLine="0"/>
      </w:pPr>
      <w:r>
        <w:t xml:space="preserve">Register No.: </w:t>
      </w:r>
      <w:r w:rsidR="00674977">
        <w:t>230701261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proofErr w:type="gramStart"/>
      <w:r>
        <w:t>Name :</w:t>
      </w:r>
      <w:r w:rsidR="00674977">
        <w:t>Ramalingam</w:t>
      </w:r>
      <w:proofErr w:type="gramEnd"/>
    </w:p>
    <w:p w14:paraId="45377ACD" w14:textId="77777777" w:rsidR="0024757E" w:rsidRDefault="00FE2606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500BD755" wp14:editId="7150C1AD">
                <wp:extent cx="9525" cy="12700"/>
                <wp:effectExtent l="0" t="0" r="0" b="0"/>
                <wp:docPr id="14485" name="Group 14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573" name="Shape 1573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85" style="width:0.75pt;height:1pt;mso-position-horizontal-relative:char;mso-position-vertical-relative:line" coordsize="95,127">
                <v:shape id="Shape 1573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C6EE07D" w14:textId="77777777" w:rsidR="0024757E" w:rsidRDefault="00FE2606">
      <w:pPr>
        <w:pStyle w:val="Heading1"/>
        <w:ind w:right="96"/>
      </w:pPr>
      <w:r>
        <w:t>Unique Digit Count</w:t>
      </w:r>
      <w:r>
        <w:rPr>
          <w:u w:val="none"/>
        </w:rPr>
        <w:t xml:space="preserve"> </w:t>
      </w:r>
    </w:p>
    <w:p w14:paraId="44A70954" w14:textId="77777777" w:rsidR="0024757E" w:rsidRDefault="00FE2606">
      <w:pPr>
        <w:spacing w:after="0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unique digits in a given number N. The number will be passed to the program as an input of type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int. </w:t>
      </w:r>
    </w:p>
    <w:p w14:paraId="571DC756" w14:textId="77777777" w:rsidR="0024757E" w:rsidRDefault="00FE2606">
      <w:pPr>
        <w:spacing w:after="10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2C7516B2" w14:textId="77777777" w:rsidR="0024757E" w:rsidRDefault="00FE2606">
      <w:pPr>
        <w:spacing w:after="10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e.g. </w:t>
      </w:r>
    </w:p>
    <w:p w14:paraId="22F46616" w14:textId="77777777" w:rsidR="0024757E" w:rsidRDefault="00FE2606">
      <w:pPr>
        <w:spacing w:after="0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2 because there are only 2 unique digits '2' and '9' in this number </w:t>
      </w:r>
    </w:p>
    <w:p w14:paraId="14FD0F0B" w14:textId="77777777" w:rsidR="0024757E" w:rsidRDefault="00FE2606">
      <w:pPr>
        <w:spacing w:after="0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3 because there are 3 unique digits in this number, '1', '0', and '5'. </w:t>
      </w:r>
    </w:p>
    <w:p w14:paraId="4B36E38D" w14:textId="77777777" w:rsidR="0024757E" w:rsidRDefault="00FE2606">
      <w:pPr>
        <w:spacing w:after="0"/>
        <w:ind w:left="10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ample: </w:t>
      </w:r>
    </w:p>
    <w:tbl>
      <w:tblPr>
        <w:tblStyle w:val="TableGrid"/>
        <w:tblW w:w="1885" w:type="dxa"/>
        <w:tblInd w:w="-87" w:type="dxa"/>
        <w:tblCellMar>
          <w:top w:w="125" w:type="dxa"/>
          <w:left w:w="94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888"/>
        <w:gridCol w:w="997"/>
      </w:tblGrid>
      <w:tr w:rsidR="0024757E" w14:paraId="4989406A" w14:textId="77777777">
        <w:trPr>
          <w:trHeight w:val="6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C467CD" w14:textId="77777777" w:rsidR="0024757E" w:rsidRDefault="00FE2606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0CED333" w14:textId="77777777" w:rsidR="0024757E" w:rsidRDefault="00FE2606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24757E" w14:paraId="46237FA2" w14:textId="77777777">
        <w:trPr>
          <w:trHeight w:val="48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31790A23" w14:textId="77777777" w:rsidR="0024757E" w:rsidRDefault="00FE260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292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B869C36" w14:textId="77777777" w:rsidR="0024757E" w:rsidRDefault="00FE2606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24757E" w14:paraId="2AAD0630" w14:textId="77777777">
        <w:trPr>
          <w:trHeight w:val="411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5AE456A5" w14:textId="77777777" w:rsidR="0024757E" w:rsidRDefault="00FE260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1015 </w:t>
            </w:r>
          </w:p>
        </w:tc>
        <w:tc>
          <w:tcPr>
            <w:tcW w:w="997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04DCEE42" w14:textId="77777777" w:rsidR="0024757E" w:rsidRDefault="00FE2606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</w:tc>
      </w:tr>
    </w:tbl>
    <w:p w14:paraId="4AD3195B" w14:textId="77777777" w:rsidR="0024757E" w:rsidRDefault="00FE2606">
      <w:pPr>
        <w:spacing w:after="249"/>
      </w:pPr>
      <w:r>
        <w:rPr>
          <w:rFonts w:ascii="Century Schoolbook" w:eastAsia="Century Schoolbook" w:hAnsi="Century Schoolbook" w:cs="Century Schoolbook"/>
          <w:sz w:val="32"/>
        </w:rPr>
        <w:t xml:space="preserve"> </w:t>
      </w:r>
    </w:p>
    <w:p w14:paraId="1F80A18F" w14:textId="77777777" w:rsidR="0024757E" w:rsidRDefault="00FE2606">
      <w:pPr>
        <w:spacing w:after="3" w:line="415" w:lineRule="auto"/>
        <w:ind w:left="10" w:right="8065" w:hanging="10"/>
      </w:pPr>
      <w:r>
        <w:rPr>
          <w:rFonts w:ascii="Century Schoolbook" w:eastAsia="Century Schoolbook" w:hAnsi="Century Schoolbook" w:cs="Century Schoolbook"/>
          <w:sz w:val="32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 xml:space="preserve">)) b=[] while a&gt;0:     c=a%10     a=a//10 </w:t>
      </w:r>
    </w:p>
    <w:p w14:paraId="24C2BB33" w14:textId="77777777" w:rsidR="0024757E" w:rsidRDefault="00FE2606">
      <w:pPr>
        <w:spacing w:after="3" w:line="415" w:lineRule="auto"/>
        <w:ind w:left="10" w:right="6415" w:hanging="10"/>
      </w:pPr>
      <w:r>
        <w:rPr>
          <w:rFonts w:ascii="Century Schoolbook" w:eastAsia="Century Schoolbook" w:hAnsi="Century Schoolbook" w:cs="Century Schoolbook"/>
          <w:sz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</w:rPr>
        <w:t>(c) b=list(set(b)) print(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 xml:space="preserve">(b)) </w:t>
      </w:r>
    </w:p>
    <w:p w14:paraId="5D945B9B" w14:textId="77777777" w:rsidR="0024757E" w:rsidRDefault="00FE2606">
      <w:pPr>
        <w:spacing w:after="171"/>
      </w:pPr>
      <w:r>
        <w:rPr>
          <w:rFonts w:ascii="Century Schoolbook" w:eastAsia="Century Schoolbook" w:hAnsi="Century Schoolbook" w:cs="Century Schoolbook"/>
          <w:sz w:val="32"/>
        </w:rPr>
        <w:t xml:space="preserve"> </w:t>
      </w:r>
    </w:p>
    <w:p w14:paraId="1F8B3F79" w14:textId="77777777" w:rsidR="0024757E" w:rsidRDefault="00FE2606">
      <w:pPr>
        <w:spacing w:after="91"/>
        <w:ind w:right="631"/>
        <w:jc w:val="right"/>
      </w:pPr>
      <w:r>
        <w:rPr>
          <w:noProof/>
        </w:rPr>
        <w:drawing>
          <wp:inline distT="0" distB="0" distL="0" distR="0" wp14:anchorId="4222F5F8" wp14:editId="52430921">
            <wp:extent cx="5943600" cy="2438400"/>
            <wp:effectExtent l="0" t="0" r="0" b="0"/>
            <wp:docPr id="1599" name="Picture 1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" name="Picture 159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32"/>
        </w:rPr>
        <w:t xml:space="preserve"> </w:t>
      </w:r>
    </w:p>
    <w:p w14:paraId="3C0EC998" w14:textId="77777777" w:rsidR="0024757E" w:rsidRDefault="00FE2606">
      <w:pPr>
        <w:spacing w:after="9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E588E62" w14:textId="77777777" w:rsidR="0024757E" w:rsidRDefault="00FE2606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465B07FD" w14:textId="77777777" w:rsidR="0024757E" w:rsidRDefault="00FE2606">
      <w:pPr>
        <w:spacing w:after="274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D4E4C34" w14:textId="77777777" w:rsidR="0024757E" w:rsidRDefault="00FE2606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FCE31D2" w14:textId="77777777" w:rsidR="0024757E" w:rsidRDefault="00FE2606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4.9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10.04.2024 </w:t>
      </w:r>
    </w:p>
    <w:p w14:paraId="145A1158" w14:textId="60D24C78" w:rsidR="0024757E" w:rsidRDefault="00FE2606">
      <w:pPr>
        <w:pStyle w:val="Heading2"/>
        <w:tabs>
          <w:tab w:val="center" w:pos="2881"/>
          <w:tab w:val="center" w:pos="3601"/>
          <w:tab w:val="center" w:pos="6133"/>
        </w:tabs>
        <w:ind w:left="-15" w:firstLine="0"/>
      </w:pPr>
      <w:r>
        <w:t xml:space="preserve">Register No.: </w:t>
      </w:r>
      <w:r w:rsidR="00674977">
        <w:t>230701261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          Name: </w:t>
      </w:r>
      <w:r w:rsidR="00674977">
        <w:t>Ramalingam</w:t>
      </w:r>
    </w:p>
    <w:p w14:paraId="5E581E74" w14:textId="77777777" w:rsidR="0024757E" w:rsidRDefault="00FE2606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70C20F40" wp14:editId="5FD00967">
                <wp:extent cx="9525" cy="12700"/>
                <wp:effectExtent l="0" t="0" r="0" b="0"/>
                <wp:docPr id="14077" name="Group 14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77" style="width:0.75pt;height:1pt;mso-position-horizontal-relative:char;mso-position-vertical-relative:line" coordsize="95,127">
                <v:shape id="Shape 1715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5953EE6" w14:textId="77777777" w:rsidR="0024757E" w:rsidRDefault="00FE2606">
      <w:pPr>
        <w:pStyle w:val="Heading1"/>
        <w:ind w:right="93"/>
      </w:pPr>
      <w:r>
        <w:t>Product of single digit</w:t>
      </w:r>
      <w:r>
        <w:rPr>
          <w:u w:val="none"/>
        </w:rPr>
        <w:t xml:space="preserve"> </w:t>
      </w:r>
    </w:p>
    <w:p w14:paraId="799AF9EF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positive integer N, check whether it can be represented as a product of single digit numbers. </w:t>
      </w:r>
    </w:p>
    <w:p w14:paraId="497333BE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6394EBD8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6328A5EB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29720A27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 displays Yes if condition sat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isfies else prints No. </w:t>
      </w:r>
    </w:p>
    <w:p w14:paraId="16FC5595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696BFFAE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14 </w:t>
      </w:r>
    </w:p>
    <w:p w14:paraId="6F3CAC25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05A503E7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26935D28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E698FC2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13 </w:t>
      </w:r>
    </w:p>
    <w:p w14:paraId="32BD0994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19252F3C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</w:p>
    <w:p w14:paraId="4291DAAD" w14:textId="77777777" w:rsidR="0024757E" w:rsidRDefault="00FE2606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07EFC6E" w14:textId="77777777" w:rsidR="0024757E" w:rsidRDefault="00FE2606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2A70324" w14:textId="77777777" w:rsidR="0024757E" w:rsidRDefault="00FE2606">
      <w:pPr>
        <w:spacing w:after="3" w:line="342" w:lineRule="auto"/>
        <w:ind w:left="-5" w:right="79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)) flag=0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range(10):     for j in range(10): </w:t>
      </w:r>
    </w:p>
    <w:p w14:paraId="6C306D98" w14:textId="77777777" w:rsidR="0024757E" w:rsidRDefault="00FE2606">
      <w:pPr>
        <w:spacing w:after="0" w:line="343" w:lineRule="auto"/>
        <w:ind w:left="-5" w:right="8038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*j==a):             flag=1             break if(flag==1):    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print("Yes") else: </w:t>
      </w:r>
    </w:p>
    <w:p w14:paraId="18E9412E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print("No") </w:t>
      </w:r>
    </w:p>
    <w:p w14:paraId="477636FC" w14:textId="77777777" w:rsidR="0024757E" w:rsidRDefault="00FE2606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D284102" w14:textId="77777777" w:rsidR="0024757E" w:rsidRDefault="00FE2606">
      <w:pPr>
        <w:spacing w:after="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C52ACF0" w14:textId="77777777" w:rsidR="0024757E" w:rsidRDefault="00FE2606">
      <w:pPr>
        <w:ind w:right="656"/>
        <w:jc w:val="right"/>
      </w:pPr>
      <w:r>
        <w:rPr>
          <w:noProof/>
        </w:rPr>
        <w:drawing>
          <wp:inline distT="0" distB="0" distL="0" distR="0" wp14:anchorId="4B0597B3" wp14:editId="30997B5B">
            <wp:extent cx="5943600" cy="2286000"/>
            <wp:effectExtent l="0" t="0" r="0" b="0"/>
            <wp:docPr id="1741" name="Picture 1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" name="Picture 174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AC14A67" w14:textId="77777777" w:rsidR="0024757E" w:rsidRDefault="00FE2606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4503BBD" w14:textId="77777777" w:rsidR="0024757E" w:rsidRDefault="00FE2606">
      <w:pPr>
        <w:spacing w:after="274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510B845" w14:textId="77777777" w:rsidR="0024757E" w:rsidRDefault="00FE2606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1D7A1D83" w14:textId="77777777" w:rsidR="0024757E" w:rsidRDefault="00FE2606">
      <w:pPr>
        <w:tabs>
          <w:tab w:val="center" w:pos="1471"/>
          <w:tab w:val="center" w:pos="2380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4.10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10.04.2024 </w:t>
      </w:r>
    </w:p>
    <w:p w14:paraId="70CAFA89" w14:textId="0710FF81" w:rsidR="0024757E" w:rsidRDefault="00FE2606">
      <w:pPr>
        <w:pStyle w:val="Heading2"/>
        <w:tabs>
          <w:tab w:val="center" w:pos="2881"/>
          <w:tab w:val="center" w:pos="3601"/>
          <w:tab w:val="center" w:pos="4321"/>
          <w:tab w:val="center" w:pos="6537"/>
        </w:tabs>
        <w:ind w:left="-15" w:firstLine="0"/>
      </w:pPr>
      <w:r>
        <w:t xml:space="preserve">Register No.: </w:t>
      </w:r>
      <w:r w:rsidR="00674977">
        <w:t>230701261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Name: </w:t>
      </w:r>
      <w:r w:rsidR="00674977">
        <w:t>Ramalingam</w:t>
      </w:r>
    </w:p>
    <w:p w14:paraId="35FA52B4" w14:textId="77777777" w:rsidR="0024757E" w:rsidRDefault="00FE2606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0B1E16EC" wp14:editId="1C620C71">
                <wp:extent cx="9525" cy="12700"/>
                <wp:effectExtent l="0" t="0" r="0" b="0"/>
                <wp:docPr id="15892" name="Group 15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891" name="Shape 1891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92" style="width:0.75pt;height:1pt;mso-position-horizontal-relative:char;mso-position-vertical-relative:line" coordsize="95,127">
                <v:shape id="Shape 1891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F43A3D2" w14:textId="77777777" w:rsidR="0024757E" w:rsidRDefault="00FE2606">
      <w:pPr>
        <w:spacing w:after="161"/>
        <w:ind w:left="2273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Perfect Square After adding One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0F0A6BA" w14:textId="77777777" w:rsidR="0024757E" w:rsidRDefault="00FE2606">
      <w:pPr>
        <w:spacing w:after="108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integer N, check whether N the given number can be made a perfect square after adding 1 to it. </w:t>
      </w:r>
    </w:p>
    <w:p w14:paraId="6B38F593" w14:textId="77777777" w:rsidR="0024757E" w:rsidRDefault="00FE2606">
      <w:pPr>
        <w:spacing w:after="108" w:line="249" w:lineRule="auto"/>
        <w:ind w:left="641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0331F79A" w14:textId="77777777" w:rsidR="0024757E" w:rsidRDefault="00FE2606">
      <w:pPr>
        <w:spacing w:after="108" w:line="249" w:lineRule="auto"/>
        <w:ind w:left="641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2EF47157" w14:textId="77777777" w:rsidR="0024757E" w:rsidRDefault="00FE2606">
      <w:pPr>
        <w:spacing w:after="108" w:line="249" w:lineRule="auto"/>
        <w:ind w:left="641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72ACD864" w14:textId="77777777" w:rsidR="0024757E" w:rsidRDefault="00FE2606">
      <w:pPr>
        <w:spacing w:after="108" w:line="249" w:lineRule="auto"/>
        <w:ind w:left="641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or No. </w:t>
      </w:r>
    </w:p>
    <w:p w14:paraId="6BF6779A" w14:textId="77777777" w:rsidR="0024757E" w:rsidRDefault="00FE2606">
      <w:pPr>
        <w:spacing w:after="108" w:line="249" w:lineRule="auto"/>
        <w:ind w:left="641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695731C6" w14:textId="77777777" w:rsidR="0024757E" w:rsidRDefault="00FE2606">
      <w:pPr>
        <w:spacing w:after="108" w:line="249" w:lineRule="auto"/>
        <w:ind w:left="641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24 </w:t>
      </w:r>
    </w:p>
    <w:p w14:paraId="511D693F" w14:textId="77777777" w:rsidR="0024757E" w:rsidRDefault="00FE2606">
      <w:pPr>
        <w:spacing w:after="108" w:line="249" w:lineRule="auto"/>
        <w:ind w:left="641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705B7A70" w14:textId="77777777" w:rsidR="0024757E" w:rsidRDefault="00FE2606">
      <w:pPr>
        <w:spacing w:after="108" w:line="249" w:lineRule="auto"/>
        <w:ind w:left="641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007511C1" w14:textId="77777777" w:rsidR="0024757E" w:rsidRDefault="00FE2606">
      <w:pPr>
        <w:spacing w:after="108" w:line="249" w:lineRule="auto"/>
        <w:ind w:left="641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2636BE5B" w14:textId="77777777" w:rsidR="0024757E" w:rsidRDefault="00FE2606">
      <w:pPr>
        <w:spacing w:after="108" w:line="249" w:lineRule="auto"/>
        <w:ind w:left="641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26 </w:t>
      </w:r>
    </w:p>
    <w:p w14:paraId="1D31671A" w14:textId="77777777" w:rsidR="0024757E" w:rsidRDefault="00FE2606">
      <w:pPr>
        <w:spacing w:after="108" w:line="249" w:lineRule="auto"/>
        <w:ind w:left="641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0B4D1EB6" w14:textId="77777777" w:rsidR="0024757E" w:rsidRDefault="00FE2606">
      <w:pPr>
        <w:spacing w:after="108" w:line="249" w:lineRule="auto"/>
        <w:ind w:left="641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</w:p>
    <w:p w14:paraId="289FE82D" w14:textId="77777777" w:rsidR="0024757E" w:rsidRDefault="00FE2606">
      <w:pPr>
        <w:spacing w:after="0"/>
        <w:ind w:left="62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8" w:type="dxa"/>
        <w:tblInd w:w="544" w:type="dxa"/>
        <w:tblCellMar>
          <w:top w:w="156" w:type="dxa"/>
          <w:left w:w="94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860"/>
        <w:gridCol w:w="958"/>
      </w:tblGrid>
      <w:tr w:rsidR="0024757E" w14:paraId="13C05595" w14:textId="77777777">
        <w:trPr>
          <w:trHeight w:val="997"/>
        </w:trPr>
        <w:tc>
          <w:tcPr>
            <w:tcW w:w="86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199ABD16" w14:textId="77777777" w:rsidR="0024757E" w:rsidRDefault="00FE2606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58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6054AFB2" w14:textId="77777777" w:rsidR="0024757E" w:rsidRDefault="00FE2606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2BE538CA" w14:textId="77777777" w:rsidR="0024757E" w:rsidRDefault="00FE2606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24757E" w14:paraId="3D366CAC" w14:textId="77777777">
        <w:trPr>
          <w:trHeight w:val="447"/>
        </w:trPr>
        <w:tc>
          <w:tcPr>
            <w:tcW w:w="86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49FF172" w14:textId="77777777" w:rsidR="0024757E" w:rsidRDefault="00FE260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24 </w:t>
            </w:r>
          </w:p>
        </w:tc>
        <w:tc>
          <w:tcPr>
            <w:tcW w:w="958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6FE84B9" w14:textId="77777777" w:rsidR="0024757E" w:rsidRDefault="00FE2606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Yes </w:t>
            </w:r>
          </w:p>
        </w:tc>
      </w:tr>
    </w:tbl>
    <w:p w14:paraId="6BF3D68D" w14:textId="77777777" w:rsidR="0024757E" w:rsidRDefault="00FE2606">
      <w:pPr>
        <w:spacing w:after="258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47AD7C9" w14:textId="77777777" w:rsidR="0024757E" w:rsidRDefault="00FE2606">
      <w:pPr>
        <w:spacing w:after="25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7B4F788" w14:textId="77777777" w:rsidR="0024757E" w:rsidRDefault="00FE2606">
      <w:pPr>
        <w:spacing w:after="0" w:line="481" w:lineRule="auto"/>
        <w:ind w:left="-5" w:right="7878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import math 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)) a=n+1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=int(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math.sqrt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(a))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==a):     print("Yes") else: </w:t>
      </w:r>
    </w:p>
    <w:p w14:paraId="7489217A" w14:textId="77777777" w:rsidR="0024757E" w:rsidRDefault="00FE2606">
      <w:pPr>
        <w:spacing w:after="267" w:line="249" w:lineRule="auto"/>
        <w:ind w:left="-5" w:right="47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print("No") </w:t>
      </w:r>
    </w:p>
    <w:p w14:paraId="4BD635F0" w14:textId="77777777" w:rsidR="0024757E" w:rsidRDefault="00FE2606">
      <w:pPr>
        <w:spacing w:after="20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3E01253" w14:textId="77777777" w:rsidR="0024757E" w:rsidRDefault="00FE2606">
      <w:pPr>
        <w:spacing w:after="209"/>
        <w:ind w:right="656"/>
        <w:jc w:val="right"/>
      </w:pPr>
      <w:r>
        <w:rPr>
          <w:noProof/>
        </w:rPr>
        <w:drawing>
          <wp:inline distT="0" distB="0" distL="0" distR="0" wp14:anchorId="78840112" wp14:editId="7B2A0E50">
            <wp:extent cx="5943600" cy="2120900"/>
            <wp:effectExtent l="0" t="0" r="0" b="0"/>
            <wp:docPr id="1930" name="Picture 19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" name="Picture 193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62BE7B2" w14:textId="77777777" w:rsidR="0024757E" w:rsidRDefault="00FE2606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D648716" w14:textId="77777777" w:rsidR="0024757E" w:rsidRDefault="00FE2606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49F0E5D" w14:textId="77777777" w:rsidR="0024757E" w:rsidRDefault="00FE2606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color w:val="1E4D78"/>
          <w:sz w:val="24"/>
        </w:rPr>
        <w:t xml:space="preserve"> </w:t>
      </w:r>
    </w:p>
    <w:sectPr w:rsidR="0024757E">
      <w:footerReference w:type="even" r:id="rId34"/>
      <w:footerReference w:type="default" r:id="rId35"/>
      <w:footerReference w:type="first" r:id="rId36"/>
      <w:pgSz w:w="12240" w:h="15840"/>
      <w:pgMar w:top="1440" w:right="718" w:bottom="1542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A2DF1" w14:textId="77777777" w:rsidR="00FE2606" w:rsidRDefault="00FE2606">
      <w:pPr>
        <w:spacing w:after="0" w:line="240" w:lineRule="auto"/>
      </w:pPr>
      <w:r>
        <w:separator/>
      </w:r>
    </w:p>
  </w:endnote>
  <w:endnote w:type="continuationSeparator" w:id="0">
    <w:p w14:paraId="023251FE" w14:textId="77777777" w:rsidR="00FE2606" w:rsidRDefault="00FE2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A546A" w14:textId="77777777" w:rsidR="0024757E" w:rsidRDefault="00FE2606">
    <w:pPr>
      <w:spacing w:after="0"/>
      <w:ind w:right="668"/>
      <w:jc w:val="center"/>
    </w:pPr>
    <w:r>
      <w:rPr>
        <w:sz w:val="23"/>
      </w:rPr>
      <w:t xml:space="preserve"> </w:t>
    </w:r>
  </w:p>
  <w:p w14:paraId="28354452" w14:textId="77777777" w:rsidR="0024757E" w:rsidRDefault="00FE2606">
    <w:pPr>
      <w:spacing w:after="0"/>
      <w:ind w:left="-12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5E9570" wp14:editId="2997D91C">
              <wp:simplePos x="0" y="0"/>
              <wp:positionH relativeFrom="page">
                <wp:posOffset>711835</wp:posOffset>
              </wp:positionH>
              <wp:positionV relativeFrom="page">
                <wp:posOffset>9188552</wp:posOffset>
              </wp:positionV>
              <wp:extent cx="6295390" cy="323850"/>
              <wp:effectExtent l="0" t="0" r="0" b="0"/>
              <wp:wrapNone/>
              <wp:docPr id="16129" name="Group 16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5390" cy="323850"/>
                        <a:chOff x="0" y="0"/>
                        <a:chExt cx="6295390" cy="323850"/>
                      </a:xfrm>
                    </wpg:grpSpPr>
                    <wps:wsp>
                      <wps:cNvPr id="16130" name="Shape 16130"/>
                      <wps:cNvSpPr/>
                      <wps:spPr>
                        <a:xfrm>
                          <a:off x="0" y="0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5" y="5715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07" name="Shape 16707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0"/>
                              </a:moveTo>
                              <a:lnTo>
                                <a:pt x="454025" y="0"/>
                              </a:lnTo>
                              <a:lnTo>
                                <a:pt x="454025" y="273050"/>
                              </a:lnTo>
                              <a:lnTo>
                                <a:pt x="0" y="273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2" name="Shape 16132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273050"/>
                              </a:moveTo>
                              <a:lnTo>
                                <a:pt x="454025" y="273050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29" style="width:495.7pt;height:25.5pt;position:absolute;z-index:-2147483638;mso-position-horizontal-relative:page;mso-position-horizontal:absolute;margin-left:56.05pt;mso-position-vertical-relative:page;margin-top:723.508pt;" coordsize="62953,3238">
              <v:shape id="Shape 16130" style="position:absolute;width:62579;height:571;left:0;top:0;" coordsize="6257925,57150" path="m0,0l6257925,57150">
                <v:stroke weight="0.75pt" endcap="flat" joinstyle="miter" miterlimit="10" on="true" color="#000000"/>
                <v:fill on="false" color="#000000" opacity="0"/>
              </v:shape>
              <v:shape id="Shape 16708" style="position:absolute;width:4540;height:2730;left:58413;top:508;" coordsize="454025,273050" path="m0,0l454025,0l454025,273050l0,273050l0,0">
                <v:stroke weight="0pt" endcap="flat" joinstyle="miter" miterlimit="10" on="false" color="#000000" opacity="0"/>
                <v:fill on="true" color="#70ad47"/>
              </v:shape>
              <v:shape id="Shape 16132" style="position:absolute;width:4540;height:2730;left:58413;top:508;" coordsize="454025,273050" path="m0,273050l454025,273050l4540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1E8AC127" w14:textId="77777777" w:rsidR="0024757E" w:rsidRDefault="00FE2606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A016" w14:textId="77777777" w:rsidR="0024757E" w:rsidRDefault="00FE2606">
    <w:pPr>
      <w:spacing w:after="0"/>
      <w:ind w:right="668"/>
      <w:jc w:val="center"/>
    </w:pPr>
    <w:r>
      <w:rPr>
        <w:sz w:val="23"/>
      </w:rPr>
      <w:t xml:space="preserve"> </w:t>
    </w:r>
  </w:p>
  <w:p w14:paraId="4F9E3CEA" w14:textId="77777777" w:rsidR="0024757E" w:rsidRDefault="00FE2606">
    <w:pPr>
      <w:spacing w:after="0"/>
      <w:ind w:left="-12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170BE78" wp14:editId="1D47DD62">
              <wp:simplePos x="0" y="0"/>
              <wp:positionH relativeFrom="page">
                <wp:posOffset>711835</wp:posOffset>
              </wp:positionH>
              <wp:positionV relativeFrom="page">
                <wp:posOffset>9188552</wp:posOffset>
              </wp:positionV>
              <wp:extent cx="6295390" cy="323850"/>
              <wp:effectExtent l="0" t="0" r="0" b="0"/>
              <wp:wrapNone/>
              <wp:docPr id="16106" name="Group 16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5390" cy="323850"/>
                        <a:chOff x="0" y="0"/>
                        <a:chExt cx="6295390" cy="323850"/>
                      </a:xfrm>
                    </wpg:grpSpPr>
                    <wps:wsp>
                      <wps:cNvPr id="16107" name="Shape 16107"/>
                      <wps:cNvSpPr/>
                      <wps:spPr>
                        <a:xfrm>
                          <a:off x="0" y="0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5" y="5715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05" name="Shape 16705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0"/>
                              </a:moveTo>
                              <a:lnTo>
                                <a:pt x="454025" y="0"/>
                              </a:lnTo>
                              <a:lnTo>
                                <a:pt x="454025" y="273050"/>
                              </a:lnTo>
                              <a:lnTo>
                                <a:pt x="0" y="273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9" name="Shape 16109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273050"/>
                              </a:moveTo>
                              <a:lnTo>
                                <a:pt x="454025" y="273050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06" style="width:495.7pt;height:25.5pt;position:absolute;z-index:-2147483638;mso-position-horizontal-relative:page;mso-position-horizontal:absolute;margin-left:56.05pt;mso-position-vertical-relative:page;margin-top:723.508pt;" coordsize="62953,3238">
              <v:shape id="Shape 16107" style="position:absolute;width:62579;height:571;left:0;top:0;" coordsize="6257925,57150" path="m0,0l6257925,57150">
                <v:stroke weight="0.75pt" endcap="flat" joinstyle="miter" miterlimit="10" on="true" color="#000000"/>
                <v:fill on="false" color="#000000" opacity="0"/>
              </v:shape>
              <v:shape id="Shape 16706" style="position:absolute;width:4540;height:2730;left:58413;top:508;" coordsize="454025,273050" path="m0,0l454025,0l454025,273050l0,273050l0,0">
                <v:stroke weight="0pt" endcap="flat" joinstyle="miter" miterlimit="10" on="false" color="#000000" opacity="0"/>
                <v:fill on="true" color="#70ad47"/>
              </v:shape>
              <v:shape id="Shape 16109" style="position:absolute;width:4540;height:2730;left:58413;top:508;" coordsize="454025,273050" path="m0,273050l454025,273050l4540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493BD72" w14:textId="77777777" w:rsidR="0024757E" w:rsidRDefault="00FE2606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8B8A2" w14:textId="77777777" w:rsidR="0024757E" w:rsidRDefault="00FE2606">
    <w:pPr>
      <w:spacing w:after="0"/>
      <w:ind w:right="668"/>
      <w:jc w:val="center"/>
    </w:pPr>
    <w:r>
      <w:rPr>
        <w:sz w:val="23"/>
      </w:rPr>
      <w:t xml:space="preserve"> </w:t>
    </w:r>
  </w:p>
  <w:p w14:paraId="56FFE7AE" w14:textId="77777777" w:rsidR="0024757E" w:rsidRDefault="00FE2606">
    <w:pPr>
      <w:spacing w:after="0"/>
      <w:ind w:left="-12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904BFA2" wp14:editId="76388B2E">
              <wp:simplePos x="0" y="0"/>
              <wp:positionH relativeFrom="page">
                <wp:posOffset>711835</wp:posOffset>
              </wp:positionH>
              <wp:positionV relativeFrom="page">
                <wp:posOffset>9188552</wp:posOffset>
              </wp:positionV>
              <wp:extent cx="6295390" cy="323850"/>
              <wp:effectExtent l="0" t="0" r="0" b="0"/>
              <wp:wrapNone/>
              <wp:docPr id="16083" name="Group 160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5390" cy="323850"/>
                        <a:chOff x="0" y="0"/>
                        <a:chExt cx="6295390" cy="323850"/>
                      </a:xfrm>
                    </wpg:grpSpPr>
                    <wps:wsp>
                      <wps:cNvPr id="16084" name="Shape 16084"/>
                      <wps:cNvSpPr/>
                      <wps:spPr>
                        <a:xfrm>
                          <a:off x="0" y="0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5" y="5715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03" name="Shape 16703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0"/>
                              </a:moveTo>
                              <a:lnTo>
                                <a:pt x="454025" y="0"/>
                              </a:lnTo>
                              <a:lnTo>
                                <a:pt x="454025" y="273050"/>
                              </a:lnTo>
                              <a:lnTo>
                                <a:pt x="0" y="273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6" name="Shape 16086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273050"/>
                              </a:moveTo>
                              <a:lnTo>
                                <a:pt x="454025" y="273050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83" style="width:495.7pt;height:25.5pt;position:absolute;z-index:-2147483638;mso-position-horizontal-relative:page;mso-position-horizontal:absolute;margin-left:56.05pt;mso-position-vertical-relative:page;margin-top:723.508pt;" coordsize="62953,3238">
              <v:shape id="Shape 16084" style="position:absolute;width:62579;height:571;left:0;top:0;" coordsize="6257925,57150" path="m0,0l6257925,57150">
                <v:stroke weight="0.75pt" endcap="flat" joinstyle="miter" miterlimit="10" on="true" color="#000000"/>
                <v:fill on="false" color="#000000" opacity="0"/>
              </v:shape>
              <v:shape id="Shape 16704" style="position:absolute;width:4540;height:2730;left:58413;top:508;" coordsize="454025,273050" path="m0,0l454025,0l454025,273050l0,273050l0,0">
                <v:stroke weight="0pt" endcap="flat" joinstyle="miter" miterlimit="10" on="false" color="#000000" opacity="0"/>
                <v:fill on="true" color="#70ad47"/>
              </v:shape>
              <v:shape id="Shape 16086" style="position:absolute;width:4540;height:2730;left:58413;top:508;" coordsize="454025,273050" path="m0,273050l454025,273050l4540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3267ED55" w14:textId="77777777" w:rsidR="0024757E" w:rsidRDefault="00FE2606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E70F4" w14:textId="77777777" w:rsidR="00FE2606" w:rsidRDefault="00FE2606">
      <w:pPr>
        <w:spacing w:after="0" w:line="240" w:lineRule="auto"/>
      </w:pPr>
      <w:r>
        <w:separator/>
      </w:r>
    </w:p>
  </w:footnote>
  <w:footnote w:type="continuationSeparator" w:id="0">
    <w:p w14:paraId="03714FF5" w14:textId="77777777" w:rsidR="00FE2606" w:rsidRDefault="00FE2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530B"/>
    <w:multiLevelType w:val="hybridMultilevel"/>
    <w:tmpl w:val="2B2A681C"/>
    <w:lvl w:ilvl="0" w:tplc="8C0C3EEA">
      <w:start w:val="1"/>
      <w:numFmt w:val="bullet"/>
      <w:lvlText w:val="•"/>
      <w:lvlJc w:val="left"/>
      <w:pPr>
        <w:ind w:left="204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DBE6AD0">
      <w:start w:val="1"/>
      <w:numFmt w:val="bullet"/>
      <w:lvlText w:val="o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80A6A56">
      <w:start w:val="1"/>
      <w:numFmt w:val="bullet"/>
      <w:lvlText w:val="▪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3F6EBFA">
      <w:start w:val="1"/>
      <w:numFmt w:val="bullet"/>
      <w:lvlText w:val="•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EF8552A">
      <w:start w:val="1"/>
      <w:numFmt w:val="bullet"/>
      <w:lvlText w:val="o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60C384C">
      <w:start w:val="1"/>
      <w:numFmt w:val="bullet"/>
      <w:lvlText w:val="▪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B96413A">
      <w:start w:val="1"/>
      <w:numFmt w:val="bullet"/>
      <w:lvlText w:val="•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E768D00">
      <w:start w:val="1"/>
      <w:numFmt w:val="bullet"/>
      <w:lvlText w:val="o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DE4D7D4">
      <w:start w:val="1"/>
      <w:numFmt w:val="bullet"/>
      <w:lvlText w:val="▪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7E"/>
    <w:rsid w:val="0024757E"/>
    <w:rsid w:val="00674977"/>
    <w:rsid w:val="00FE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FD10"/>
  <w15:docId w15:val="{F691E094-4B90-46FF-BCD3-41E31380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en-A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ind w:left="10" w:right="72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5"/>
      <w:ind w:left="10" w:hanging="10"/>
      <w:outlineLvl w:val="1"/>
    </w:pPr>
    <w:rPr>
      <w:rFonts w:ascii="Century Schoolbook" w:eastAsia="Century Schoolbook" w:hAnsi="Century Schoolbook" w:cs="Century Schoolbook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rPr>
      <w:rFonts w:ascii="Century Schoolbook" w:eastAsia="Century Schoolbook" w:hAnsi="Century Schoolbook" w:cs="Century Schoolbook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g"/><Relationship Id="rId18" Type="http://schemas.openxmlformats.org/officeDocument/2006/relationships/image" Target="media/image4.jpg"/><Relationship Id="rId26" Type="http://schemas.openxmlformats.org/officeDocument/2006/relationships/hyperlink" Target="https://www.rajalakshmicolleges.net/moodle/mod/quiz/view.php?id=3478" TargetMode="External"/><Relationship Id="rId21" Type="http://schemas.openxmlformats.org/officeDocument/2006/relationships/hyperlink" Target="https://www.rajalakshmicolleges.net/moodle/mod/quiz/view.php?id=3478" TargetMode="External"/><Relationship Id="rId34" Type="http://schemas.openxmlformats.org/officeDocument/2006/relationships/footer" Target="footer1.xml"/><Relationship Id="rId7" Type="http://schemas.openxmlformats.org/officeDocument/2006/relationships/hyperlink" Target="https://www.rajalakshmicolleges.net/moodle/course/view.php?id=84" TargetMode="External"/><Relationship Id="rId12" Type="http://schemas.openxmlformats.org/officeDocument/2006/relationships/hyperlink" Target="https://www.rajalakshmicolleges.net/moodle/mod/quiz/view.php?id=5720" TargetMode="External"/><Relationship Id="rId17" Type="http://schemas.openxmlformats.org/officeDocument/2006/relationships/image" Target="media/image3.jpg"/><Relationship Id="rId25" Type="http://schemas.openxmlformats.org/officeDocument/2006/relationships/image" Target="media/image5.jpg"/><Relationship Id="rId33" Type="http://schemas.openxmlformats.org/officeDocument/2006/relationships/image" Target="media/image10.jp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20" Type="http://schemas.openxmlformats.org/officeDocument/2006/relationships/hyperlink" Target="https://www.rajalakshmicolleges.net/moodle/mod/quiz/view.php?id=3478" TargetMode="External"/><Relationship Id="rId29" Type="http://schemas.openxmlformats.org/officeDocument/2006/relationships/image" Target="media/image6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jalakshmicolleges.net/moodle/mod/quiz/view.php?id=5720" TargetMode="External"/><Relationship Id="rId24" Type="http://schemas.openxmlformats.org/officeDocument/2006/relationships/hyperlink" Target="https://www.rajalakshmicolleges.net/moodle/mod/quiz/view.php?id=3478" TargetMode="External"/><Relationship Id="rId32" Type="http://schemas.openxmlformats.org/officeDocument/2006/relationships/image" Target="media/image9.jp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5717" TargetMode="External"/><Relationship Id="rId23" Type="http://schemas.openxmlformats.org/officeDocument/2006/relationships/hyperlink" Target="https://www.rajalakshmicolleges.net/moodle/mod/quiz/view.php?id=3478" TargetMode="External"/><Relationship Id="rId28" Type="http://schemas.openxmlformats.org/officeDocument/2006/relationships/hyperlink" Target="https://www.rajalakshmicolleges.net/moodle/mod/quiz/view.php?id=3478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www.rajalakshmicolleges.net/moodle/course/view.php?id=84" TargetMode="External"/><Relationship Id="rId19" Type="http://schemas.openxmlformats.org/officeDocument/2006/relationships/hyperlink" Target="https://www.rajalakshmicolleges.net/moodle/mod/quiz/view.php?id=3478" TargetMode="External"/><Relationship Id="rId31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course/view.php?id=84" TargetMode="External"/><Relationship Id="rId14" Type="http://schemas.openxmlformats.org/officeDocument/2006/relationships/hyperlink" Target="https://www.rajalakshmicolleges.net/moodle/mod/quiz/view.php?id=5717" TargetMode="External"/><Relationship Id="rId22" Type="http://schemas.openxmlformats.org/officeDocument/2006/relationships/hyperlink" Target="https://www.rajalakshmicolleges.net/moodle/mod/quiz/view.php?id=3478" TargetMode="External"/><Relationship Id="rId27" Type="http://schemas.openxmlformats.org/officeDocument/2006/relationships/hyperlink" Target="https://www.rajalakshmicolleges.net/moodle/mod/quiz/view.php?id=3478" TargetMode="External"/><Relationship Id="rId30" Type="http://schemas.openxmlformats.org/officeDocument/2006/relationships/image" Target="media/image7.jpg"/><Relationship Id="rId35" Type="http://schemas.openxmlformats.org/officeDocument/2006/relationships/footer" Target="footer2.xml"/><Relationship Id="rId8" Type="http://schemas.openxmlformats.org/officeDocument/2006/relationships/hyperlink" Target="https://www.rajalakshmicolleges.net/moodle/course/view.php?id=8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1248</Words>
  <Characters>7116</Characters>
  <Application>Microsoft Office Word</Application>
  <DocSecurity>0</DocSecurity>
  <Lines>59</Lines>
  <Paragraphs>16</Paragraphs>
  <ScaleCrop>false</ScaleCrop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Raj</dc:creator>
  <cp:keywords/>
  <cp:lastModifiedBy>Hari Raj</cp:lastModifiedBy>
  <cp:revision>2</cp:revision>
  <dcterms:created xsi:type="dcterms:W3CDTF">2024-06-17T05:58:00Z</dcterms:created>
  <dcterms:modified xsi:type="dcterms:W3CDTF">2024-06-17T05:58:00Z</dcterms:modified>
</cp:coreProperties>
</file>