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A23D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522C0B2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14751E5" w14:textId="77777777" w:rsidR="00550BBE" w:rsidRDefault="00C31B7A">
      <w:pPr>
        <w:spacing w:after="98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81D80E1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EE6048B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9490E72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BE13F" w14:textId="77777777" w:rsidR="00550BBE" w:rsidRDefault="00C31B7A">
      <w:pPr>
        <w:spacing w:after="98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CBD2E6D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0AAE97B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CC0460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D0B7E9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A2C21BD" w14:textId="77777777" w:rsidR="00550BBE" w:rsidRDefault="00C31B7A">
      <w:pPr>
        <w:spacing w:after="98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171D10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3C2BAA4" w14:textId="77777777" w:rsidR="00550BBE" w:rsidRDefault="00C31B7A">
      <w:pPr>
        <w:spacing w:after="96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07EF885" w14:textId="77777777" w:rsidR="00550BBE" w:rsidRDefault="00C31B7A">
      <w:pPr>
        <w:spacing w:after="217"/>
        <w:ind w:left="216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2110971" w14:textId="77777777" w:rsidR="00550BBE" w:rsidRDefault="00C31B7A">
      <w:pPr>
        <w:spacing w:after="71"/>
        <w:ind w:right="3460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>07 - Functions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2A40917" w14:textId="77777777" w:rsidR="00550BBE" w:rsidRDefault="00C31B7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9FDBDC8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666500A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70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 09.05.2024 </w:t>
      </w:r>
    </w:p>
    <w:p w14:paraId="0E1953D2" w14:textId="775A1635" w:rsidR="00550BBE" w:rsidRDefault="00C31B7A">
      <w:pPr>
        <w:pStyle w:val="Heading1"/>
        <w:tabs>
          <w:tab w:val="center" w:pos="2881"/>
          <w:tab w:val="center" w:pos="3601"/>
          <w:tab w:val="center" w:pos="4321"/>
          <w:tab w:val="center" w:pos="6537"/>
        </w:tabs>
        <w:spacing w:after="280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 w:rsidR="009059D6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Name: </w:t>
      </w:r>
      <w:r w:rsidR="009059D6">
        <w:rPr>
          <w:sz w:val="22"/>
          <w:u w:val="none"/>
        </w:rPr>
        <w:t>Ramalingam</w:t>
      </w:r>
    </w:p>
    <w:p w14:paraId="7CB15E00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41F71DB3" wp14:editId="403B320C">
                <wp:extent cx="9525" cy="12700"/>
                <wp:effectExtent l="0" t="0" r="0" b="0"/>
                <wp:docPr id="9981" name="Group 9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1" style="width:0.75pt;height:1pt;mso-position-horizontal-relative:char;mso-position-vertical-relative:line" coordsize="95,127">
                <v:shape id="Shape 217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B70277A" w14:textId="77777777" w:rsidR="00550BBE" w:rsidRDefault="00C31B7A">
      <w:pPr>
        <w:pStyle w:val="Heading1"/>
      </w:pPr>
      <w:r>
        <w:t>Abundant Number</w:t>
      </w:r>
      <w:r>
        <w:rPr>
          <w:u w:val="none"/>
        </w:rPr>
        <w:t xml:space="preserve"> </w:t>
      </w:r>
    </w:p>
    <w:p w14:paraId="58A7485D" w14:textId="77777777" w:rsidR="00550BBE" w:rsidRDefault="00C31B7A">
      <w:pPr>
        <w:spacing w:after="0" w:line="239" w:lineRule="auto"/>
        <w:ind w:left="-5" w:right="82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abundant number is a </w:t>
      </w:r>
      <w:r>
        <w:rPr>
          <w:rFonts w:ascii="Century Schoolbook" w:eastAsia="Century Schoolbook" w:hAnsi="Century Schoolbook" w:cs="Century Schoolbook"/>
          <w:sz w:val="23"/>
        </w:rPr>
        <w:t xml:space="preserve">number for which the sum of its proper divisors is greater than the number itself. Proper divisors of the number are those that are strictly lesser than the number. </w:t>
      </w:r>
    </w:p>
    <w:p w14:paraId="248FF7D8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223EE10" w14:textId="77777777" w:rsidR="00550BBE" w:rsidRDefault="00C31B7A">
      <w:pPr>
        <w:spacing w:after="5"/>
        <w:ind w:left="-5" w:right="4923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 Format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770B86C" w14:textId="77777777" w:rsidR="00550BBE" w:rsidRDefault="00C31B7A">
      <w:pPr>
        <w:spacing w:after="5" w:line="249" w:lineRule="auto"/>
        <w:ind w:left="-5" w:right="503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Take input an integer from stdin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Output Format: </w:t>
      </w:r>
    </w:p>
    <w:p w14:paraId="3A5FF48E" w14:textId="77777777" w:rsidR="00550BBE" w:rsidRDefault="00C31B7A">
      <w:pPr>
        <w:spacing w:after="5" w:line="249" w:lineRule="auto"/>
        <w:ind w:left="-5" w:right="176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Return Yes if given number is Abundant. Otherwise, print No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0E35C607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 </w:t>
      </w:r>
    </w:p>
    <w:p w14:paraId="3FFAB73C" w14:textId="77777777" w:rsidR="00550BBE" w:rsidRDefault="00C31B7A">
      <w:pPr>
        <w:spacing w:after="5"/>
        <w:ind w:left="-5" w:right="4923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0545796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0EB0C05B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</w:t>
      </w:r>
    </w:p>
    <w:p w14:paraId="2DD012A4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12 are: 1, 2, 3, 4, 6, whose sum is 1 + 2 + 3 + 4 + 6 = 16. Since sum of proper divisors is greater than the given number, 12 </w:t>
      </w:r>
      <w:r>
        <w:rPr>
          <w:rFonts w:ascii="Century Schoolbook" w:eastAsia="Century Schoolbook" w:hAnsi="Century Schoolbook" w:cs="Century Schoolbook"/>
          <w:sz w:val="23"/>
        </w:rPr>
        <w:t xml:space="preserve">is an abundant number.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Example input: </w:t>
      </w:r>
    </w:p>
    <w:p w14:paraId="2267DE2B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13 </w:t>
      </w:r>
    </w:p>
    <w:p w14:paraId="05C2E121" w14:textId="77777777" w:rsidR="00550BBE" w:rsidRDefault="00C31B7A">
      <w:pPr>
        <w:spacing w:after="5"/>
        <w:ind w:left="-5" w:right="4923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204369BC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553C145B" w14:textId="77777777" w:rsidR="00550BBE" w:rsidRDefault="00C31B7A">
      <w:pPr>
        <w:spacing w:after="5"/>
        <w:ind w:left="-5" w:right="4923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Explanation </w:t>
      </w:r>
    </w:p>
    <w:p w14:paraId="7CE5D6B3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 proper divisors of 13 is: 1, whose sum is 1. Since sum of proper divisors is not greater than the given number, 13 is not an abundant number. </w:t>
      </w:r>
    </w:p>
    <w:p w14:paraId="186A8398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472DB8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For example: </w:t>
      </w:r>
    </w:p>
    <w:p w14:paraId="4AB1BAF8" w14:textId="77777777" w:rsidR="00550BBE" w:rsidRDefault="00C31B7A">
      <w:pPr>
        <w:tabs>
          <w:tab w:val="center" w:pos="1440"/>
          <w:tab w:val="center" w:pos="2160"/>
          <w:tab w:val="center" w:pos="3226"/>
        </w:tabs>
        <w:spacing w:after="5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1F5E8EBE" w14:textId="77777777" w:rsidR="00550BBE" w:rsidRDefault="00C31B7A">
      <w:pPr>
        <w:spacing w:after="276" w:line="249" w:lineRule="auto"/>
        <w:ind w:left="-5" w:right="3999" w:hanging="10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12))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Yes print(abundant(13)) 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No </w:t>
      </w:r>
    </w:p>
    <w:p w14:paraId="0996CFEA" w14:textId="77777777" w:rsidR="00550BBE" w:rsidRDefault="00C31B7A">
      <w:pPr>
        <w:spacing w:after="26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abundant(n): </w:t>
      </w:r>
    </w:p>
    <w:p w14:paraId="79B30305" w14:textId="77777777" w:rsidR="00550BBE" w:rsidRDefault="00C31B7A">
      <w:pPr>
        <w:spacing w:after="5" w:line="481" w:lineRule="auto"/>
        <w:ind w:left="-5" w:right="6291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=[],0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range(1,int(n//2)+1): </w:t>
      </w:r>
    </w:p>
    <w:p w14:paraId="6387CDCD" w14:textId="77777777" w:rsidR="00550BBE" w:rsidRDefault="00C31B7A">
      <w:pPr>
        <w:spacing w:after="26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==0): </w:t>
      </w:r>
    </w:p>
    <w:p w14:paraId="6BEF1C65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14:paraId="4F21303F" w14:textId="77777777" w:rsidR="00550BBE" w:rsidRDefault="00C31B7A">
      <w:pPr>
        <w:spacing w:after="5" w:line="481" w:lineRule="auto"/>
        <w:ind w:left="-5" w:right="753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l:         s+=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    if(s&gt;n):         return("Yes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")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else: </w:t>
      </w:r>
    </w:p>
    <w:p w14:paraId="4744CDE8" w14:textId="77777777" w:rsidR="00550BBE" w:rsidRDefault="00C31B7A">
      <w:pPr>
        <w:spacing w:after="334"/>
      </w:pPr>
      <w:r>
        <w:rPr>
          <w:noProof/>
        </w:rPr>
        <mc:AlternateContent>
          <mc:Choice Requires="wpg">
            <w:drawing>
              <wp:inline distT="0" distB="0" distL="0" distR="0" wp14:anchorId="39FBBDEB" wp14:editId="09B1A5C2">
                <wp:extent cx="5985543" cy="2407968"/>
                <wp:effectExtent l="0" t="0" r="0" b="0"/>
                <wp:docPr id="10537" name="Group 10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5543" cy="2407968"/>
                          <a:chOff x="0" y="0"/>
                          <a:chExt cx="5985543" cy="2407968"/>
                        </a:xfrm>
                      </wpg:grpSpPr>
                      <wps:wsp>
                        <wps:cNvPr id="264" name="Rectangle 264"/>
                        <wps:cNvSpPr/>
                        <wps:spPr>
                          <a:xfrm>
                            <a:off x="305" y="0"/>
                            <a:ext cx="431977" cy="18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75D8" w14:textId="77777777" w:rsidR="00550BBE" w:rsidRDefault="00C31B7A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26441" y="0"/>
                            <a:ext cx="1116720" cy="18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3896" w14:textId="77777777" w:rsidR="00550BBE" w:rsidRDefault="00C31B7A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>return("No")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166114" y="0"/>
                            <a:ext cx="54094" cy="186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A29A6" w14:textId="77777777" w:rsidR="00550BBE" w:rsidRDefault="00C31B7A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2" name="Shape 12632"/>
                        <wps:cNvSpPr/>
                        <wps:spPr>
                          <a:xfrm>
                            <a:off x="305" y="318739"/>
                            <a:ext cx="5944489" cy="2057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205765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2057654"/>
                                </a:lnTo>
                                <a:lnTo>
                                  <a:pt x="0" y="2057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944870" y="2268093"/>
                            <a:ext cx="54095" cy="186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E32AE" w14:textId="77777777" w:rsidR="00550BBE" w:rsidRDefault="00C31B7A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739"/>
                            <a:ext cx="59436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FBBDEB" id="Group 10537" o:spid="_x0000_s1026" style="width:471.3pt;height:189.6pt;mso-position-horizontal-relative:char;mso-position-vertical-relative:line" coordsize="59855,240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1Wif8guH/AIF/6Ea5Wuq0T/kFw/8AAv8A0I16GB/iP0/y&#10;PrOGv97l/hf5ovUUUV7Z+khRRRQAUUUUAFUdb/5Bc3/Af/QhV6qOt/8AILm/4D/6EKyrfw5ejOHH&#10;/wC6Vv8ADL8mcrRRRXzJ+M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dVon/ILh/wCBf+hGuVrqtE/5BcP/AAL/ANCNehgf4j9P8j6zhr/e5f4X+aL1FFFe&#10;2fpIUUUUAFFFFABVHW/+QXN/wH/0IVeqjrf/ACC5v+A/+hCsq38OXozhx/8Aulb/AAy/JnK0UUV8&#10;yfj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dVon/ILh/4F/6E&#10;a5Wuq0T/AJBcP/Av/QjXoYH+I/T/ACPrOGv97l/hf5ovUUUV7Z+khRRRQAUUUUAFUdb/AOQXN/wH&#10;/wBCFXqo63/yC5v+A/8AoQrKt/Dl6M4cf/ulb/DL8mcrRRRXzJ+M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NNMAzRRRQAUUUUXAKKKKLgFFFFIAooooAKKKKACiiigAooooAdRRRQAUUUUAFFFFABRRRQ&#10;AUUUUAFFFFABRRRQAUUUUAFFFFABRRRQAUUUUAFFFFABRRRQAUUUUAFFFFABRRRQAUUUUAFFFFAB&#10;RRRQAUUUUAFFFFABRRRQAUUUUAFFFFABRRRQBm3fhvTL7XLDWbizjl1OxR0trls7og4w4XtyOK0q&#10;KKVkh3Ciii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jIoAKKMijIoAKKMik3UAKTTaKKrY&#10;AoooqQCiiigAooooAKKKKACiiigAooooAKKKKACiiigB1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NNMAzRRRQ&#10;AUUUUXAKKKKLgFFFFIAooooAKKKKACiiigAooooAKKKKACiiigApM0E02nYB2RRkU2inYCWiiip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">
                <v:rect id="Rectangle 264" o:spid="_x0000_s1027" style="position:absolute;left:3;width:4319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B6675D8" w14:textId="77777777" w:rsidR="00550BBE" w:rsidRDefault="00C31B7A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65" o:spid="_x0000_s1028" style="position:absolute;left:3264;width:11167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4133896" w14:textId="77777777" w:rsidR="00550BBE" w:rsidRDefault="00C31B7A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>return("No")</w:t>
                        </w:r>
                      </w:p>
                    </w:txbxContent>
                  </v:textbox>
                </v:rect>
                <v:rect id="Rectangle 266" o:spid="_x0000_s1029" style="position:absolute;left:11661;width:54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20EA29A6" w14:textId="77777777" w:rsidR="00550BBE" w:rsidRDefault="00C31B7A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632" o:spid="_x0000_s1030" style="position:absolute;left:3;top:3187;width:59444;height:20576;visibility:visible;mso-wrap-style:square;v-text-anchor:top" coordsize="5944489,2057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" path="m,l5944489,r,2057654l,2057654,,e" fillcolor="#e7f3f5" stroked="f" strokeweight="0">
                  <v:stroke miterlimit="83231f" joinstyle="miter"/>
                  <v:path arrowok="t" textboxrect="0,0,5944489,2057654"/>
                </v:shape>
                <v:rect id="Rectangle 269" o:spid="_x0000_s1031" style="position:absolute;left:59448;top:22680;width:54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C1E32AE" w14:textId="77777777" w:rsidR="00550BBE" w:rsidRDefault="00C31B7A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3" o:spid="_x0000_s1032" type="#_x0000_t75" style="position:absolute;top:3187;width:59436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59C2223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D65EEC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58046524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 xml:space="preserve">Date: 09.05.2024 </w:t>
      </w:r>
    </w:p>
    <w:p w14:paraId="3BA8F503" w14:textId="5D63E397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  <w:r>
        <w:rPr>
          <w:rFonts w:ascii="Calibri" w:eastAsia="Calibri" w:hAnsi="Calibri" w:cs="Calibri"/>
          <w:b w:val="0"/>
        </w:rPr>
        <w:t xml:space="preserve"> </w:t>
      </w:r>
    </w:p>
    <w:p w14:paraId="5BCC533F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F30BE97" wp14:editId="0C0CB320">
                <wp:extent cx="9525" cy="12700"/>
                <wp:effectExtent l="0" t="0" r="0" b="0"/>
                <wp:docPr id="9801" name="Group 9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01" style="width:0.75pt;height:1pt;mso-position-horizontal-relative:char;mso-position-vertical-relative:line" coordsize="95,127">
                <v:shape id="Shape 406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8A28BF3" w14:textId="77777777" w:rsidR="00550BBE" w:rsidRDefault="00C31B7A">
      <w:pPr>
        <w:pStyle w:val="Heading1"/>
        <w:spacing w:after="161"/>
        <w:ind w:right="98"/>
      </w:pPr>
      <w:r>
        <w:t>Automorphic number or not</w:t>
      </w:r>
      <w:r>
        <w:rPr>
          <w:u w:val="none"/>
        </w:rPr>
        <w:t xml:space="preserve"> </w:t>
      </w:r>
    </w:p>
    <w:p w14:paraId="1EDFD0FB" w14:textId="77777777" w:rsidR="00550BBE" w:rsidRDefault="00C31B7A">
      <w:pPr>
        <w:spacing w:after="0" w:line="239" w:lineRule="auto"/>
        <w:ind w:left="-5" w:right="82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An automorphic number is a number whose square ends with the number itself. For example, 5 is an automorphic number because 5*5 =25. The last digit is 5 which same as the given number.  </w:t>
      </w:r>
    </w:p>
    <w:p w14:paraId="0B60EFA6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D66B34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the number is not valid, it should display “Invalid input”. </w:t>
      </w:r>
    </w:p>
    <w:p w14:paraId="5CDB70B2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If </w:t>
      </w:r>
      <w:r>
        <w:rPr>
          <w:rFonts w:ascii="Century Schoolbook" w:eastAsia="Century Schoolbook" w:hAnsi="Century Schoolbook" w:cs="Century Schoolbook"/>
          <w:sz w:val="23"/>
        </w:rPr>
        <w:t xml:space="preserve">it is an automorphic number display “Automorphic” else display “Not Automorphic”. </w:t>
      </w:r>
    </w:p>
    <w:p w14:paraId="697F4F74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17F978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36CA52C0" w14:textId="77777777" w:rsidR="00550BBE" w:rsidRDefault="00C31B7A">
      <w:pPr>
        <w:spacing w:after="5" w:line="249" w:lineRule="auto"/>
        <w:ind w:left="-5" w:right="577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Take a Integer from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Stdin  Output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Format:  </w:t>
      </w:r>
    </w:p>
    <w:p w14:paraId="0AD567A5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Print Automorphic if given number is Automorphic number, otherwise Not Automorphic  </w:t>
      </w:r>
    </w:p>
    <w:p w14:paraId="37F5DAE4" w14:textId="77777777" w:rsidR="00550BBE" w:rsidRDefault="00C31B7A">
      <w:pPr>
        <w:spacing w:after="0" w:line="239" w:lineRule="auto"/>
        <w:ind w:left="-5" w:right="82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Example input: 5 Output: Au</w:t>
      </w:r>
      <w:r>
        <w:rPr>
          <w:rFonts w:ascii="Century Schoolbook" w:eastAsia="Century Schoolbook" w:hAnsi="Century Schoolbook" w:cs="Century Schoolbook"/>
          <w:sz w:val="23"/>
        </w:rPr>
        <w:t xml:space="preserve">tomorphic Example input: 25 Output: Automorphic Example input: 7 Output: Not Automorphic For example: </w:t>
      </w:r>
    </w:p>
    <w:p w14:paraId="6DDB2E46" w14:textId="77777777" w:rsidR="00550BBE" w:rsidRDefault="00C31B7A">
      <w:pPr>
        <w:tabs>
          <w:tab w:val="center" w:pos="1440"/>
          <w:tab w:val="center" w:pos="2160"/>
          <w:tab w:val="center" w:pos="3226"/>
        </w:tabs>
        <w:spacing w:after="5" w:line="249" w:lineRule="auto"/>
        <w:ind w:left="-15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Test  </w:t>
      </w:r>
      <w:r>
        <w:rPr>
          <w:rFonts w:ascii="Century Schoolbook" w:eastAsia="Century Schoolbook" w:hAnsi="Century Schoolbook" w:cs="Century Schoolbook"/>
          <w:sz w:val="23"/>
        </w:rPr>
        <w:tab/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Result </w:t>
      </w:r>
    </w:p>
    <w:p w14:paraId="0C8B1E48" w14:textId="77777777" w:rsidR="00550BBE" w:rsidRDefault="00C31B7A">
      <w:pPr>
        <w:tabs>
          <w:tab w:val="center" w:pos="3571"/>
        </w:tabs>
        <w:spacing w:after="175" w:line="249" w:lineRule="auto"/>
        <w:ind w:left="-15"/>
      </w:pPr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5)) </w:t>
      </w:r>
      <w:r>
        <w:rPr>
          <w:rFonts w:ascii="Century Schoolbook" w:eastAsia="Century Schoolbook" w:hAnsi="Century Schoolbook" w:cs="Century Schoolbook"/>
          <w:sz w:val="23"/>
        </w:rPr>
        <w:tab/>
        <w:t xml:space="preserve">Automorphic </w:t>
      </w:r>
    </w:p>
    <w:p w14:paraId="50156488" w14:textId="77777777" w:rsidR="00550BBE" w:rsidRDefault="00C31B7A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BE8DF8" w14:textId="77777777" w:rsidR="00550BBE" w:rsidRDefault="00C31B7A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automorphic(n): </w:t>
      </w:r>
    </w:p>
    <w:p w14:paraId="2C5957C2" w14:textId="77777777" w:rsidR="00550BBE" w:rsidRDefault="00C31B7A">
      <w:pPr>
        <w:spacing w:after="5" w:line="396" w:lineRule="auto"/>
        <w:ind w:left="-5" w:right="629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a=str(n*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n)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if(int(a[-1])==n): </w:t>
      </w:r>
    </w:p>
    <w:p w14:paraId="7A888032" w14:textId="77777777" w:rsidR="00550BBE" w:rsidRDefault="00C31B7A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r>
        <w:rPr>
          <w:rFonts w:ascii="Century Schoolbook" w:eastAsia="Century Schoolbook" w:hAnsi="Century Schoolbook" w:cs="Century Schoolbook"/>
          <w:sz w:val="23"/>
        </w:rPr>
        <w:t xml:space="preserve">return("Automorphic") </w:t>
      </w:r>
    </w:p>
    <w:p w14:paraId="61AAEC62" w14:textId="77777777" w:rsidR="00550BBE" w:rsidRDefault="00C31B7A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else: </w:t>
      </w:r>
    </w:p>
    <w:p w14:paraId="753B4CEE" w14:textId="77777777" w:rsidR="00550BBE" w:rsidRDefault="00C31B7A">
      <w:pPr>
        <w:spacing w:after="5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"Not Automorphic") </w:t>
      </w:r>
    </w:p>
    <w:p w14:paraId="7F0344C9" w14:textId="77777777" w:rsidR="00550BBE" w:rsidRDefault="00C31B7A">
      <w:pPr>
        <w:spacing w:after="164" w:line="353" w:lineRule="auto"/>
        <w:ind w:right="28"/>
        <w:jc w:val="both"/>
      </w:pPr>
      <w:r>
        <w:rPr>
          <w:noProof/>
        </w:rPr>
        <w:drawing>
          <wp:inline distT="0" distB="0" distL="0" distR="0" wp14:anchorId="5E40874C" wp14:editId="6C93630C">
            <wp:extent cx="5943600" cy="1981201"/>
            <wp:effectExtent l="0" t="0" r="0" b="0"/>
            <wp:docPr id="435" name="Picture 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3B72DCD0" w14:textId="77777777" w:rsidR="00550BBE" w:rsidRDefault="00C31B7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08DF2E6" w14:textId="77777777" w:rsidR="00550BBE" w:rsidRDefault="00C31B7A">
      <w:pPr>
        <w:spacing w:after="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0AC4B81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0CD96790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09.05.2024 </w:t>
      </w:r>
    </w:p>
    <w:p w14:paraId="0B66AEAC" w14:textId="2CCBAD13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</w:p>
    <w:p w14:paraId="7D47A82A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6D4BA789" wp14:editId="0A672D6E">
                <wp:extent cx="9525" cy="12700"/>
                <wp:effectExtent l="0" t="0" r="0" b="0"/>
                <wp:docPr id="10900" name="Group 10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00" style="width:0.75pt;height:1pt;mso-position-horizontal-relative:char;mso-position-vertical-relative:line" coordsize="95,127">
                <v:shape id="Shape 613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10B4F7D" w14:textId="77777777" w:rsidR="00550BBE" w:rsidRDefault="00C31B7A">
      <w:pPr>
        <w:pStyle w:val="Heading1"/>
        <w:spacing w:after="170"/>
      </w:pPr>
      <w:r>
        <w:t>Check Product of Digits</w:t>
      </w:r>
      <w:r>
        <w:rPr>
          <w:u w:val="none"/>
        </w:rPr>
        <w:t xml:space="preserve"> </w:t>
      </w:r>
    </w:p>
    <w:p w14:paraId="69F54E8A" w14:textId="77777777" w:rsidR="00550BBE" w:rsidRDefault="00C31B7A">
      <w:pPr>
        <w:spacing w:after="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Write a code to check whether product of digits at even places is divisible by sum of digits at odd place of a positive integer. </w:t>
      </w:r>
    </w:p>
    <w:p w14:paraId="02D30610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Input Format: </w:t>
      </w:r>
    </w:p>
    <w:p w14:paraId="749C45F0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A33F5E3" w14:textId="77777777" w:rsidR="00550BBE" w:rsidRDefault="00C31B7A">
      <w:pPr>
        <w:spacing w:after="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Take an input integer from stdin. </w:t>
      </w:r>
    </w:p>
    <w:p w14:paraId="266CCD06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7022490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 Format: </w:t>
      </w:r>
    </w:p>
    <w:p w14:paraId="684189CB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55016A6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Print TRUE or FALSE. </w:t>
      </w:r>
    </w:p>
    <w:p w14:paraId="5C81B957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B0330A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3DA3112D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D6BFA5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1256 </w:t>
      </w:r>
    </w:p>
    <w:p w14:paraId="5082DDAE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77F33A7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75ED6688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F835995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TRUE </w:t>
      </w:r>
    </w:p>
    <w:p w14:paraId="5D106B70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9F69E5F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Example Input: </w:t>
      </w:r>
    </w:p>
    <w:p w14:paraId="652697EC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49F2AC7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1595 </w:t>
      </w:r>
    </w:p>
    <w:p w14:paraId="3938D94D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4F543FA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Output: </w:t>
      </w:r>
    </w:p>
    <w:p w14:paraId="603DA1F7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77B59E5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FALSE </w:t>
      </w:r>
    </w:p>
    <w:p w14:paraId="123485E1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400BA7F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For example: </w:t>
      </w:r>
    </w:p>
    <w:p w14:paraId="2AFF3EA1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3597" w:type="dxa"/>
        <w:tblInd w:w="-87" w:type="dxa"/>
        <w:tblCellMar>
          <w:top w:w="155" w:type="dxa"/>
          <w:left w:w="94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2636"/>
        <w:gridCol w:w="961"/>
      </w:tblGrid>
      <w:tr w:rsidR="00550BBE" w14:paraId="6294BF1D" w14:textId="77777777">
        <w:trPr>
          <w:trHeight w:val="685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D126B93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Test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6B5AC02" w14:textId="77777777" w:rsidR="00550BBE" w:rsidRDefault="00C31B7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</w:rPr>
              <w:t xml:space="preserve">Result </w:t>
            </w:r>
          </w:p>
        </w:tc>
      </w:tr>
      <w:tr w:rsidR="00550BBE" w14:paraId="142C0DD7" w14:textId="77777777">
        <w:trPr>
          <w:trHeight w:val="482"/>
        </w:trPr>
        <w:tc>
          <w:tcPr>
            <w:tcW w:w="263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F749512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1256))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687D611" w14:textId="77777777" w:rsidR="00550BBE" w:rsidRDefault="00C31B7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  <w:tr w:rsidR="00550BBE" w14:paraId="463C53BC" w14:textId="77777777">
        <w:trPr>
          <w:trHeight w:val="411"/>
        </w:trPr>
        <w:tc>
          <w:tcPr>
            <w:tcW w:w="263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91BA567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1595)) </w:t>
            </w:r>
          </w:p>
        </w:tc>
        <w:tc>
          <w:tcPr>
            <w:tcW w:w="96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4A55861" w14:textId="77777777" w:rsidR="00550BBE" w:rsidRDefault="00C31B7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</w:tbl>
    <w:p w14:paraId="13652C9D" w14:textId="77777777" w:rsidR="00550BBE" w:rsidRDefault="00C31B7A"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B6D4A4B" w14:textId="77777777" w:rsidR="00550BBE" w:rsidRDefault="00C31B7A">
      <w:pPr>
        <w:spacing w:after="7" w:line="249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(n): </w:t>
      </w:r>
    </w:p>
    <w:p w14:paraId="1AC7EF1F" w14:textId="77777777" w:rsidR="00550BBE" w:rsidRDefault="00C31B7A">
      <w:pPr>
        <w:spacing w:after="7" w:line="391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a=str(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n)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s,p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=0,1     </w:t>
      </w:r>
      <w:r>
        <w:rPr>
          <w:rFonts w:ascii="Century Schoolbook" w:eastAsia="Century Schoolbook" w:hAnsi="Century Schoolbook" w:cs="Century Schoolbook"/>
          <w:sz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range(0,len(a),2): </w:t>
      </w:r>
    </w:p>
    <w:p w14:paraId="032D43DE" w14:textId="77777777" w:rsidR="00550BBE" w:rsidRDefault="00C31B7A">
      <w:pPr>
        <w:spacing w:after="7" w:line="392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s+=int(a[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])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range(1,len(a),2): </w:t>
      </w:r>
    </w:p>
    <w:p w14:paraId="7A9159B0" w14:textId="77777777" w:rsidR="00550BBE" w:rsidRDefault="00C31B7A">
      <w:pPr>
        <w:spacing w:after="7" w:line="390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p*=int(a[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])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if(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==0): </w:t>
      </w:r>
    </w:p>
    <w:p w14:paraId="352A9E11" w14:textId="77777777" w:rsidR="00550BBE" w:rsidRDefault="00C31B7A">
      <w:pPr>
        <w:spacing w:after="7" w:line="391" w:lineRule="auto"/>
        <w:ind w:left="-5" w:right="6960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    return("True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 xml:space="preserve">")   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 else:         return("False") </w:t>
      </w:r>
    </w:p>
    <w:p w14:paraId="3EFEB696" w14:textId="77777777" w:rsidR="00550BBE" w:rsidRDefault="00C31B7A">
      <w:pPr>
        <w:spacing w:after="0" w:line="216" w:lineRule="auto"/>
        <w:ind w:right="25"/>
        <w:jc w:val="right"/>
      </w:pPr>
      <w:r>
        <w:rPr>
          <w:noProof/>
        </w:rPr>
        <w:drawing>
          <wp:inline distT="0" distB="0" distL="0" distR="0" wp14:anchorId="334695C6" wp14:editId="35ECAB57">
            <wp:extent cx="5943600" cy="212090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CAF6C1D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00D3634A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09.05.2024 </w:t>
      </w:r>
    </w:p>
    <w:p w14:paraId="4894BDB0" w14:textId="61125386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</w:p>
    <w:p w14:paraId="0D3DDE6F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5375FD59" wp14:editId="708529E1">
                <wp:extent cx="9525" cy="12700"/>
                <wp:effectExtent l="0" t="0" r="0" b="0"/>
                <wp:docPr id="11894" name="Group 11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832" name="Shape 83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4" style="width:0.75pt;height:1pt;mso-position-horizontal-relative:char;mso-position-vertical-relative:line" coordsize="95,127">
                <v:shape id="Shape 83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98B10EF" w14:textId="77777777" w:rsidR="00550BBE" w:rsidRDefault="00C31B7A">
      <w:pPr>
        <w:pStyle w:val="Heading1"/>
        <w:spacing w:after="161"/>
      </w:pPr>
      <w:r>
        <w:t>Christmas Discount</w:t>
      </w:r>
      <w:r>
        <w:rPr>
          <w:u w:val="none"/>
        </w:rPr>
        <w:t xml:space="preserve"> </w:t>
      </w:r>
    </w:p>
    <w:p w14:paraId="071554AE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e-commerce company plans to give their customers a special discount for Christmas.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They are planning to offer a flat discount. The discount value is calculated as the sum of all the prime digits in the total bill amount. </w:t>
      </w:r>
    </w:p>
    <w:p w14:paraId="585E3EFF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python code to find the discount value for the given total bill amount. </w:t>
      </w:r>
    </w:p>
    <w:p w14:paraId="32A3A7C9" w14:textId="77777777" w:rsidR="00550BBE" w:rsidRDefault="00C31B7A">
      <w:pPr>
        <w:spacing w:after="90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 </w:t>
      </w:r>
    </w:p>
    <w:p w14:paraId="4B689A1E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vertAlign w:val="superscript"/>
        </w:rPr>
        <w:t>100000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6ED5169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</w:t>
      </w:r>
    </w:p>
    <w:p w14:paraId="5958DAD2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representing the total bill amount. </w:t>
      </w:r>
    </w:p>
    <w:p w14:paraId="40CF948A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76823B56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an integer representing the discount value for the given total bill amount. </w:t>
      </w:r>
    </w:p>
    <w:p w14:paraId="7D2B3DD6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 </w:t>
      </w:r>
    </w:p>
    <w:p w14:paraId="7EF034A6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578 </w:t>
      </w:r>
    </w:p>
    <w:p w14:paraId="6020B286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</w:t>
      </w:r>
    </w:p>
    <w:p w14:paraId="616DA003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12 </w:t>
      </w:r>
    </w:p>
    <w:p w14:paraId="45A06B0E" w14:textId="77777777" w:rsidR="00550BBE" w:rsidRDefault="00C31B7A">
      <w:pPr>
        <w:spacing w:after="4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991" w:type="dxa"/>
        <w:tblInd w:w="-87" w:type="dxa"/>
        <w:tblCellMar>
          <w:top w:w="159" w:type="dxa"/>
          <w:left w:w="94" w:type="dxa"/>
          <w:bottom w:w="68" w:type="dxa"/>
          <w:right w:w="25" w:type="dxa"/>
        </w:tblCellMar>
        <w:tblLook w:val="04A0" w:firstRow="1" w:lastRow="0" w:firstColumn="1" w:lastColumn="0" w:noHBand="0" w:noVBand="1"/>
      </w:tblPr>
      <w:tblGrid>
        <w:gridCol w:w="2997"/>
        <w:gridCol w:w="994"/>
      </w:tblGrid>
      <w:tr w:rsidR="00550BBE" w14:paraId="251F772E" w14:textId="77777777">
        <w:trPr>
          <w:trHeight w:val="697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37DB5E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7E7727A" w14:textId="77777777" w:rsidR="00550BBE" w:rsidRDefault="00C31B7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50BBE" w14:paraId="0B9E47A1" w14:textId="77777777">
        <w:trPr>
          <w:trHeight w:val="447"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32BF6C7" w14:textId="77777777" w:rsidR="00550BBE" w:rsidRDefault="00C31B7A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578))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8A70CAF" w14:textId="77777777" w:rsidR="00550BBE" w:rsidRDefault="00C31B7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</w:t>
            </w:r>
          </w:p>
        </w:tc>
      </w:tr>
    </w:tbl>
    <w:p w14:paraId="522EABDA" w14:textId="77777777" w:rsidR="00550BBE" w:rsidRDefault="00C31B7A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83A528" w14:textId="77777777" w:rsidR="00550BBE" w:rsidRDefault="00C31B7A">
      <w:pPr>
        <w:spacing w:after="169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(n): </w:t>
      </w:r>
    </w:p>
    <w:p w14:paraId="4C63DD00" w14:textId="77777777" w:rsidR="00550BBE" w:rsidRDefault="00C31B7A">
      <w:pPr>
        <w:spacing w:after="5" w:line="396" w:lineRule="auto"/>
        <w:ind w:left="-5" w:right="7791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res=0     while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0:         rem=n%10 </w:t>
      </w:r>
    </w:p>
    <w:p w14:paraId="2E22314D" w14:textId="77777777" w:rsidR="00550BBE" w:rsidRDefault="00C31B7A">
      <w:pPr>
        <w:spacing w:after="5" w:line="396" w:lineRule="auto"/>
        <w:ind w:left="-5" w:right="646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flag=0    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+1):             if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==0: </w:t>
      </w:r>
    </w:p>
    <w:p w14:paraId="70CA2AD1" w14:textId="77777777" w:rsidR="00550BBE" w:rsidRDefault="00C31B7A">
      <w:pPr>
        <w:spacing w:after="5" w:line="396" w:lineRule="auto"/>
        <w:ind w:left="-5" w:right="7336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flag+=1         if flag==2:             </w:t>
      </w:r>
      <w:r>
        <w:rPr>
          <w:rFonts w:ascii="Century Schoolbook" w:eastAsia="Century Schoolbook" w:hAnsi="Century Schoolbook" w:cs="Century Schoolbook"/>
          <w:sz w:val="23"/>
        </w:rPr>
        <w:t>res=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res+rem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        n=n//10 </w:t>
      </w:r>
    </w:p>
    <w:p w14:paraId="16D97795" w14:textId="77777777" w:rsidR="00550BBE" w:rsidRDefault="00C31B7A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        </w:t>
      </w:r>
    </w:p>
    <w:p w14:paraId="2FCD5916" w14:textId="77777777" w:rsidR="00550BBE" w:rsidRDefault="00C31B7A">
      <w:pPr>
        <w:spacing w:after="113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return res </w:t>
      </w:r>
    </w:p>
    <w:p w14:paraId="73DF5F2E" w14:textId="77777777" w:rsidR="00550BBE" w:rsidRDefault="00C31B7A">
      <w:pPr>
        <w:ind w:right="28"/>
        <w:jc w:val="right"/>
      </w:pPr>
      <w:r>
        <w:rPr>
          <w:noProof/>
        </w:rPr>
        <w:drawing>
          <wp:inline distT="0" distB="0" distL="0" distR="0" wp14:anchorId="3FA481D1" wp14:editId="25150A1E">
            <wp:extent cx="5943600" cy="1778000"/>
            <wp:effectExtent l="0" t="0" r="0" b="0"/>
            <wp:docPr id="875" name="Picture 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535EC5" w14:textId="77777777" w:rsidR="00550BBE" w:rsidRDefault="00C31B7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8679D89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2A134ED0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7.5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09.05.2024 </w:t>
      </w:r>
    </w:p>
    <w:p w14:paraId="41C34453" w14:textId="05F596E8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</w:p>
    <w:p w14:paraId="7B20F7EB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3331D68C" wp14:editId="1A0094CD">
                <wp:extent cx="9525" cy="12700"/>
                <wp:effectExtent l="0" t="0" r="0" b="0"/>
                <wp:docPr id="10336" name="Group 1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86" name="Shape 986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36" style="width:0.75pt;height:1pt;mso-position-horizontal-relative:char;mso-position-vertical-relative:line" coordsize="95,127">
                <v:shape id="Shape 986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AD3F56C" w14:textId="77777777" w:rsidR="00550BBE" w:rsidRDefault="00C31B7A">
      <w:pPr>
        <w:pStyle w:val="Heading1"/>
      </w:pPr>
      <w:r>
        <w:t>Coin Change</w:t>
      </w:r>
      <w:r>
        <w:rPr>
          <w:u w:val="none"/>
        </w:rPr>
        <w:t xml:space="preserve"> </w:t>
      </w:r>
    </w:p>
    <w:p w14:paraId="707AFE3B" w14:textId="77777777" w:rsidR="00550BBE" w:rsidRDefault="00C31B7A">
      <w:pPr>
        <w:spacing w:after="2" w:line="343" w:lineRule="auto"/>
        <w:ind w:left="-5" w:right="26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function to implement coin change making problem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i.e.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finding the minimum number of coins of certain denominations that add up to given amount of money. The only available coins are of values 1, 2, 3, 4 Input Format: </w:t>
      </w:r>
    </w:p>
    <w:p w14:paraId="39782102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50972211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Ou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tput Format: </w:t>
      </w:r>
    </w:p>
    <w:p w14:paraId="5102C5EF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the minimum number of coins required to meet the given target. </w:t>
      </w:r>
    </w:p>
    <w:p w14:paraId="727040E8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776F160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0916DBB3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CF7241D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4 </w:t>
      </w:r>
    </w:p>
    <w:p w14:paraId="40314E51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Explanation: </w:t>
      </w:r>
    </w:p>
    <w:p w14:paraId="3E9654D7" w14:textId="77777777" w:rsidR="00550BBE" w:rsidRDefault="00C31B7A">
      <w:pPr>
        <w:spacing w:after="0" w:line="344" w:lineRule="auto"/>
        <w:ind w:left="-5" w:right="459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We need only 4 coins of value 4 each Example Input: </w:t>
      </w:r>
    </w:p>
    <w:p w14:paraId="284186A9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25 </w:t>
      </w:r>
    </w:p>
    <w:p w14:paraId="74D7D0F7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16789030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7 </w:t>
      </w:r>
    </w:p>
    <w:p w14:paraId="2A40500A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Explanation: </w:t>
      </w:r>
    </w:p>
    <w:p w14:paraId="004B57DE" w14:textId="77777777" w:rsidR="00550BBE" w:rsidRDefault="00C31B7A">
      <w:pPr>
        <w:spacing w:after="25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We need 6 coins of 4 value, and 1 coin of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value </w:t>
      </w:r>
    </w:p>
    <w:p w14:paraId="65769705" w14:textId="77777777" w:rsidR="00550BBE" w:rsidRDefault="00C31B7A">
      <w:pPr>
        <w:spacing w:after="23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18C7D94" w14:textId="77777777" w:rsidR="00550BBE" w:rsidRDefault="00C31B7A">
      <w:pPr>
        <w:spacing w:after="4" w:line="467" w:lineRule="auto"/>
        <w:ind w:left="-5" w:right="5438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(amount):     # Available coin denominations </w:t>
      </w:r>
    </w:p>
    <w:p w14:paraId="55BA41B3" w14:textId="77777777" w:rsidR="00550BBE" w:rsidRDefault="00C31B7A">
      <w:pPr>
        <w:spacing w:after="238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coins = [1, 2, 3, 4] </w:t>
      </w:r>
    </w:p>
    <w:p w14:paraId="65774CF0" w14:textId="77777777" w:rsidR="00550BBE" w:rsidRDefault="00C31B7A">
      <w:pPr>
        <w:spacing w:after="4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# Initialize a list to store the minimum number of coins for each amount from 0 to the target amount </w:t>
      </w:r>
    </w:p>
    <w:p w14:paraId="2CCF7605" w14:textId="77777777" w:rsidR="00550BBE" w:rsidRDefault="00C31B7A">
      <w:pPr>
        <w:spacing w:after="4" w:line="465" w:lineRule="auto"/>
        <w:ind w:left="-5" w:right="261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= [float('inf')] * (amount + 1)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0] = 0  # Base case: 0 coins needed to make amount 0 </w:t>
      </w:r>
    </w:p>
    <w:p w14:paraId="2DEF67B2" w14:textId="77777777" w:rsidR="00550BBE" w:rsidRDefault="00C31B7A">
      <w:pPr>
        <w:spacing w:after="238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</w:p>
    <w:p w14:paraId="5469F540" w14:textId="77777777" w:rsidR="00550BBE" w:rsidRDefault="00C31B7A">
      <w:pPr>
        <w:spacing w:after="4" w:line="465" w:lineRule="auto"/>
        <w:ind w:left="-5" w:right="1879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# Iterate through all amounts from 1 to the t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arget amount 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1, amount + 1): </w:t>
      </w:r>
    </w:p>
    <w:p w14:paraId="7FF26D11" w14:textId="77777777" w:rsidR="00550BBE" w:rsidRDefault="00C31B7A">
      <w:pPr>
        <w:spacing w:after="4" w:line="465" w:lineRule="auto"/>
        <w:ind w:left="-5" w:right="249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# Iterate through all available coin denominations         for coin in coins: </w:t>
      </w:r>
    </w:p>
    <w:p w14:paraId="124F16B2" w14:textId="77777777" w:rsidR="00550BBE" w:rsidRDefault="00C31B7A">
      <w:pPr>
        <w:spacing w:after="238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 # If the current coin denomination is less than or equal to the current amount </w:t>
      </w:r>
    </w:p>
    <w:p w14:paraId="7F266554" w14:textId="77777777" w:rsidR="00550BBE" w:rsidRDefault="00C31B7A">
      <w:pPr>
        <w:spacing w:after="255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if coin &lt;= i: </w:t>
      </w:r>
    </w:p>
    <w:p w14:paraId="7F0A5055" w14:textId="77777777" w:rsidR="00550BBE" w:rsidRDefault="00C31B7A">
      <w:pPr>
        <w:spacing w:after="113" w:line="372" w:lineRule="auto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- coin] + 1  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],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- coin] + 1) </w:t>
      </w:r>
    </w:p>
    <w:p w14:paraId="49B8C0CB" w14:textId="77777777" w:rsidR="00550BBE" w:rsidRDefault="00C31B7A">
      <w:pPr>
        <w:spacing w:after="241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</w:t>
      </w:r>
    </w:p>
    <w:p w14:paraId="4FC90596" w14:textId="77777777" w:rsidR="00550BBE" w:rsidRDefault="00C31B7A">
      <w:pPr>
        <w:spacing w:after="4" w:line="465" w:lineRule="auto"/>
        <w:ind w:left="-5" w:right="4902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[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amount]   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[amount]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amount = int(input()) 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(amount)) </w:t>
      </w:r>
    </w:p>
    <w:p w14:paraId="6DE81D29" w14:textId="77777777" w:rsidR="00550BBE" w:rsidRDefault="00C31B7A">
      <w:pPr>
        <w:spacing w:after="187"/>
        <w:ind w:right="4226"/>
        <w:jc w:val="center"/>
      </w:pPr>
      <w:r>
        <w:rPr>
          <w:noProof/>
        </w:rPr>
        <w:drawing>
          <wp:inline distT="0" distB="0" distL="0" distR="0" wp14:anchorId="23592B15" wp14:editId="2ED6775B">
            <wp:extent cx="3276219" cy="1877060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219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CB3ADA5" w14:textId="77777777" w:rsidR="00550BBE" w:rsidRDefault="00C31B7A">
      <w:pPr>
        <w:spacing w:after="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419879C" w14:textId="77777777" w:rsidR="00550BBE" w:rsidRDefault="00C31B7A">
      <w:pPr>
        <w:spacing w:after="15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274181B" w14:textId="77777777" w:rsidR="00550BBE" w:rsidRDefault="00C31B7A">
      <w:pPr>
        <w:spacing w:after="20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ACD92A3" w14:textId="77777777" w:rsidR="00550BBE" w:rsidRDefault="00C31B7A">
      <w:pPr>
        <w:spacing w:after="107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B7F2DFD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  <w:r>
        <w:br w:type="page"/>
      </w:r>
    </w:p>
    <w:p w14:paraId="49141448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225AF20A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09.05.2024 </w:t>
      </w:r>
    </w:p>
    <w:p w14:paraId="160421FB" w14:textId="6C63FF03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</w:p>
    <w:p w14:paraId="37986470" w14:textId="77777777" w:rsidR="00550BBE" w:rsidRDefault="00C31B7A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74ADB6C5" wp14:editId="4749A62B">
                <wp:extent cx="9525" cy="12700"/>
                <wp:effectExtent l="0" t="0" r="0" b="0"/>
                <wp:docPr id="11316" name="Group 1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208" name="Shape 120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6" style="width:0.75pt;height:1pt;mso-position-horizontal-relative:char;mso-position-vertical-relative:line" coordsize="95,127">
                <v:shape id="Shape 120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C51F6C0" w14:textId="77777777" w:rsidR="00550BBE" w:rsidRDefault="00C31B7A">
      <w:pPr>
        <w:pStyle w:val="Heading1"/>
        <w:ind w:right="95"/>
      </w:pPr>
      <w:r>
        <w:t>Difference Sum</w:t>
      </w:r>
      <w:r>
        <w:rPr>
          <w:u w:val="none"/>
        </w:rPr>
        <w:t xml:space="preserve"> </w:t>
      </w:r>
    </w:p>
    <w:p w14:paraId="1F740A54" w14:textId="77777777" w:rsidR="00550BBE" w:rsidRDefault="00C31B7A">
      <w:pPr>
        <w:spacing w:after="146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 number with maximum of 100 digits as input, find the di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fference between the sum of odd and even position digits. </w:t>
      </w:r>
    </w:p>
    <w:p w14:paraId="41BD059E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0B8D54B8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Take a number in the form of String from stdin. </w:t>
      </w:r>
    </w:p>
    <w:p w14:paraId="47F7D3E9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9896CE9" w14:textId="77777777" w:rsidR="00550BBE" w:rsidRDefault="00C31B7A">
      <w:pPr>
        <w:spacing w:after="0" w:line="344" w:lineRule="auto"/>
        <w:ind w:left="-5" w:right="252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 the difference between sum of even and odd digits Example input: </w:t>
      </w:r>
    </w:p>
    <w:p w14:paraId="7823E342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1453 </w:t>
      </w:r>
    </w:p>
    <w:p w14:paraId="13D25929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07B328E1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7F33EEF1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Explanation: </w:t>
      </w:r>
    </w:p>
    <w:p w14:paraId="06627E07" w14:textId="77777777" w:rsidR="00550BBE" w:rsidRDefault="00C31B7A">
      <w:pPr>
        <w:spacing w:after="0" w:line="343" w:lineRule="auto"/>
        <w:ind w:left="-5" w:right="513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Here, sum of even digits is 4 + 3 = 7 sum of odd digits is 1 + 5 = 6. </w:t>
      </w:r>
    </w:p>
    <w:p w14:paraId="0B898A5E" w14:textId="77777777" w:rsidR="00550BBE" w:rsidRDefault="00C31B7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Difference is 1. </w:t>
      </w:r>
    </w:p>
    <w:p w14:paraId="368DF7FD" w14:textId="77777777" w:rsidR="00550BBE" w:rsidRDefault="00C31B7A">
      <w:pPr>
        <w:spacing w:after="0" w:line="467" w:lineRule="auto"/>
        <w:ind w:left="-5" w:right="3603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Note that we are always taking absolute difference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(n): </w:t>
      </w:r>
    </w:p>
    <w:p w14:paraId="7F6F7574" w14:textId="77777777" w:rsidR="00550BBE" w:rsidRDefault="00C31B7A">
      <w:pPr>
        <w:spacing w:after="4" w:line="447" w:lineRule="auto"/>
        <w:ind w:left="-5" w:right="668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]     b=[]     k=str(n) 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(k)):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if 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)%2==0: </w:t>
      </w:r>
    </w:p>
    <w:p w14:paraId="71F9ED75" w14:textId="77777777" w:rsidR="00550BBE" w:rsidRDefault="00C31B7A">
      <w:pPr>
        <w:spacing w:after="216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])) </w:t>
      </w:r>
    </w:p>
    <w:p w14:paraId="1C178755" w14:textId="77777777" w:rsidR="00550BBE" w:rsidRDefault="00C31B7A">
      <w:pPr>
        <w:spacing w:after="216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else: </w:t>
      </w:r>
    </w:p>
    <w:p w14:paraId="4DAF9C06" w14:textId="77777777" w:rsidR="00550BBE" w:rsidRDefault="00C31B7A">
      <w:pPr>
        <w:spacing w:after="4"/>
        <w:ind w:left="-5" w:right="32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])) </w:t>
      </w:r>
    </w:p>
    <w:p w14:paraId="65016B58" w14:textId="77777777" w:rsidR="00550BBE" w:rsidRDefault="00C31B7A">
      <w:pPr>
        <w:spacing w:after="4" w:line="446" w:lineRule="auto"/>
        <w:ind w:left="-5" w:right="6974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s=sum(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b)   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r=sum(a) </w:t>
      </w:r>
    </w:p>
    <w:p w14:paraId="027FEEA8" w14:textId="77777777" w:rsidR="00550BBE" w:rsidRDefault="00C31B7A">
      <w:pPr>
        <w:spacing w:after="4" w:line="448" w:lineRule="auto"/>
        <w:ind w:left="-5" w:right="7809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   j=s-r     return j </w:t>
      </w:r>
    </w:p>
    <w:p w14:paraId="00F354CA" w14:textId="77777777" w:rsidR="00550BBE" w:rsidRDefault="00C31B7A">
      <w:pPr>
        <w:spacing w:after="44"/>
        <w:jc w:val="right"/>
      </w:pPr>
      <w:r>
        <w:rPr>
          <w:noProof/>
        </w:rPr>
        <w:drawing>
          <wp:inline distT="0" distB="0" distL="0" distR="0" wp14:anchorId="6F788A2C" wp14:editId="7E59AFEB">
            <wp:extent cx="5943600" cy="172720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2086DE1" w14:textId="77777777" w:rsidR="00550BBE" w:rsidRDefault="00C31B7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86C0674" w14:textId="77777777" w:rsidR="00550BBE" w:rsidRDefault="00C31B7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13408649" w14:textId="77777777" w:rsidR="00550BBE" w:rsidRDefault="00C31B7A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939"/>
        </w:tabs>
        <w:spacing w:after="28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7.7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09.05.2024 </w:t>
      </w:r>
    </w:p>
    <w:p w14:paraId="2D6C6B06" w14:textId="19CAEFEA" w:rsidR="00550BBE" w:rsidRDefault="00C31B7A">
      <w:pPr>
        <w:pStyle w:val="Heading2"/>
        <w:tabs>
          <w:tab w:val="center" w:pos="2881"/>
          <w:tab w:val="center" w:pos="3601"/>
          <w:tab w:val="center" w:pos="4321"/>
          <w:tab w:val="center" w:pos="6537"/>
        </w:tabs>
        <w:spacing w:after="49"/>
        <w:ind w:left="-15" w:firstLine="0"/>
      </w:pPr>
      <w:r>
        <w:t xml:space="preserve">Register No.: </w:t>
      </w:r>
      <w:r w:rsidR="009059D6">
        <w:t>230701261</w:t>
      </w:r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9059D6">
        <w:t>Ramalingam</w:t>
      </w:r>
      <w:r>
        <w:rPr>
          <w:rFonts w:ascii="Calibri" w:eastAsia="Calibri" w:hAnsi="Calibri" w:cs="Calibri"/>
          <w:b w:val="0"/>
        </w:rPr>
        <w:t xml:space="preserve"> </w:t>
      </w:r>
    </w:p>
    <w:p w14:paraId="33528A1D" w14:textId="77777777" w:rsidR="00550BBE" w:rsidRDefault="00C31B7A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1BEC6FA" wp14:editId="1EE4415C">
                <wp:extent cx="9525" cy="12700"/>
                <wp:effectExtent l="0" t="0" r="0" b="0"/>
                <wp:docPr id="11748" name="Group 1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22" name="Shape 142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48" style="width:0.75pt;height:1pt;mso-position-horizontal-relative:char;mso-position-vertical-relative:line" coordsize="95,127">
                <v:shape id="Shape 142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895893" w14:textId="77777777" w:rsidR="00550BBE" w:rsidRDefault="00C31B7A">
      <w:pPr>
        <w:spacing w:after="290"/>
      </w:pP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3017B14E" w14:textId="77777777" w:rsidR="00550BBE" w:rsidRDefault="00C31B7A">
      <w:pPr>
        <w:pStyle w:val="Heading1"/>
        <w:ind w:right="95"/>
      </w:pPr>
      <w:r>
        <w:t>Ugly number</w:t>
      </w:r>
      <w:r>
        <w:rPr>
          <w:u w:val="none"/>
        </w:rPr>
        <w:t xml:space="preserve"> </w:t>
      </w:r>
    </w:p>
    <w:p w14:paraId="17F9D621" w14:textId="77777777" w:rsidR="00550BBE" w:rsidRDefault="00C31B7A">
      <w:pPr>
        <w:spacing w:after="0"/>
        <w:ind w:right="25"/>
        <w:jc w:val="center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6987854" w14:textId="77777777" w:rsidR="00550BBE" w:rsidRDefault="00C31B7A">
      <w:pPr>
        <w:spacing w:after="0" w:line="249" w:lineRule="auto"/>
        <w:ind w:left="-5" w:right="159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number is considered to be ugly if its only prime factors are 2, 3 or 5. [1, 2, 3, 4, 5, 6, 8, 9, 10, 12, 15, …] is the sequence of ugly numbers. </w:t>
      </w:r>
    </w:p>
    <w:p w14:paraId="024D29E4" w14:textId="77777777" w:rsidR="00550BBE" w:rsidRDefault="00C31B7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Task: </w:t>
      </w:r>
    </w:p>
    <w:p w14:paraId="654CB2E5" w14:textId="77777777" w:rsidR="00550BBE" w:rsidRDefault="00C31B7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complete the function which takes a number n as input and checks if it's an ugly number. </w:t>
      </w:r>
    </w:p>
    <w:p w14:paraId="4A77D555" w14:textId="77777777" w:rsidR="00550BBE" w:rsidRDefault="00C31B7A">
      <w:pPr>
        <w:spacing w:after="0" w:line="249" w:lineRule="auto"/>
        <w:ind w:left="-5" w:right="418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ugly if it is ugly, else return not ugly Hint: </w:t>
      </w:r>
    </w:p>
    <w:p w14:paraId="723FFC10" w14:textId="77777777" w:rsidR="00550BBE" w:rsidRDefault="00C31B7A">
      <w:pPr>
        <w:spacing w:after="0"/>
        <w:ind w:right="97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An ugly number U can be expressed as: U = 2^a * 3^b * 5^c, where a, b and c are nonnegative integers.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102" w:type="dxa"/>
        <w:tblInd w:w="-87" w:type="dxa"/>
        <w:tblCellMar>
          <w:top w:w="155" w:type="dxa"/>
          <w:left w:w="94" w:type="dxa"/>
          <w:bottom w:w="67" w:type="dxa"/>
          <w:right w:w="28" w:type="dxa"/>
        </w:tblCellMar>
        <w:tblLook w:val="04A0" w:firstRow="1" w:lastRow="0" w:firstColumn="1" w:lastColumn="0" w:noHBand="0" w:noVBand="1"/>
      </w:tblPr>
      <w:tblGrid>
        <w:gridCol w:w="2105"/>
        <w:gridCol w:w="997"/>
      </w:tblGrid>
      <w:tr w:rsidR="00550BBE" w14:paraId="16E6FDF5" w14:textId="77777777">
        <w:trPr>
          <w:trHeight w:val="733"/>
        </w:trPr>
        <w:tc>
          <w:tcPr>
            <w:tcW w:w="210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BB5D804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Test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A2CE201" w14:textId="77777777" w:rsidR="00550BBE" w:rsidRDefault="00C31B7A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550BBE" w14:paraId="02A3422D" w14:textId="77777777">
        <w:trPr>
          <w:trHeight w:val="413"/>
        </w:trPr>
        <w:tc>
          <w:tcPr>
            <w:tcW w:w="210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6A95F52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6)) </w:t>
            </w:r>
          </w:p>
        </w:tc>
        <w:tc>
          <w:tcPr>
            <w:tcW w:w="99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ABA92ED" w14:textId="77777777" w:rsidR="00550BBE" w:rsidRDefault="00C31B7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ugly  </w:t>
            </w:r>
          </w:p>
        </w:tc>
      </w:tr>
      <w:tr w:rsidR="00550BBE" w14:paraId="7923F418" w14:textId="77777777">
        <w:trPr>
          <w:trHeight w:val="447"/>
        </w:trPr>
        <w:tc>
          <w:tcPr>
            <w:tcW w:w="21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C2E750A" w14:textId="77777777" w:rsidR="00550BBE" w:rsidRDefault="00C31B7A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21))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D4CDF6C" w14:textId="77777777" w:rsidR="00550BBE" w:rsidRDefault="00C31B7A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not ugly  </w:t>
            </w:r>
          </w:p>
        </w:tc>
      </w:tr>
    </w:tbl>
    <w:p w14:paraId="73582FF5" w14:textId="77777777" w:rsidR="00550BBE" w:rsidRDefault="00C31B7A">
      <w:pPr>
        <w:spacing w:after="24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934B1EF" w14:textId="77777777" w:rsidR="00550BBE" w:rsidRDefault="00C31B7A">
      <w:pPr>
        <w:spacing w:after="5" w:line="479" w:lineRule="auto"/>
        <w:ind w:left="-5" w:right="4923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(n):  </w:t>
      </w:r>
      <w:r>
        <w:rPr>
          <w:rFonts w:ascii="Century Schoolbook" w:eastAsia="Century Schoolbook" w:hAnsi="Century Schoolbook" w:cs="Century Schoolbook"/>
          <w:b/>
          <w:sz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range(n):      </w:t>
      </w:r>
      <w:r>
        <w:rPr>
          <w:rFonts w:ascii="Century Schoolbook" w:eastAsia="Century Schoolbook" w:hAnsi="Century Schoolbook" w:cs="Century Schoolbook"/>
          <w:b/>
          <w:sz w:val="23"/>
        </w:rPr>
        <w:tab/>
        <w:t xml:space="preserve">for j in range(n):      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 xml:space="preserve"> in range(n):              </w:t>
      </w:r>
      <w:r>
        <w:rPr>
          <w:rFonts w:ascii="Century Schoolbook" w:eastAsia="Century Schoolbook" w:hAnsi="Century Schoolbook" w:cs="Century Schoolbook"/>
          <w:b/>
          <w:sz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3**j)+(5**k)): </w:t>
      </w:r>
    </w:p>
    <w:p w14:paraId="159ACEE8" w14:textId="77777777" w:rsidR="00550BBE" w:rsidRDefault="00C31B7A">
      <w:pPr>
        <w:tabs>
          <w:tab w:val="center" w:pos="2258"/>
        </w:tabs>
        <w:spacing w:after="262"/>
        <w:ind w:left="-15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         </w:t>
      </w:r>
      <w:r>
        <w:rPr>
          <w:rFonts w:ascii="Century Schoolbook" w:eastAsia="Century Schoolbook" w:hAnsi="Century Schoolbook" w:cs="Century Schoolbook"/>
          <w:b/>
          <w:sz w:val="23"/>
        </w:rPr>
        <w:tab/>
        <w:t xml:space="preserve">return("ugly") </w:t>
      </w:r>
    </w:p>
    <w:p w14:paraId="6F004CC8" w14:textId="77777777" w:rsidR="00550BBE" w:rsidRDefault="00C31B7A">
      <w:pPr>
        <w:tabs>
          <w:tab w:val="center" w:pos="1770"/>
        </w:tabs>
        <w:spacing w:after="5"/>
        <w:ind w:left="-15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"not ugly") </w:t>
      </w:r>
    </w:p>
    <w:p w14:paraId="798E7ED4" w14:textId="77777777" w:rsidR="00550BBE" w:rsidRDefault="00C31B7A">
      <w:pPr>
        <w:spacing w:after="65" w:line="353" w:lineRule="auto"/>
        <w:ind w:right="28"/>
        <w:jc w:val="both"/>
      </w:pPr>
      <w:r>
        <w:rPr>
          <w:noProof/>
        </w:rPr>
        <w:drawing>
          <wp:inline distT="0" distB="0" distL="0" distR="0" wp14:anchorId="35AC2669" wp14:editId="284A68A2">
            <wp:extent cx="5943600" cy="2095501"/>
            <wp:effectExtent l="0" t="0" r="0" b="0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AA473B0" w14:textId="77777777" w:rsidR="00550BBE" w:rsidRDefault="00C31B7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1E4D78"/>
          <w:sz w:val="24"/>
        </w:rPr>
        <w:t xml:space="preserve"> </w:t>
      </w:r>
    </w:p>
    <w:sectPr w:rsidR="00550BBE">
      <w:footerReference w:type="even" r:id="rId14"/>
      <w:footerReference w:type="default" r:id="rId15"/>
      <w:footerReference w:type="first" r:id="rId16"/>
      <w:pgSz w:w="12240" w:h="15840"/>
      <w:pgMar w:top="1440" w:right="1346" w:bottom="1631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E4AFA" w14:textId="77777777" w:rsidR="00C31B7A" w:rsidRDefault="00C31B7A">
      <w:pPr>
        <w:spacing w:after="0" w:line="240" w:lineRule="auto"/>
      </w:pPr>
      <w:r>
        <w:separator/>
      </w:r>
    </w:p>
  </w:endnote>
  <w:endnote w:type="continuationSeparator" w:id="0">
    <w:p w14:paraId="6C109691" w14:textId="77777777" w:rsidR="00C31B7A" w:rsidRDefault="00C3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E4C33" w14:textId="77777777" w:rsidR="00550BBE" w:rsidRDefault="00C31B7A">
    <w:pPr>
      <w:spacing w:after="0"/>
      <w:ind w:right="40"/>
      <w:jc w:val="center"/>
    </w:pPr>
    <w:r>
      <w:rPr>
        <w:sz w:val="23"/>
      </w:rPr>
      <w:t xml:space="preserve"> </w:t>
    </w:r>
  </w:p>
  <w:p w14:paraId="001E0F95" w14:textId="77777777" w:rsidR="00550BBE" w:rsidRDefault="00C31B7A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66F6F11" wp14:editId="3C04C9B9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2230" name="Group 122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2231" name="Shape 12231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3" name="Shape 12233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30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2231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639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2233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C486C72" w14:textId="77777777" w:rsidR="00550BBE" w:rsidRDefault="00C31B7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20A0" w14:textId="77777777" w:rsidR="00550BBE" w:rsidRDefault="00C31B7A">
    <w:pPr>
      <w:spacing w:after="0"/>
      <w:ind w:right="40"/>
      <w:jc w:val="center"/>
    </w:pPr>
    <w:r>
      <w:rPr>
        <w:sz w:val="23"/>
      </w:rPr>
      <w:t xml:space="preserve"> </w:t>
    </w:r>
  </w:p>
  <w:p w14:paraId="67F26979" w14:textId="77777777" w:rsidR="00550BBE" w:rsidRDefault="00C31B7A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BBA34A" wp14:editId="1F7402A2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2207" name="Group 12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2208" name="Shape 12208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0" name="Shape 12210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07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2208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637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2210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59C52E82" w14:textId="77777777" w:rsidR="00550BBE" w:rsidRDefault="00C31B7A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9B0A" w14:textId="77777777" w:rsidR="00550BBE" w:rsidRDefault="00C31B7A">
    <w:pPr>
      <w:spacing w:after="0"/>
      <w:ind w:right="40"/>
      <w:jc w:val="center"/>
    </w:pPr>
    <w:r>
      <w:rPr>
        <w:sz w:val="23"/>
      </w:rPr>
      <w:t xml:space="preserve"> </w:t>
    </w:r>
  </w:p>
  <w:p w14:paraId="0C5794B2" w14:textId="77777777" w:rsidR="00550BBE" w:rsidRDefault="00C31B7A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095D5E5" wp14:editId="4F3B9240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2184" name="Group 12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2185" name="Shape 12185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7" name="Shape 12187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84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2185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635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2187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6F01DC6" w14:textId="77777777" w:rsidR="00550BBE" w:rsidRDefault="00C31B7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133A" w14:textId="77777777" w:rsidR="00C31B7A" w:rsidRDefault="00C31B7A">
      <w:pPr>
        <w:spacing w:after="0" w:line="240" w:lineRule="auto"/>
      </w:pPr>
      <w:r>
        <w:separator/>
      </w:r>
    </w:p>
  </w:footnote>
  <w:footnote w:type="continuationSeparator" w:id="0">
    <w:p w14:paraId="28776C17" w14:textId="77777777" w:rsidR="00C31B7A" w:rsidRDefault="00C31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BE"/>
    <w:rsid w:val="00550BBE"/>
    <w:rsid w:val="009059D6"/>
    <w:rsid w:val="00C3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45D7"/>
  <w15:docId w15:val="{04C5D42D-FF87-4BFC-9F8E-1F7D2CC6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0"/>
      <w:ind w:left="10" w:hanging="10"/>
      <w:outlineLvl w:val="1"/>
    </w:pPr>
    <w:rPr>
      <w:rFonts w:ascii="Century Schoolbook" w:eastAsia="Century Schoolbook" w:hAnsi="Century Schoolbook" w:cs="Century Schoolbook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cp:lastModifiedBy>Hari Raj</cp:lastModifiedBy>
  <cp:revision>2</cp:revision>
  <dcterms:created xsi:type="dcterms:W3CDTF">2024-06-17T06:05:00Z</dcterms:created>
  <dcterms:modified xsi:type="dcterms:W3CDTF">2024-06-17T06:05:00Z</dcterms:modified>
</cp:coreProperties>
</file>