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C942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04D0D3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2CC256A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CC42999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C7CC778" w14:textId="77777777" w:rsidR="0056191A" w:rsidRDefault="0097426C">
      <w:pPr>
        <w:spacing w:after="25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FD2E39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E2FC46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EF4F2C8" w14:textId="77777777" w:rsidR="0056191A" w:rsidRDefault="0097426C">
      <w:pPr>
        <w:spacing w:after="2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612A4F9" w14:textId="77777777" w:rsidR="0056191A" w:rsidRDefault="0097426C">
      <w:pPr>
        <w:spacing w:after="29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4F8E6B" w14:textId="77777777" w:rsidR="0056191A" w:rsidRDefault="0097426C">
      <w:pPr>
        <w:spacing w:after="0"/>
        <w:ind w:right="3817"/>
        <w:jc w:val="right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08 – Tuple/Set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  <w:r>
        <w:br w:type="page"/>
      </w:r>
    </w:p>
    <w:p w14:paraId="4B176DEC" w14:textId="77777777" w:rsidR="0056191A" w:rsidRDefault="0097426C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5CE0C269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358F2185" w14:textId="5F252CED" w:rsidR="0056191A" w:rsidRDefault="0097426C">
      <w:pPr>
        <w:pStyle w:val="Heading1"/>
        <w:tabs>
          <w:tab w:val="center" w:pos="2881"/>
          <w:tab w:val="center" w:pos="3601"/>
          <w:tab w:val="center" w:pos="4321"/>
          <w:tab w:val="center" w:pos="6537"/>
        </w:tabs>
        <w:spacing w:after="265"/>
        <w:ind w:left="-15" w:right="0"/>
        <w:jc w:val="left"/>
      </w:pPr>
      <w:r>
        <w:rPr>
          <w:sz w:val="22"/>
          <w:u w:val="none"/>
        </w:rPr>
        <w:t xml:space="preserve">Register No.: </w:t>
      </w:r>
      <w:r w:rsidR="00EB3225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EB3225">
        <w:rPr>
          <w:sz w:val="22"/>
          <w:u w:val="none"/>
        </w:rPr>
        <w:t>Ramalingam</w:t>
      </w:r>
    </w:p>
    <w:p w14:paraId="4F05A9F5" w14:textId="77777777" w:rsidR="0056191A" w:rsidRDefault="0097426C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027C1D96" wp14:editId="6E87BB50">
                <wp:extent cx="9525" cy="12700"/>
                <wp:effectExtent l="0" t="0" r="0" b="0"/>
                <wp:docPr id="11707" name="Group 1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07" style="width:0.75pt;height:1pt;mso-position-horizontal-relative:char;mso-position-vertical-relative:line" coordsize="95,127">
                <v:shape id="Shape 21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755F026" w14:textId="77777777" w:rsidR="0056191A" w:rsidRDefault="0097426C">
      <w:pPr>
        <w:pStyle w:val="Heading1"/>
        <w:spacing w:after="162"/>
        <w:ind w:left="10" w:right="68" w:hanging="10"/>
      </w:pPr>
      <w:r>
        <w:rPr>
          <w:sz w:val="32"/>
        </w:rPr>
        <w:t>Binary String</w:t>
      </w:r>
      <w:r>
        <w:rPr>
          <w:sz w:val="32"/>
          <w:u w:val="none"/>
        </w:rPr>
        <w:t xml:space="preserve"> </w:t>
      </w:r>
    </w:p>
    <w:p w14:paraId="26EABAF9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39BC8" w14:textId="77777777" w:rsidR="0056191A" w:rsidRDefault="0097426C">
      <w:pPr>
        <w:spacing w:after="6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94BF96A" w14:textId="77777777" w:rsidR="0056191A" w:rsidRDefault="0097426C">
      <w:pPr>
        <w:spacing w:after="16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42ABFC00" w14:textId="77777777" w:rsidR="0056191A" w:rsidRDefault="0097426C">
      <w:pPr>
        <w:spacing w:after="16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5AEF5115" w14:textId="77777777" w:rsidR="0056191A" w:rsidRDefault="0097426C">
      <w:pPr>
        <w:spacing w:after="16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2A067E9A" w14:textId="77777777" w:rsidR="0056191A" w:rsidRDefault="0097426C">
      <w:pPr>
        <w:spacing w:after="161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5633A9F8" w14:textId="77777777" w:rsidR="0056191A" w:rsidRDefault="0097426C">
      <w:pPr>
        <w:spacing w:after="16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170C68A3" w14:textId="77777777" w:rsidR="0056191A" w:rsidRDefault="0097426C">
      <w:pPr>
        <w:spacing w:after="16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5216EB03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5442BBF6" w14:textId="77777777" w:rsidR="0056191A" w:rsidRDefault="0097426C">
      <w:pPr>
        <w:spacing w:after="161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1F31BF76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For example: </w:t>
      </w:r>
    </w:p>
    <w:tbl>
      <w:tblPr>
        <w:tblStyle w:val="TableGrid"/>
        <w:tblW w:w="2332" w:type="dxa"/>
        <w:tblInd w:w="-87" w:type="dxa"/>
        <w:tblCellMar>
          <w:top w:w="117" w:type="dxa"/>
          <w:left w:w="94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72"/>
        <w:gridCol w:w="860"/>
      </w:tblGrid>
      <w:tr w:rsidR="0056191A" w14:paraId="0D2376F9" w14:textId="77777777">
        <w:trPr>
          <w:trHeight w:val="375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8AC558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C192A4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56191A" w14:paraId="2A91477A" w14:textId="77777777">
        <w:trPr>
          <w:trHeight w:val="482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497D652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005D38A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56191A" w14:paraId="0DF7F48E" w14:textId="77777777">
        <w:trPr>
          <w:trHeight w:val="411"/>
        </w:trPr>
        <w:tc>
          <w:tcPr>
            <w:tcW w:w="147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26FCDFE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63E455E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C6D910C" w14:textId="77777777" w:rsidR="0056191A" w:rsidRDefault="0097426C">
      <w:pPr>
        <w:spacing w:after="15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26272AC" w14:textId="77777777" w:rsidR="0056191A" w:rsidRDefault="0097426C">
      <w:pPr>
        <w:spacing w:after="0" w:line="396" w:lineRule="auto"/>
        <w:ind w:left="-5" w:right="821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try: </w:t>
      </w:r>
    </w:p>
    <w:p w14:paraId="65D5E6F5" w14:textId="77777777" w:rsidR="0056191A" w:rsidRDefault="0097426C">
      <w:pPr>
        <w:spacing w:after="0" w:line="397" w:lineRule="auto"/>
        <w:ind w:left="-5" w:right="74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c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a)   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print("Yes") except: </w:t>
      </w:r>
    </w:p>
    <w:p w14:paraId="5A0A20DD" w14:textId="77777777" w:rsidR="0056191A" w:rsidRDefault="0097426C">
      <w:pPr>
        <w:spacing w:after="168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</w:t>
      </w:r>
    </w:p>
    <w:p w14:paraId="519BB2A6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216784" w14:textId="77777777" w:rsidR="0056191A" w:rsidRDefault="0097426C">
      <w:pPr>
        <w:spacing w:after="0"/>
        <w:jc w:val="both"/>
      </w:pPr>
      <w:r>
        <w:rPr>
          <w:noProof/>
        </w:rPr>
        <w:drawing>
          <wp:inline distT="0" distB="0" distL="0" distR="0" wp14:anchorId="6829D244" wp14:editId="27746255">
            <wp:extent cx="5943600" cy="234950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br w:type="page"/>
      </w:r>
    </w:p>
    <w:p w14:paraId="658D0B4B" w14:textId="77777777" w:rsidR="0056191A" w:rsidRDefault="0097426C">
      <w:pPr>
        <w:spacing w:after="0"/>
        <w:ind w:left="36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6EF71C00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18FA3173" w14:textId="4F2B2164" w:rsidR="0056191A" w:rsidRDefault="0097426C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 w:rsidR="00EB3225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EB3225">
        <w:rPr>
          <w:sz w:val="22"/>
          <w:u w:val="none"/>
        </w:rPr>
        <w:t>Ramalingam</w:t>
      </w:r>
    </w:p>
    <w:p w14:paraId="5147CF95" w14:textId="77777777" w:rsidR="0056191A" w:rsidRDefault="0097426C">
      <w:pPr>
        <w:spacing w:after="397"/>
      </w:pPr>
      <w:r>
        <w:rPr>
          <w:noProof/>
        </w:rPr>
        <mc:AlternateContent>
          <mc:Choice Requires="wpg">
            <w:drawing>
              <wp:inline distT="0" distB="0" distL="0" distR="0" wp14:anchorId="36ED125F" wp14:editId="3FE6A8E5">
                <wp:extent cx="9525" cy="12700"/>
                <wp:effectExtent l="0" t="0" r="0" b="0"/>
                <wp:docPr id="13857" name="Group 1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28" name="Shape 42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7" style="width:0.75pt;height:1pt;mso-position-horizontal-relative:char;mso-position-vertical-relative:line" coordsize="95,127">
                <v:shape id="Shape 42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AF379EB" w14:textId="77777777" w:rsidR="0056191A" w:rsidRDefault="0097426C">
      <w:pPr>
        <w:pStyle w:val="Heading1"/>
        <w:spacing w:after="115"/>
        <w:ind w:left="295" w:right="0"/>
      </w:pPr>
      <w:r>
        <w:t>Check Pair</w:t>
      </w:r>
      <w:r>
        <w:rPr>
          <w:u w:val="none"/>
        </w:rPr>
        <w:t xml:space="preserve"> </w:t>
      </w:r>
    </w:p>
    <w:p w14:paraId="799910B2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00228530" w14:textId="77777777" w:rsidR="0056191A" w:rsidRDefault="0097426C">
      <w:pPr>
        <w:spacing w:after="87"/>
        <w:ind w:left="37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75C341D" w14:textId="77777777" w:rsidR="0056191A" w:rsidRDefault="0097426C">
      <w:pPr>
        <w:spacing w:after="1" w:line="258" w:lineRule="auto"/>
        <w:ind w:left="355" w:right="1963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374826C9" w14:textId="77777777" w:rsidR="0056191A" w:rsidRDefault="0097426C">
      <w:pPr>
        <w:pStyle w:val="Heading2"/>
        <w:spacing w:after="0"/>
        <w:ind w:left="370" w:right="0"/>
        <w:jc w:val="left"/>
      </w:pPr>
      <w:r>
        <w:rPr>
          <w:sz w:val="22"/>
          <w:u w:val="none"/>
        </w:rPr>
        <w:t>Output</w:t>
      </w:r>
      <w:r>
        <w:rPr>
          <w:b w:val="0"/>
          <w:sz w:val="22"/>
          <w:u w:val="none"/>
        </w:rPr>
        <w:t xml:space="preserve">: 2  </w:t>
      </w:r>
    </w:p>
    <w:p w14:paraId="6604C49C" w14:textId="77777777" w:rsidR="0056191A" w:rsidRDefault="0097426C">
      <w:pPr>
        <w:spacing w:after="1" w:line="258" w:lineRule="auto"/>
        <w:ind w:left="355" w:right="1963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5FF77B79" w14:textId="77777777" w:rsidR="0056191A" w:rsidRDefault="0097426C">
      <w:pPr>
        <w:spacing w:after="1" w:line="258" w:lineRule="auto"/>
        <w:ind w:left="355" w:right="1963" w:hanging="10"/>
      </w:pPr>
      <w:r>
        <w:rPr>
          <w:rFonts w:ascii="Century Schoolbook" w:eastAsia="Century Schoolbook" w:hAnsi="Century Schoolbook" w:cs="Century Schoolbook"/>
        </w:rPr>
        <w:t>Pairs with</w:t>
      </w:r>
      <w:r>
        <w:rPr>
          <w:rFonts w:ascii="Century Schoolbook" w:eastAsia="Century Schoolbook" w:hAnsi="Century Schoolbook" w:cs="Century Schoolbook"/>
        </w:rPr>
        <w:t xml:space="preserve">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3448B2E4" w14:textId="77777777" w:rsidR="0056191A" w:rsidRDefault="0097426C">
      <w:pPr>
        <w:spacing w:line="258" w:lineRule="auto"/>
        <w:ind w:left="355" w:right="1963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 </w:t>
      </w:r>
    </w:p>
    <w:p w14:paraId="640397D0" w14:textId="77777777" w:rsidR="0056191A" w:rsidRDefault="0097426C">
      <w:pPr>
        <w:spacing w:after="157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78E3EF3C" w14:textId="77777777" w:rsidR="0056191A" w:rsidRDefault="0097426C">
      <w:pPr>
        <w:spacing w:after="1" w:line="258" w:lineRule="auto"/>
        <w:ind w:left="355" w:right="1963" w:hanging="10"/>
      </w:pPr>
      <w:r>
        <w:rPr>
          <w:rFonts w:ascii="Century Schoolbook" w:eastAsia="Century Schoolbook" w:hAnsi="Century Schoolbook" w:cs="Century Schoolbook"/>
        </w:rPr>
        <w:t xml:space="preserve">For example: </w:t>
      </w:r>
    </w:p>
    <w:tbl>
      <w:tblPr>
        <w:tblStyle w:val="TableGrid"/>
        <w:tblW w:w="1899" w:type="dxa"/>
        <w:tblInd w:w="873" w:type="dxa"/>
        <w:tblCellMar>
          <w:top w:w="154" w:type="dxa"/>
          <w:left w:w="94" w:type="dxa"/>
          <w:bottom w:w="68" w:type="dxa"/>
          <w:right w:w="34" w:type="dxa"/>
        </w:tblCellMar>
        <w:tblLook w:val="04A0" w:firstRow="1" w:lastRow="0" w:firstColumn="1" w:lastColumn="0" w:noHBand="0" w:noVBand="1"/>
      </w:tblPr>
      <w:tblGrid>
        <w:gridCol w:w="1048"/>
        <w:gridCol w:w="851"/>
      </w:tblGrid>
      <w:tr w:rsidR="0056191A" w14:paraId="0FDC1DC3" w14:textId="77777777">
        <w:trPr>
          <w:trHeight w:val="433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B5DC77B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7BAAF19" w14:textId="77777777" w:rsidR="0056191A" w:rsidRDefault="0097426C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56191A" w14:paraId="57811DA1" w14:textId="77777777">
        <w:trPr>
          <w:trHeight w:val="737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6E86DA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4D3817D6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F740E2" w14:textId="77777777" w:rsidR="0056191A" w:rsidRDefault="0097426C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56191A" w14:paraId="0FA07C77" w14:textId="77777777">
        <w:trPr>
          <w:trHeight w:val="735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F5A8953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1F52F4D8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C87C514" w14:textId="77777777" w:rsidR="0056191A" w:rsidRDefault="0097426C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1AD39FCC" w14:textId="77777777" w:rsidR="0056191A" w:rsidRDefault="0097426C">
      <w:pPr>
        <w:spacing w:after="159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A62249" w14:textId="77777777" w:rsidR="0056191A" w:rsidRDefault="0097426C">
      <w:pPr>
        <w:spacing w:after="0" w:line="396" w:lineRule="auto"/>
        <w:ind w:left="370" w:right="733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k = int(input()) a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t.split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(",") l = [int(x) for x in a] count = 0 x = set() </w:t>
      </w:r>
    </w:p>
    <w:p w14:paraId="577E27CE" w14:textId="77777777" w:rsidR="0056191A" w:rsidRDefault="0097426C">
      <w:pPr>
        <w:spacing w:after="159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DC9E926" w14:textId="77777777" w:rsidR="0056191A" w:rsidRDefault="0097426C">
      <w:pPr>
        <w:spacing w:after="0" w:line="396" w:lineRule="auto"/>
        <w:ind w:left="370" w:right="642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(l)): 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(l)): 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+ l[j] == k: 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], l[j]) 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not in x: </w:t>
      </w:r>
    </w:p>
    <w:p w14:paraId="66020C14" w14:textId="77777777" w:rsidR="0056191A" w:rsidRDefault="0097426C">
      <w:pPr>
        <w:spacing w:after="168" w:line="249" w:lineRule="auto"/>
        <w:ind w:left="370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count += 1 </w:t>
      </w:r>
    </w:p>
    <w:p w14:paraId="77963AB9" w14:textId="77777777" w:rsidR="0056191A" w:rsidRDefault="0097426C">
      <w:pPr>
        <w:spacing w:after="0" w:line="396" w:lineRule="auto"/>
        <w:ind w:left="370" w:right="74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(s)  </w:t>
      </w:r>
    </w:p>
    <w:p w14:paraId="5957B4C8" w14:textId="77777777" w:rsidR="0056191A" w:rsidRDefault="0097426C">
      <w:pPr>
        <w:spacing w:after="168" w:line="249" w:lineRule="auto"/>
        <w:ind w:left="370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print(count) </w:t>
      </w:r>
    </w:p>
    <w:p w14:paraId="14BF33F3" w14:textId="77777777" w:rsidR="0056191A" w:rsidRDefault="0097426C">
      <w:pPr>
        <w:spacing w:after="103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638BC36" w14:textId="77777777" w:rsidR="0056191A" w:rsidRDefault="0097426C">
      <w:pPr>
        <w:spacing w:after="120"/>
        <w:jc w:val="right"/>
      </w:pPr>
      <w:r>
        <w:rPr>
          <w:noProof/>
        </w:rPr>
        <w:drawing>
          <wp:inline distT="0" distB="0" distL="0" distR="0" wp14:anchorId="0EEA1FA1" wp14:editId="46CC0D13">
            <wp:extent cx="5943600" cy="261620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999094E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F06DD31" w14:textId="77777777" w:rsidR="0056191A" w:rsidRDefault="0097426C">
      <w:pPr>
        <w:spacing w:after="34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604AD7" w14:textId="77777777" w:rsidR="0056191A" w:rsidRDefault="0097426C">
      <w:pPr>
        <w:spacing w:after="167"/>
        <w:ind w:left="72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A23C9C3" w14:textId="77777777" w:rsidR="0056191A" w:rsidRDefault="0097426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3A000566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2DDBDF71" w14:textId="35C083B3" w:rsidR="0056191A" w:rsidRDefault="0097426C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 w:rsidR="00EB3225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EB3225">
        <w:rPr>
          <w:sz w:val="22"/>
          <w:u w:val="none"/>
        </w:rPr>
        <w:t>Ramalingam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717AD2B" w14:textId="77777777" w:rsidR="0056191A" w:rsidRDefault="0097426C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1D1E647A" wp14:editId="3201563E">
                <wp:extent cx="9525" cy="12700"/>
                <wp:effectExtent l="0" t="0" r="0" b="0"/>
                <wp:docPr id="13274" name="Group 1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698" name="Shape 69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4" style="width:0.75pt;height:1pt;mso-position-horizontal-relative:char;mso-position-vertical-relative:line" coordsize="95,127">
                <v:shape id="Shape 69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25B3087" w14:textId="77777777" w:rsidR="0056191A" w:rsidRDefault="0097426C">
      <w:pPr>
        <w:pStyle w:val="Heading2"/>
        <w:ind w:right="427"/>
      </w:pPr>
      <w:r>
        <w:t>DNA Sequence</w:t>
      </w:r>
      <w:r>
        <w:rPr>
          <w:u w:val="none"/>
        </w:rPr>
        <w:t xml:space="preserve"> </w:t>
      </w:r>
    </w:p>
    <w:p w14:paraId="4F615FB8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5A1E3EB" w14:textId="77777777" w:rsidR="0056191A" w:rsidRDefault="0097426C">
      <w:pPr>
        <w:spacing w:after="109" w:line="249" w:lineRule="auto"/>
        <w:ind w:left="730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0EB1928E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4D4FFF71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1077230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B450A2" w14:textId="77777777" w:rsidR="0056191A" w:rsidRDefault="0097426C">
      <w:pPr>
        <w:spacing w:after="7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8655B4" w14:textId="77777777" w:rsidR="0056191A" w:rsidRDefault="0097426C">
      <w:pPr>
        <w:spacing w:after="85" w:line="248" w:lineRule="auto"/>
        <w:ind w:left="-5" w:right="3979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992C816" w14:textId="77777777" w:rsidR="0056191A" w:rsidRDefault="0097426C">
      <w:pPr>
        <w:spacing w:after="10" w:line="248" w:lineRule="auto"/>
        <w:ind w:left="-5" w:right="3979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7F12CAD5" w14:textId="77777777" w:rsidR="0056191A" w:rsidRDefault="0097426C">
      <w:pPr>
        <w:spacing w:after="10" w:line="248" w:lineRule="auto"/>
        <w:ind w:left="-5" w:right="3979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EFC3B3A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7D78DEA2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101E065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00A39C3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56DB17" w14:textId="77777777" w:rsidR="0056191A" w:rsidRDefault="0097426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6451" w:type="dxa"/>
        <w:tblInd w:w="-87" w:type="dxa"/>
        <w:tblCellMar>
          <w:top w:w="155" w:type="dxa"/>
          <w:left w:w="94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4816"/>
        <w:gridCol w:w="1635"/>
      </w:tblGrid>
      <w:tr w:rsidR="0056191A" w14:paraId="457E3684" w14:textId="77777777">
        <w:trPr>
          <w:trHeight w:val="733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61FAE63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871EC2B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6191A" w14:paraId="10D583F8" w14:textId="77777777">
        <w:trPr>
          <w:trHeight w:val="651"/>
        </w:trPr>
        <w:tc>
          <w:tcPr>
            <w:tcW w:w="481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5FE3A66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51329BA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5B34BA22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6A347DDC" w14:textId="77777777" w:rsidR="0056191A" w:rsidRDefault="0097426C">
      <w:pPr>
        <w:spacing w:after="9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ACD46AC" w14:textId="77777777" w:rsidR="0056191A" w:rsidRDefault="0097426C">
      <w:pPr>
        <w:spacing w:after="0" w:line="344" w:lineRule="auto"/>
        <w:ind w:left="-5" w:right="855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j = [] </w:t>
      </w:r>
    </w:p>
    <w:p w14:paraId="301D27F3" w14:textId="77777777" w:rsidR="0056191A" w:rsidRDefault="0097426C">
      <w:pPr>
        <w:spacing w:after="0" w:line="342" w:lineRule="auto"/>
        <w:ind w:left="-5" w:right="726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(s) - 9):     sequence = s[i:i+10]     if sequence in j: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(sequence)     else: </w:t>
      </w:r>
    </w:p>
    <w:p w14:paraId="69926BAB" w14:textId="77777777" w:rsidR="0056191A" w:rsidRDefault="0097426C">
      <w:pPr>
        <w:spacing w:after="0" w:line="343" w:lineRule="auto"/>
        <w:ind w:left="-5" w:right="724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(sequence) l=list(repeated) l=list(reversed(l))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l: 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14:paraId="31396985" w14:textId="77777777" w:rsidR="0056191A" w:rsidRDefault="0097426C">
      <w:pPr>
        <w:spacing w:after="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291EA76" w14:textId="77777777" w:rsidR="0056191A" w:rsidRDefault="0097426C">
      <w:pPr>
        <w:spacing w:after="62" w:line="299" w:lineRule="auto"/>
        <w:ind w:right="360"/>
      </w:pPr>
      <w:r>
        <w:rPr>
          <w:noProof/>
        </w:rPr>
        <w:drawing>
          <wp:inline distT="0" distB="0" distL="0" distR="0" wp14:anchorId="78564BA8" wp14:editId="21A162A5">
            <wp:extent cx="5943600" cy="2133600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32DC6DDC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D6F6538" w14:textId="77777777" w:rsidR="0056191A" w:rsidRDefault="0097426C">
      <w:pPr>
        <w:spacing w:after="381"/>
        <w:ind w:left="72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58AED16" w14:textId="77777777" w:rsidR="0056191A" w:rsidRDefault="0097426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DB6335D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51DD76D6" w14:textId="6B2BEDC7" w:rsidR="0056191A" w:rsidRDefault="0097426C">
      <w:pPr>
        <w:pStyle w:val="Heading3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EB3225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EB3225">
        <w:t>Ramalingam</w:t>
      </w:r>
    </w:p>
    <w:p w14:paraId="3824D9EB" w14:textId="77777777" w:rsidR="0056191A" w:rsidRDefault="0097426C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47521C19" wp14:editId="340CC1DA">
                <wp:extent cx="9525" cy="12700"/>
                <wp:effectExtent l="0" t="0" r="0" b="0"/>
                <wp:docPr id="12846" name="Group 1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6" style="width:0.75pt;height:1pt;mso-position-horizontal-relative:char;mso-position-vertical-relative:line" coordsize="95,127">
                <v:shape id="Shape 940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C8CE9B" w14:textId="77777777" w:rsidR="0056191A" w:rsidRDefault="0097426C">
      <w:pPr>
        <w:pStyle w:val="Heading2"/>
        <w:ind w:right="426"/>
      </w:pPr>
      <w:r>
        <w:t>Print repeated no</w:t>
      </w:r>
      <w:r>
        <w:rPr>
          <w:u w:val="none"/>
        </w:rPr>
        <w:t xml:space="preserve"> </w:t>
      </w:r>
    </w:p>
    <w:p w14:paraId="4AAB0007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D2CDFCA" w14:textId="77777777" w:rsidR="0056191A" w:rsidRDefault="0097426C">
      <w:pPr>
        <w:spacing w:after="68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921AA7" w14:textId="77777777" w:rsidR="0056191A" w:rsidRDefault="0097426C">
      <w:pPr>
        <w:spacing w:after="10" w:line="248" w:lineRule="auto"/>
        <w:ind w:left="-5" w:right="3979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49156371" w14:textId="77777777" w:rsidR="0056191A" w:rsidRDefault="0097426C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494B9AB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8A3CA3B" w14:textId="77777777" w:rsidR="0056191A" w:rsidRDefault="0097426C">
      <w:pPr>
        <w:spacing w:after="68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E9235F6" w14:textId="77777777" w:rsidR="0056191A" w:rsidRDefault="0097426C">
      <w:pPr>
        <w:spacing w:after="10" w:line="248" w:lineRule="auto"/>
        <w:ind w:left="-5" w:right="3979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7A2D1A38" w14:textId="77777777" w:rsidR="0056191A" w:rsidRDefault="0097426C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2F53E04A" w14:textId="77777777" w:rsidR="0056191A" w:rsidRDefault="0097426C">
      <w:pPr>
        <w:spacing w:after="166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FD039CB" w14:textId="77777777" w:rsidR="0056191A" w:rsidRDefault="0097426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9" w:type="dxa"/>
        <w:tblInd w:w="-87" w:type="dxa"/>
        <w:tblCellMar>
          <w:top w:w="153" w:type="dxa"/>
          <w:left w:w="454" w:type="dxa"/>
          <w:bottom w:w="68" w:type="dxa"/>
          <w:right w:w="32" w:type="dxa"/>
        </w:tblCellMar>
        <w:tblLook w:val="04A0" w:firstRow="1" w:lastRow="0" w:firstColumn="1" w:lastColumn="0" w:noHBand="0" w:noVBand="1"/>
      </w:tblPr>
      <w:tblGrid>
        <w:gridCol w:w="1330"/>
        <w:gridCol w:w="1289"/>
      </w:tblGrid>
      <w:tr w:rsidR="0056191A" w14:paraId="1792792B" w14:textId="77777777">
        <w:trPr>
          <w:trHeight w:val="673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460274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D8F096" w14:textId="77777777" w:rsidR="0056191A" w:rsidRDefault="0097426C">
            <w:pPr>
              <w:spacing w:after="0"/>
              <w:ind w:right="61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56191A" w14:paraId="66108B0C" w14:textId="77777777">
        <w:trPr>
          <w:trHeight w:val="447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93F35D1" w14:textId="77777777" w:rsidR="0056191A" w:rsidRDefault="0097426C">
            <w:pPr>
              <w:spacing w:after="0"/>
              <w:ind w:right="69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90092E7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23B3311D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C6FF2A3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BC2D88" w14:textId="77777777" w:rsidR="0056191A" w:rsidRDefault="0097426C">
      <w:pPr>
        <w:spacing w:after="2" w:line="342" w:lineRule="auto"/>
        <w:ind w:left="-5" w:right="756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).split(" ") n = list(n)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(n)): </w:t>
      </w:r>
    </w:p>
    <w:p w14:paraId="172B9DD7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(n)): </w:t>
      </w:r>
    </w:p>
    <w:p w14:paraId="7F52F600" w14:textId="77777777" w:rsidR="0056191A" w:rsidRDefault="0097426C">
      <w:pPr>
        <w:spacing w:after="109" w:line="343" w:lineRule="auto"/>
        <w:ind w:left="-5" w:right="721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== n[j]: 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  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exit(0) </w:t>
      </w:r>
    </w:p>
    <w:p w14:paraId="2CB46758" w14:textId="77777777" w:rsidR="0056191A" w:rsidRDefault="0097426C">
      <w:pPr>
        <w:spacing w:after="166" w:line="299" w:lineRule="auto"/>
        <w:ind w:right="360"/>
        <w:jc w:val="both"/>
      </w:pPr>
      <w:r>
        <w:rPr>
          <w:noProof/>
        </w:rPr>
        <w:drawing>
          <wp:inline distT="0" distB="0" distL="0" distR="0" wp14:anchorId="687588B5" wp14:editId="000A70A8">
            <wp:extent cx="5943600" cy="2070101"/>
            <wp:effectExtent l="0" t="0" r="0" b="0"/>
            <wp:docPr id="974" name="Picture 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Picture 9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1FED72DD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35C3E3B" w14:textId="77777777" w:rsidR="0056191A" w:rsidRDefault="0097426C">
      <w:pPr>
        <w:spacing w:after="274"/>
        <w:ind w:left="72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CC553F" w14:textId="77777777" w:rsidR="0056191A" w:rsidRDefault="0097426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DEF1673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783CF4F8" w14:textId="3B085C31" w:rsidR="0056191A" w:rsidRDefault="0097426C">
      <w:pPr>
        <w:pStyle w:val="Heading3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EB3225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EB3225">
        <w:t>Ramalingam</w:t>
      </w:r>
    </w:p>
    <w:p w14:paraId="558EBAF7" w14:textId="77777777" w:rsidR="0056191A" w:rsidRDefault="0097426C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2B909BE6" wp14:editId="65B9893E">
                <wp:extent cx="9525" cy="12700"/>
                <wp:effectExtent l="0" t="0" r="0" b="0"/>
                <wp:docPr id="13627" name="Group 1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7" style="width:0.75pt;height:1pt;mso-position-horizontal-relative:char;mso-position-vertical-relative:line" coordsize="95,127">
                <v:shape id="Shape 1156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FA76CB8" w14:textId="77777777" w:rsidR="0056191A" w:rsidRDefault="0097426C">
      <w:pPr>
        <w:pStyle w:val="Heading2"/>
        <w:ind w:right="426"/>
      </w:pPr>
      <w:r>
        <w:t>Remove repeated</w:t>
      </w:r>
      <w:r>
        <w:rPr>
          <w:u w:val="none"/>
        </w:rPr>
        <w:t xml:space="preserve"> </w:t>
      </w:r>
    </w:p>
    <w:p w14:paraId="3502CAA0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eliminate the common elements in the given 2 arrays and print only the non-repeating elements and the total number of such non-repeating elements. </w:t>
      </w:r>
    </w:p>
    <w:p w14:paraId="472438A9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539E91BF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 first line contains space-separated values, denoting the size of the 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wo arrays in integer format respectively. </w:t>
      </w:r>
    </w:p>
    <w:p w14:paraId="054A2AE0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next two lines contain the space-separated integer arrays to be compared. </w:t>
      </w:r>
    </w:p>
    <w:p w14:paraId="095B88BA" w14:textId="77777777" w:rsidR="0056191A" w:rsidRDefault="0097426C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79907A3" w14:textId="77777777" w:rsidR="0056191A" w:rsidRDefault="0097426C">
      <w:pPr>
        <w:spacing w:after="109" w:line="249" w:lineRule="auto"/>
        <w:ind w:left="-5" w:right="240" w:hanging="10"/>
      </w:pPr>
      <w:hyperlink r:id="rId14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5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Input: </w:t>
      </w:r>
    </w:p>
    <w:p w14:paraId="64C6B74D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5 4 </w:t>
      </w:r>
    </w:p>
    <w:p w14:paraId="367302EE" w14:textId="77777777" w:rsidR="0056191A" w:rsidRDefault="0097426C">
      <w:pPr>
        <w:numPr>
          <w:ilvl w:val="0"/>
          <w:numId w:val="1"/>
        </w:numPr>
        <w:spacing w:after="109" w:line="249" w:lineRule="auto"/>
        <w:ind w:right="240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2 8 6 5 </w:t>
      </w:r>
    </w:p>
    <w:p w14:paraId="754424E5" w14:textId="77777777" w:rsidR="0056191A" w:rsidRDefault="0097426C">
      <w:pPr>
        <w:numPr>
          <w:ilvl w:val="0"/>
          <w:numId w:val="1"/>
        </w:numPr>
        <w:spacing w:after="109" w:line="249" w:lineRule="auto"/>
        <w:ind w:right="240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6 8 10 </w:t>
      </w:r>
    </w:p>
    <w:p w14:paraId="52486D7C" w14:textId="77777777" w:rsidR="0056191A" w:rsidRDefault="0097426C">
      <w:pPr>
        <w:spacing w:after="109" w:line="249" w:lineRule="auto"/>
        <w:ind w:left="-5" w:right="240" w:hanging="10"/>
      </w:pPr>
      <w:hyperlink r:id="rId16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7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3F9D1779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1 5 10 </w:t>
      </w:r>
    </w:p>
    <w:p w14:paraId="089A463E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14:paraId="21855E5D" w14:textId="77777777" w:rsidR="0056191A" w:rsidRDefault="0097426C">
      <w:pPr>
        <w:spacing w:after="109" w:line="249" w:lineRule="auto"/>
        <w:ind w:left="-5" w:right="240" w:hanging="10"/>
      </w:pPr>
      <w:hyperlink r:id="rId18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Input:  </w:t>
      </w:r>
    </w:p>
    <w:p w14:paraId="1481E536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5 5 </w:t>
      </w:r>
    </w:p>
    <w:p w14:paraId="564310C6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14:paraId="65E752B2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14:paraId="765C5D8A" w14:textId="77777777" w:rsidR="0056191A" w:rsidRDefault="0097426C">
      <w:pPr>
        <w:spacing w:after="109" w:line="249" w:lineRule="auto"/>
        <w:ind w:left="-5" w:right="240" w:hanging="10"/>
      </w:pP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07D6008" w14:textId="77777777" w:rsidR="0056191A" w:rsidRDefault="0097426C">
      <w:pPr>
        <w:spacing w:after="109" w:line="249" w:lineRule="auto"/>
        <w:ind w:left="-5" w:right="24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SUCH ELEMENTS </w:t>
      </w:r>
    </w:p>
    <w:p w14:paraId="74D9F822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111966" w14:textId="77777777" w:rsidR="0056191A" w:rsidRDefault="0097426C">
      <w:pPr>
        <w:spacing w:after="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008515E" w14:textId="77777777" w:rsidR="0056191A" w:rsidRDefault="0097426C">
      <w:pPr>
        <w:spacing w:after="15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A2671E4" w14:textId="77777777" w:rsidR="0056191A" w:rsidRDefault="0097426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9" w:type="dxa"/>
        <w:tblInd w:w="-87" w:type="dxa"/>
        <w:tblCellMar>
          <w:top w:w="152" w:type="dxa"/>
          <w:left w:w="454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330"/>
        <w:gridCol w:w="1289"/>
      </w:tblGrid>
      <w:tr w:rsidR="0056191A" w14:paraId="7A451D1C" w14:textId="77777777">
        <w:trPr>
          <w:trHeight w:val="709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EC2380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11AC004" w14:textId="77777777" w:rsidR="0056191A" w:rsidRDefault="0097426C">
            <w:pPr>
              <w:spacing w:after="0"/>
              <w:ind w:right="61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56191A" w14:paraId="0EBC685C" w14:textId="77777777">
        <w:trPr>
          <w:trHeight w:val="651"/>
        </w:trPr>
        <w:tc>
          <w:tcPr>
            <w:tcW w:w="133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87ABC33" w14:textId="77777777" w:rsidR="0056191A" w:rsidRDefault="0097426C">
            <w:pPr>
              <w:spacing w:after="0"/>
              <w:ind w:right="568"/>
              <w:jc w:val="center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5 4 </w:t>
            </w:r>
          </w:p>
          <w:p w14:paraId="2792CDAA" w14:textId="77777777" w:rsidR="0056191A" w:rsidRDefault="0097426C">
            <w:pPr>
              <w:spacing w:after="0"/>
              <w:ind w:right="69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1 2 8 6 5 </w:t>
            </w:r>
          </w:p>
        </w:tc>
        <w:tc>
          <w:tcPr>
            <w:tcW w:w="12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E8C421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1 5 10 </w:t>
            </w:r>
          </w:p>
          <w:p w14:paraId="0DB909DF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  <w:tr w:rsidR="0056191A" w14:paraId="7FFC325E" w14:textId="77777777">
        <w:trPr>
          <w:trHeight w:val="709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CFC5BAC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855D5EA" w14:textId="77777777" w:rsidR="0056191A" w:rsidRDefault="0097426C">
            <w:pPr>
              <w:spacing w:after="0"/>
              <w:ind w:right="61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56191A" w14:paraId="3FE279A4" w14:textId="77777777">
        <w:trPr>
          <w:trHeight w:val="411"/>
        </w:trPr>
        <w:tc>
          <w:tcPr>
            <w:tcW w:w="133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925417A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2 6 8 10 </w:t>
            </w:r>
          </w:p>
        </w:tc>
        <w:tc>
          <w:tcPr>
            <w:tcW w:w="12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4DAC93" w14:textId="77777777" w:rsidR="0056191A" w:rsidRDefault="0056191A"/>
        </w:tc>
      </w:tr>
    </w:tbl>
    <w:p w14:paraId="6E615454" w14:textId="77777777" w:rsidR="0056191A" w:rsidRDefault="0097426C">
      <w:pPr>
        <w:spacing w:after="0" w:line="481" w:lineRule="auto"/>
        <w:ind w:left="-5" w:right="775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d=[] b=input() c=input()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b=tuple(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(" ")) c=tuple(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(" "))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b: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c: </w:t>
      </w:r>
    </w:p>
    <w:p w14:paraId="26ED0CDC" w14:textId="77777777" w:rsidR="0056191A" w:rsidRDefault="0097426C">
      <w:pPr>
        <w:spacing w:after="0" w:line="482" w:lineRule="auto"/>
        <w:ind w:left="-5" w:right="80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c: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not in b: </w:t>
      </w:r>
    </w:p>
    <w:p w14:paraId="6F130E97" w14:textId="77777777" w:rsidR="0056191A" w:rsidRDefault="0097426C">
      <w:pPr>
        <w:spacing w:after="109" w:line="481" w:lineRule="auto"/>
        <w:ind w:left="-5" w:right="727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(d)):     print(int(d[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=' ') print()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(d)) </w:t>
      </w:r>
    </w:p>
    <w:p w14:paraId="49239950" w14:textId="77777777" w:rsidR="0056191A" w:rsidRDefault="0097426C">
      <w:pPr>
        <w:spacing w:after="57" w:line="438" w:lineRule="auto"/>
        <w:ind w:right="360"/>
        <w:jc w:val="both"/>
      </w:pPr>
      <w:r>
        <w:rPr>
          <w:noProof/>
        </w:rPr>
        <w:drawing>
          <wp:inline distT="0" distB="0" distL="0" distR="0" wp14:anchorId="19D2E9F7" wp14:editId="4B66656C">
            <wp:extent cx="5943600" cy="273050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75BD5F9C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7D09E3CC" w14:textId="77777777" w:rsidR="0056191A" w:rsidRDefault="0097426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7F74FA53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8.6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45B42DAD" w14:textId="1A740BCC" w:rsidR="0056191A" w:rsidRDefault="0097426C">
      <w:pPr>
        <w:pStyle w:val="Heading3"/>
        <w:tabs>
          <w:tab w:val="center" w:pos="3601"/>
          <w:tab w:val="center" w:pos="4321"/>
          <w:tab w:val="center" w:pos="6538"/>
        </w:tabs>
        <w:ind w:left="-15" w:firstLine="0"/>
      </w:pPr>
      <w:r>
        <w:t xml:space="preserve">Register No.:  </w:t>
      </w:r>
      <w:proofErr w:type="gramStart"/>
      <w:r w:rsidR="00EB3225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EB3225">
        <w:t>Ramalingam</w:t>
      </w:r>
    </w:p>
    <w:p w14:paraId="2C491280" w14:textId="77777777" w:rsidR="0056191A" w:rsidRDefault="0097426C">
      <w:pPr>
        <w:spacing w:after="385"/>
      </w:pPr>
      <w:r>
        <w:rPr>
          <w:noProof/>
        </w:rPr>
        <mc:AlternateContent>
          <mc:Choice Requires="wpg">
            <w:drawing>
              <wp:inline distT="0" distB="0" distL="0" distR="0" wp14:anchorId="324DBF05" wp14:editId="6BA5F409">
                <wp:extent cx="9525" cy="12700"/>
                <wp:effectExtent l="0" t="0" r="0" b="0"/>
                <wp:docPr id="11983" name="Group 1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501" name="Shape 150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3" style="width:0.75pt;height:1pt;mso-position-horizontal-relative:char;mso-position-vertical-relative:line" coordsize="95,127">
                <v:shape id="Shape 1501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A578B60" w14:textId="77777777" w:rsidR="0056191A" w:rsidRDefault="0097426C">
      <w:pPr>
        <w:pStyle w:val="Heading2"/>
        <w:spacing w:after="0"/>
        <w:ind w:right="429"/>
      </w:pPr>
      <w:r>
        <w:t>Malfunctioning Keyboard</w:t>
      </w:r>
      <w:r>
        <w:rPr>
          <w:sz w:val="36"/>
          <w:u w:val="none"/>
        </w:rPr>
        <w:t xml:space="preserve"> </w:t>
      </w:r>
    </w:p>
    <w:p w14:paraId="5B8A914E" w14:textId="77777777" w:rsidR="0056191A" w:rsidRDefault="0097426C">
      <w:pPr>
        <w:spacing w:after="111" w:line="249" w:lineRule="auto"/>
        <w:ind w:left="-5" w:right="2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There is a malfunctioning keyboard where some letter keys do not work. All other keys on the keyboard work properly. </w:t>
      </w:r>
    </w:p>
    <w:p w14:paraId="6DF53659" w14:textId="77777777" w:rsidR="0056191A" w:rsidRDefault="0097426C">
      <w:pPr>
        <w:spacing w:after="111" w:line="249" w:lineRule="auto"/>
        <w:ind w:left="-5" w:right="245" w:hanging="10"/>
      </w:pPr>
      <w:r>
        <w:rPr>
          <w:rFonts w:ascii="Century Schoolbook" w:eastAsia="Century Schoolbook" w:hAnsi="Century Schoolbook" w:cs="Century Schoolbook"/>
          <w:sz w:val="23"/>
        </w:rPr>
        <w:t>Given a string text of w</w:t>
      </w:r>
      <w:r>
        <w:rPr>
          <w:rFonts w:ascii="Century Schoolbook" w:eastAsia="Century Schoolbook" w:hAnsi="Century Schoolbook" w:cs="Century Schoolbook"/>
          <w:sz w:val="23"/>
        </w:rPr>
        <w:t xml:space="preserve">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of all distinct letter keys that are broken, return the number of words in text you can fully type using this keyboard. </w:t>
      </w:r>
    </w:p>
    <w:p w14:paraId="7332EC70" w14:textId="77777777" w:rsidR="0056191A" w:rsidRDefault="0097426C">
      <w:pPr>
        <w:spacing w:after="111" w:line="249" w:lineRule="auto"/>
        <w:ind w:left="-5" w:right="2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03A58B7D" w14:textId="77777777" w:rsidR="0056191A" w:rsidRDefault="0097426C">
      <w:pPr>
        <w:spacing w:after="2" w:line="342" w:lineRule="auto"/>
        <w:ind w:left="-5" w:right="377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"ad" Output:  </w:t>
      </w:r>
    </w:p>
    <w:p w14:paraId="00E4E533" w14:textId="77777777" w:rsidR="0056191A" w:rsidRDefault="0097426C">
      <w:pPr>
        <w:spacing w:after="111" w:line="249" w:lineRule="auto"/>
        <w:ind w:left="-5" w:right="2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 </w:t>
      </w:r>
    </w:p>
    <w:p w14:paraId="68397E23" w14:textId="77777777" w:rsidR="0056191A" w:rsidRDefault="0097426C">
      <w:pPr>
        <w:spacing w:after="111" w:line="249" w:lineRule="auto"/>
        <w:ind w:left="-5" w:right="2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We cannot type "world" because the 'd' key is broken. </w:t>
      </w:r>
    </w:p>
    <w:p w14:paraId="00A8EFCB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C03ECF9" w14:textId="77777777" w:rsidR="0056191A" w:rsidRDefault="0097426C">
      <w:pPr>
        <w:spacing w:after="3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212" w:type="dxa"/>
        <w:tblInd w:w="-87" w:type="dxa"/>
        <w:tblCellMar>
          <w:top w:w="125" w:type="dxa"/>
          <w:left w:w="94" w:type="dxa"/>
          <w:bottom w:w="68" w:type="dxa"/>
          <w:right w:w="25" w:type="dxa"/>
        </w:tblCellMar>
        <w:tblLook w:val="04A0" w:firstRow="1" w:lastRow="0" w:firstColumn="1" w:lastColumn="0" w:noHBand="0" w:noVBand="1"/>
      </w:tblPr>
      <w:tblGrid>
        <w:gridCol w:w="1218"/>
        <w:gridCol w:w="994"/>
      </w:tblGrid>
      <w:tr w:rsidR="0056191A" w14:paraId="73553CAD" w14:textId="77777777">
        <w:trPr>
          <w:trHeight w:val="663"/>
        </w:trPr>
        <w:tc>
          <w:tcPr>
            <w:tcW w:w="121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A70F6E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D07E7D2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6191A" w14:paraId="09025408" w14:textId="77777777">
        <w:trPr>
          <w:trHeight w:val="687"/>
        </w:trPr>
        <w:tc>
          <w:tcPr>
            <w:tcW w:w="121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805AD70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world ad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CDB6D70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</w:tc>
      </w:tr>
    </w:tbl>
    <w:p w14:paraId="395E7193" w14:textId="77777777" w:rsidR="0056191A" w:rsidRDefault="0097426C">
      <w:pPr>
        <w:spacing w:after="24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737F6DB" w14:textId="77777777" w:rsidR="0056191A" w:rsidRDefault="0097426C">
      <w:pPr>
        <w:spacing w:after="3" w:line="315" w:lineRule="auto"/>
        <w:ind w:left="-5" w:right="7878" w:hanging="10"/>
      </w:pPr>
      <w:r>
        <w:rPr>
          <w:rFonts w:ascii="Century Schoolbook" w:eastAsia="Century Schoolbook" w:hAnsi="Century Schoolbook" w:cs="Century Schoolbook"/>
          <w:b/>
          <w:sz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</w:rPr>
        <w:t xml:space="preserve">) b=input() c=set() 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 in a:     for j in b: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        if j in i: </w:t>
      </w:r>
    </w:p>
    <w:p w14:paraId="39062353" w14:textId="77777777" w:rsidR="0056191A" w:rsidRDefault="0097426C">
      <w:pPr>
        <w:spacing w:after="3" w:line="315" w:lineRule="auto"/>
        <w:ind w:left="-5" w:right="5294" w:hanging="1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>) 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</w:rPr>
        <w:t xml:space="preserve">(c)) </w:t>
      </w:r>
    </w:p>
    <w:p w14:paraId="3B85F30E" w14:textId="77777777" w:rsidR="0056191A" w:rsidRDefault="0097426C">
      <w:pPr>
        <w:spacing w:after="44"/>
        <w:ind w:right="332"/>
        <w:jc w:val="right"/>
      </w:pPr>
      <w:r>
        <w:rPr>
          <w:noProof/>
        </w:rPr>
        <w:drawing>
          <wp:inline distT="0" distB="0" distL="0" distR="0" wp14:anchorId="588FF993" wp14:editId="2666636E">
            <wp:extent cx="5943600" cy="2768600"/>
            <wp:effectExtent l="0" t="0" r="0" b="0"/>
            <wp:docPr id="1525" name="Picture 1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Picture 152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CCA3A01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51FEAA5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796ADA" w14:textId="77777777" w:rsidR="0056191A" w:rsidRDefault="0097426C">
      <w:pPr>
        <w:spacing w:after="21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104D56F" w14:textId="77777777" w:rsidR="0056191A" w:rsidRDefault="0097426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17CCB8D" w14:textId="77777777" w:rsidR="0056191A" w:rsidRDefault="0097426C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167"/>
        <w:ind w:left="-1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29.05.2024 </w:t>
      </w:r>
    </w:p>
    <w:p w14:paraId="5B99E452" w14:textId="0C0763A9" w:rsidR="0056191A" w:rsidRDefault="0097426C">
      <w:pPr>
        <w:pStyle w:val="Heading3"/>
        <w:tabs>
          <w:tab w:val="center" w:pos="3601"/>
          <w:tab w:val="center" w:pos="4321"/>
          <w:tab w:val="center" w:pos="6507"/>
        </w:tabs>
        <w:ind w:left="-15" w:firstLine="0"/>
      </w:pPr>
      <w:r>
        <w:t xml:space="preserve">Register No.:  </w:t>
      </w:r>
      <w:proofErr w:type="gramStart"/>
      <w:r w:rsidR="00EB3225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 </w:t>
      </w:r>
      <w:r w:rsidR="00EB3225">
        <w:t>Ramalingam</w:t>
      </w:r>
    </w:p>
    <w:p w14:paraId="39D9009F" w14:textId="77777777" w:rsidR="0056191A" w:rsidRDefault="0097426C">
      <w:pPr>
        <w:spacing w:after="385"/>
      </w:pPr>
      <w:r>
        <w:rPr>
          <w:noProof/>
        </w:rPr>
        <mc:AlternateContent>
          <mc:Choice Requires="wpg">
            <w:drawing>
              <wp:inline distT="0" distB="0" distL="0" distR="0" wp14:anchorId="4101436F" wp14:editId="6884D64F">
                <wp:extent cx="9525" cy="12700"/>
                <wp:effectExtent l="0" t="0" r="0" b="0"/>
                <wp:docPr id="13497" name="Group 13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711" name="Shape 171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97" style="width:0.75pt;height:1pt;mso-position-horizontal-relative:char;mso-position-vertical-relative:line" coordsize="95,127">
                <v:shape id="Shape 1711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4F99DA4" w14:textId="77777777" w:rsidR="0056191A" w:rsidRDefault="0097426C">
      <w:pPr>
        <w:pStyle w:val="Heading2"/>
        <w:spacing w:after="0"/>
        <w:ind w:right="426"/>
      </w:pPr>
      <w:r>
        <w:t>American keyboard</w:t>
      </w:r>
      <w:r>
        <w:rPr>
          <w:sz w:val="36"/>
          <w:u w:val="none"/>
        </w:rPr>
        <w:t xml:space="preserve"> </w:t>
      </w:r>
    </w:p>
    <w:p w14:paraId="07217A2B" w14:textId="77777777" w:rsidR="0056191A" w:rsidRDefault="0097426C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2A587214" w14:textId="77777777" w:rsidR="0056191A" w:rsidRDefault="0097426C">
      <w:pPr>
        <w:spacing w:after="342"/>
        <w:ind w:left="-5" w:right="652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E1D346C" w14:textId="77777777" w:rsidR="0056191A" w:rsidRDefault="0097426C">
      <w:pPr>
        <w:numPr>
          <w:ilvl w:val="0"/>
          <w:numId w:val="2"/>
        </w:numPr>
        <w:spacing w:after="71" w:line="249" w:lineRule="auto"/>
        <w:ind w:right="245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</w:t>
      </w:r>
    </w:p>
    <w:p w14:paraId="6170CDD4" w14:textId="77777777" w:rsidR="0056191A" w:rsidRDefault="0097426C">
      <w:pPr>
        <w:numPr>
          <w:ilvl w:val="0"/>
          <w:numId w:val="2"/>
        </w:numPr>
        <w:spacing w:after="71" w:line="249" w:lineRule="auto"/>
        <w:ind w:right="245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sz w:val="23"/>
        </w:rPr>
        <w:t xml:space="preserve">and </w:t>
      </w:r>
    </w:p>
    <w:p w14:paraId="3F951981" w14:textId="77777777" w:rsidR="0056191A" w:rsidRDefault="0097426C">
      <w:pPr>
        <w:numPr>
          <w:ilvl w:val="0"/>
          <w:numId w:val="2"/>
        </w:numPr>
        <w:spacing w:after="219" w:line="249" w:lineRule="auto"/>
        <w:ind w:right="245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003B62" w14:textId="77777777" w:rsidR="0056191A" w:rsidRDefault="0097426C">
      <w:pPr>
        <w:spacing w:after="0"/>
        <w:ind w:right="417"/>
        <w:jc w:val="right"/>
      </w:pPr>
      <w:r>
        <w:rPr>
          <w:noProof/>
        </w:rPr>
        <w:drawing>
          <wp:inline distT="0" distB="0" distL="0" distR="0" wp14:anchorId="4B1E7E7F" wp14:editId="6BE7BA42">
            <wp:extent cx="5905500" cy="1968373"/>
            <wp:effectExtent l="0" t="0" r="0" b="0"/>
            <wp:docPr id="1710" name="Picture 1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Picture 17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F3106A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4C9AF57" w14:textId="77777777" w:rsidR="0056191A" w:rsidRDefault="0097426C">
      <w:pPr>
        <w:spacing w:after="68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58679D" w14:textId="77777777" w:rsidR="0056191A" w:rsidRDefault="0097426C">
      <w:pPr>
        <w:spacing w:after="84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8B9EB1" w14:textId="77777777" w:rsidR="0056191A" w:rsidRDefault="0097426C">
      <w:pPr>
        <w:spacing w:after="22" w:line="248" w:lineRule="auto"/>
        <w:ind w:left="-5" w:right="6770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 </w:t>
      </w:r>
    </w:p>
    <w:p w14:paraId="0153D009" w14:textId="77777777" w:rsidR="0056191A" w:rsidRDefault="0097426C">
      <w:pPr>
        <w:spacing w:after="68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6093AF" w14:textId="77777777" w:rsidR="0056191A" w:rsidRDefault="0097426C">
      <w:pPr>
        <w:spacing w:after="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0"/>
        </w:rPr>
        <w:t>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14:paraId="1F0E4CB6" w14:textId="77777777" w:rsidR="0056191A" w:rsidRDefault="0097426C">
      <w:pPr>
        <w:spacing w:after="19" w:line="248" w:lineRule="auto"/>
        <w:ind w:left="-5" w:right="5327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"] </w:t>
      </w:r>
    </w:p>
    <w:p w14:paraId="02A1A093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99D6F3" w14:textId="77777777" w:rsidR="0056191A" w:rsidRDefault="0097426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1D7D233" w14:textId="77777777" w:rsidR="0056191A" w:rsidRDefault="0097426C">
      <w:pPr>
        <w:spacing w:after="3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5" w:type="dxa"/>
        <w:tblInd w:w="-87" w:type="dxa"/>
        <w:tblCellMar>
          <w:top w:w="125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56191A" w14:paraId="6913E903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A7E447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6ED4F9C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6191A" w14:paraId="16356AFF" w14:textId="77777777">
        <w:trPr>
          <w:trHeight w:val="447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BDF1406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80FEE49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</w:tc>
      </w:tr>
      <w:tr w:rsidR="0056191A" w14:paraId="0FF1A0C6" w14:textId="77777777">
        <w:trPr>
          <w:trHeight w:val="73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A567183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14D5CE6" w14:textId="77777777" w:rsidR="0056191A" w:rsidRDefault="0097426C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6191A" w14:paraId="17ED074C" w14:textId="77777777">
        <w:trPr>
          <w:trHeight w:val="1133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3B18EC4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0DBEDB72" w14:textId="77777777" w:rsidR="0056191A" w:rsidRDefault="0097426C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6DF5654D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7A3C2059" w14:textId="77777777" w:rsidR="0056191A" w:rsidRDefault="0097426C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FB1ED64" w14:textId="77777777" w:rsidR="0056191A" w:rsidRDefault="0097426C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</w:tc>
      </w:tr>
    </w:tbl>
    <w:p w14:paraId="7B3DACB9" w14:textId="77777777" w:rsidR="0056191A" w:rsidRDefault="0097426C">
      <w:pPr>
        <w:spacing w:after="151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818254E" w14:textId="77777777" w:rsidR="0056191A" w:rsidRDefault="0097426C">
      <w:pPr>
        <w:spacing w:after="3" w:line="396" w:lineRule="auto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(words): 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qwertyuiop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 xml:space="preserve">')   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')     </w:t>
      </w:r>
      <w:r>
        <w:rPr>
          <w:rFonts w:ascii="Century Schoolbook" w:eastAsia="Century Schoolbook" w:hAnsi="Century Schoolbook" w:cs="Century Schoolbook"/>
          <w:b/>
          <w:sz w:val="23"/>
        </w:rPr>
        <w:t>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') </w:t>
      </w:r>
    </w:p>
    <w:p w14:paraId="215BCAA0" w14:textId="77777777" w:rsidR="0056191A" w:rsidRDefault="0097426C">
      <w:pPr>
        <w:spacing w:after="159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</w:t>
      </w:r>
    </w:p>
    <w:p w14:paraId="597912D2" w14:textId="77777777" w:rsidR="0056191A" w:rsidRDefault="0097426C">
      <w:pPr>
        <w:spacing w:after="3" w:line="396" w:lineRule="auto"/>
        <w:ind w:left="-5" w:right="7318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result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 xml:space="preserve">[]   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 for word in words: </w:t>
      </w:r>
    </w:p>
    <w:p w14:paraId="14D3F30F" w14:textId="77777777" w:rsidR="0056191A" w:rsidRDefault="0097426C">
      <w:pPr>
        <w:spacing w:after="3" w:line="396" w:lineRule="auto"/>
        <w:ind w:left="-5" w:right="2140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())    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(row3): </w:t>
      </w:r>
    </w:p>
    <w:p w14:paraId="22204817" w14:textId="77777777" w:rsidR="0056191A" w:rsidRDefault="0097426C">
      <w:pPr>
        <w:spacing w:after="3" w:line="396" w:lineRule="auto"/>
        <w:ind w:left="-5" w:right="652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(word) 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(result) == 0:         print("No words")    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else: </w:t>
      </w:r>
    </w:p>
    <w:p w14:paraId="4B7A5254" w14:textId="77777777" w:rsidR="0056191A" w:rsidRDefault="0097426C">
      <w:pPr>
        <w:spacing w:after="3" w:line="396" w:lineRule="auto"/>
        <w:ind w:left="-5" w:right="6671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result: 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    </w:t>
      </w:r>
    </w:p>
    <w:p w14:paraId="2EB52E4B" w14:textId="77777777" w:rsidR="0056191A" w:rsidRDefault="0097426C">
      <w:pPr>
        <w:spacing w:after="159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77BDBB8C" w14:textId="77777777" w:rsidR="0056191A" w:rsidRDefault="0097426C">
      <w:pPr>
        <w:spacing w:after="3" w:line="396" w:lineRule="auto"/>
        <w:ind w:left="-5" w:right="6175" w:hanging="10"/>
      </w:pPr>
      <w:r>
        <w:rPr>
          <w:rFonts w:ascii="Century Schoolbook" w:eastAsia="Century Schoolbook" w:hAnsi="Century Schoolbook" w:cs="Century Schoolbook"/>
          <w:b/>
          <w:sz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))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= [input()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range(a)]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</w:t>
      </w:r>
    </w:p>
    <w:p w14:paraId="44D0F4ED" w14:textId="77777777" w:rsidR="0056191A" w:rsidRDefault="0097426C">
      <w:pPr>
        <w:spacing w:after="53"/>
        <w:ind w:right="360"/>
        <w:jc w:val="right"/>
      </w:pPr>
      <w:r>
        <w:rPr>
          <w:noProof/>
        </w:rPr>
        <w:drawing>
          <wp:inline distT="0" distB="0" distL="0" distR="0" wp14:anchorId="33E153F0" wp14:editId="665DEFA2">
            <wp:extent cx="5943600" cy="3352800"/>
            <wp:effectExtent l="0" t="0" r="0" b="0"/>
            <wp:docPr id="1866" name="Picture 1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Picture 186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5106BC" w14:textId="77777777" w:rsidR="0056191A" w:rsidRDefault="0097426C">
      <w:pPr>
        <w:spacing w:after="0"/>
      </w:pPr>
      <w:r>
        <w:t xml:space="preserve"> </w:t>
      </w:r>
      <w:r>
        <w:tab/>
      </w:r>
      <w:r>
        <w:rPr>
          <w:color w:val="1E4D78"/>
          <w:sz w:val="24"/>
        </w:rPr>
        <w:t xml:space="preserve"> </w:t>
      </w:r>
    </w:p>
    <w:sectPr w:rsidR="0056191A">
      <w:footerReference w:type="even" r:id="rId26"/>
      <w:footerReference w:type="default" r:id="rId27"/>
      <w:footerReference w:type="first" r:id="rId28"/>
      <w:pgSz w:w="12240" w:h="15840"/>
      <w:pgMar w:top="1440" w:right="1014" w:bottom="157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AB2F0" w14:textId="77777777" w:rsidR="0097426C" w:rsidRDefault="0097426C">
      <w:pPr>
        <w:spacing w:after="0" w:line="240" w:lineRule="auto"/>
      </w:pPr>
      <w:r>
        <w:separator/>
      </w:r>
    </w:p>
  </w:endnote>
  <w:endnote w:type="continuationSeparator" w:id="0">
    <w:p w14:paraId="0DED86E6" w14:textId="77777777" w:rsidR="0097426C" w:rsidRDefault="0097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22DA" w14:textId="77777777" w:rsidR="0056191A" w:rsidRDefault="0097426C">
    <w:pPr>
      <w:spacing w:after="0"/>
      <w:ind w:right="372"/>
      <w:jc w:val="center"/>
    </w:pPr>
    <w:r>
      <w:rPr>
        <w:sz w:val="23"/>
      </w:rPr>
      <w:t xml:space="preserve"> </w:t>
    </w:r>
  </w:p>
  <w:p w14:paraId="2A4DBA06" w14:textId="77777777" w:rsidR="0056191A" w:rsidRDefault="0097426C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FA89E0D" wp14:editId="32C45AA6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4312" name="Group 14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4313" name="Shape 14313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3" name="Shape 14753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5" name="Shape 14315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12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4313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4754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4315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2E644D4" w14:textId="77777777" w:rsidR="0056191A" w:rsidRDefault="0097426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AA4E" w14:textId="77777777" w:rsidR="0056191A" w:rsidRDefault="0097426C">
    <w:pPr>
      <w:spacing w:after="0"/>
      <w:ind w:right="372"/>
      <w:jc w:val="center"/>
    </w:pPr>
    <w:r>
      <w:rPr>
        <w:sz w:val="23"/>
      </w:rPr>
      <w:t xml:space="preserve"> </w:t>
    </w:r>
  </w:p>
  <w:p w14:paraId="4A4E39E4" w14:textId="77777777" w:rsidR="0056191A" w:rsidRDefault="0097426C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D66AF2" wp14:editId="09D19B30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4289" name="Group 14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4290" name="Shape 14290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51" name="Shape 14751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2" name="Shape 14292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89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4290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4752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4292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60FCB93" w14:textId="77777777" w:rsidR="0056191A" w:rsidRDefault="0097426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6F01" w14:textId="77777777" w:rsidR="0056191A" w:rsidRDefault="0097426C">
    <w:pPr>
      <w:spacing w:after="0"/>
      <w:ind w:right="372"/>
      <w:jc w:val="center"/>
    </w:pPr>
    <w:r>
      <w:rPr>
        <w:sz w:val="23"/>
      </w:rPr>
      <w:t xml:space="preserve"> </w:t>
    </w:r>
  </w:p>
  <w:p w14:paraId="4DB95467" w14:textId="77777777" w:rsidR="0056191A" w:rsidRDefault="0097426C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93B28AC" wp14:editId="7D943D13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4266" name="Group 14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4267" name="Shape 14267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49" name="Shape 14749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69" name="Shape 14269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66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4267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4750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4269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9E7C17E" w14:textId="77777777" w:rsidR="0056191A" w:rsidRDefault="0097426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30DC" w14:textId="77777777" w:rsidR="0097426C" w:rsidRDefault="0097426C">
      <w:pPr>
        <w:spacing w:after="0" w:line="240" w:lineRule="auto"/>
      </w:pPr>
      <w:r>
        <w:separator/>
      </w:r>
    </w:p>
  </w:footnote>
  <w:footnote w:type="continuationSeparator" w:id="0">
    <w:p w14:paraId="2E74F029" w14:textId="77777777" w:rsidR="0097426C" w:rsidRDefault="0097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F27"/>
    <w:multiLevelType w:val="hybridMultilevel"/>
    <w:tmpl w:val="3DC8AEAE"/>
    <w:lvl w:ilvl="0" w:tplc="B67C45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9EAD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6DC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2AA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465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C03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E00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AC0A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E812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8A29C4"/>
    <w:multiLevelType w:val="hybridMultilevel"/>
    <w:tmpl w:val="F10CE6EC"/>
    <w:lvl w:ilvl="0" w:tplc="7C7C0B72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DC0134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66835A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070EC18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2C3882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D40DF4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7C46D2E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818E876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9A2FCB0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91A"/>
    <w:rsid w:val="0056191A"/>
    <w:rsid w:val="0097426C"/>
    <w:rsid w:val="00E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10D4"/>
  <w15:docId w15:val="{C3DCC1E1-B610-48E1-A123-A3DA083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817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2"/>
      <w:ind w:left="10" w:right="68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5"/>
      <w:ind w:left="10" w:hanging="10"/>
      <w:outlineLvl w:val="2"/>
    </w:pPr>
    <w:rPr>
      <w:rFonts w:ascii="Century Schoolbook" w:eastAsia="Century Schoolbook" w:hAnsi="Century Schoolbook" w:cs="Century Schoolbook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6"/>
      <w:u w:val="single" w:color="000000"/>
    </w:rPr>
  </w:style>
  <w:style w:type="character" w:customStyle="1" w:styleId="Heading3Char">
    <w:name w:val="Heading 3 Char"/>
    <w:link w:val="Heading3"/>
    <w:rPr>
      <w:rFonts w:ascii="Century Schoolbook" w:eastAsia="Century Schoolbook" w:hAnsi="Century Schoolbook" w:cs="Century Schoolbook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734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image" Target="media/image6.jpg"/><Relationship Id="rId28" Type="http://schemas.openxmlformats.org/officeDocument/2006/relationships/footer" Target="footer3.xml"/><Relationship Id="rId10" Type="http://schemas.openxmlformats.org/officeDocument/2006/relationships/hyperlink" Target="http://118.185.187.137/moodle/mod/resource/view.php?id=734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image" Target="media/image5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cp:lastModifiedBy>Hari Raj</cp:lastModifiedBy>
  <cp:revision>2</cp:revision>
  <dcterms:created xsi:type="dcterms:W3CDTF">2024-06-17T06:09:00Z</dcterms:created>
  <dcterms:modified xsi:type="dcterms:W3CDTF">2024-06-17T06:09:00Z</dcterms:modified>
</cp:coreProperties>
</file>