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0AB1" w14:textId="75DF2088" w:rsidR="00F61B38" w:rsidRPr="00E3701F" w:rsidRDefault="00F35133" w:rsidP="00F35133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bookmarkStart w:id="0" w:name="_Hlk183426009"/>
      <w:r w:rsidRPr="00E3701F"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>: Ridhanya J</w:t>
      </w:r>
      <w:r w:rsidRPr="00E3701F">
        <w:rPr>
          <w:rFonts w:ascii="Arial"/>
          <w:b/>
          <w:sz w:val="28"/>
        </w:rPr>
        <w:tab/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64</w:t>
      </w:r>
      <w:bookmarkEnd w:id="0"/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job_code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hire_date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proofErr w:type="spellStart"/>
      <w:r>
        <w:t>job_code</w:t>
      </w:r>
      <w:proofErr w:type="spellEnd"/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job_code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proofErr w:type="spellStart"/>
      <w:r>
        <w:t>employee_id</w:t>
      </w:r>
      <w:proofErr w:type="spellEnd"/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proofErr w:type="spellStart"/>
      <w:r>
        <w:t>last_name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proofErr w:type="spellStart"/>
      <w:r>
        <w:t>job_code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4684C" w14:textId="77777777" w:rsidR="004E59FD" w:rsidRDefault="004E59FD">
      <w:r>
        <w:separator/>
      </w:r>
    </w:p>
  </w:endnote>
  <w:endnote w:type="continuationSeparator" w:id="0">
    <w:p w14:paraId="12EF2836" w14:textId="77777777" w:rsidR="004E59FD" w:rsidRDefault="004E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B3912" w14:textId="77777777" w:rsidR="004E59FD" w:rsidRDefault="004E59FD">
      <w:r>
        <w:separator/>
      </w:r>
    </w:p>
  </w:footnote>
  <w:footnote w:type="continuationSeparator" w:id="0">
    <w:p w14:paraId="41157528" w14:textId="77777777" w:rsidR="004E59FD" w:rsidRDefault="004E5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02712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017328"/>
    <w:rsid w:val="00076B28"/>
    <w:rsid w:val="00277C57"/>
    <w:rsid w:val="002E07C1"/>
    <w:rsid w:val="00430BE2"/>
    <w:rsid w:val="004C0221"/>
    <w:rsid w:val="004E59FD"/>
    <w:rsid w:val="008367CA"/>
    <w:rsid w:val="008E137F"/>
    <w:rsid w:val="00953D48"/>
    <w:rsid w:val="00997EBA"/>
    <w:rsid w:val="00BE5C36"/>
    <w:rsid w:val="00C229D3"/>
    <w:rsid w:val="00C80945"/>
    <w:rsid w:val="00E20F66"/>
    <w:rsid w:val="00E467E3"/>
    <w:rsid w:val="00F35133"/>
    <w:rsid w:val="00F6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Rama Thulasi G</cp:lastModifiedBy>
  <cp:revision>8</cp:revision>
  <dcterms:created xsi:type="dcterms:W3CDTF">2024-11-18T19:18:00Z</dcterms:created>
  <dcterms:modified xsi:type="dcterms:W3CDTF">2024-11-25T07:31:00Z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