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3E685" w14:textId="77777777" w:rsidR="00975EDF" w:rsidRPr="00DA3062" w:rsidRDefault="00975EDF" w:rsidP="00975EDF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bookmarkStart w:id="0" w:name="_Hlk183426009"/>
      <w:r w:rsidRPr="00E3701F">
        <w:rPr>
          <w:rFonts w:ascii="Arial" w:eastAsia="Arial MT" w:hAnsi="Arial MT" w:cs="Arial MT"/>
          <w:b/>
          <w:sz w:val="28"/>
        </w:rPr>
        <w:t>NAME</w:t>
      </w:r>
      <w:r>
        <w:rPr>
          <w:rFonts w:ascii="Arial" w:eastAsia="Arial MT" w:hAnsi="Arial MT" w:cs="Arial MT"/>
          <w:b/>
          <w:sz w:val="28"/>
        </w:rPr>
        <w:t>: Ridhanya J</w:t>
      </w:r>
      <w:r w:rsidRPr="00E3701F">
        <w:rPr>
          <w:rFonts w:ascii="Arial" w:eastAsia="Arial MT" w:hAnsi="Arial MT" w:cs="Arial MT"/>
          <w:b/>
          <w:sz w:val="28"/>
        </w:rPr>
        <w:tab/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64</w:t>
      </w:r>
      <w:bookmarkEnd w:id="0"/>
    </w:p>
    <w:p w14:paraId="60943F84" w14:textId="74833BFE" w:rsidR="0036287A" w:rsidRPr="00E23660" w:rsidRDefault="009F2287" w:rsidP="009F2287">
      <w:pPr>
        <w:spacing w:before="46"/>
        <w:rPr>
          <w:b/>
          <w:bCs/>
          <w:sz w:val="24"/>
        </w:rPr>
      </w:pPr>
      <w:r>
        <w:rPr>
          <w:b/>
          <w:bCs/>
          <w:sz w:val="28"/>
          <w:szCs w:val="24"/>
        </w:rPr>
        <w:t xml:space="preserve"> EX </w:t>
      </w:r>
      <w:proofErr w:type="gramStart"/>
      <w:r>
        <w:rPr>
          <w:b/>
          <w:bCs/>
          <w:sz w:val="28"/>
          <w:szCs w:val="24"/>
        </w:rPr>
        <w:t>No</w:t>
      </w:r>
      <w:r w:rsidR="00E23660" w:rsidRPr="00E23660">
        <w:rPr>
          <w:b/>
          <w:bCs/>
          <w:sz w:val="28"/>
          <w:szCs w:val="24"/>
        </w:rPr>
        <w:t xml:space="preserve"> :</w:t>
      </w:r>
      <w:proofErr w:type="gramEnd"/>
      <w:r w:rsidR="00E23660" w:rsidRPr="00E23660">
        <w:rPr>
          <w:b/>
          <w:bCs/>
          <w:spacing w:val="-3"/>
          <w:sz w:val="28"/>
          <w:szCs w:val="24"/>
        </w:rPr>
        <w:t xml:space="preserve"> </w:t>
      </w:r>
      <w:r w:rsidR="00E23660" w:rsidRPr="00E23660">
        <w:rPr>
          <w:b/>
          <w:bCs/>
          <w:sz w:val="28"/>
          <w:szCs w:val="24"/>
        </w:rPr>
        <w:t>04</w:t>
      </w:r>
    </w:p>
    <w:p w14:paraId="19802722" w14:textId="478CF77E" w:rsidR="0036287A" w:rsidRPr="00E23660" w:rsidRDefault="00E23660">
      <w:pPr>
        <w:pStyle w:val="Title"/>
        <w:rPr>
          <w:b/>
          <w:bCs/>
          <w:sz w:val="28"/>
          <w:szCs w:val="28"/>
          <w:u w:val="single"/>
        </w:rPr>
      </w:pPr>
      <w:r w:rsidRPr="00E23660">
        <w:rPr>
          <w:b/>
          <w:bCs/>
          <w:sz w:val="28"/>
          <w:szCs w:val="28"/>
          <w:u w:val="single"/>
        </w:rPr>
        <w:t>WORKING</w:t>
      </w:r>
      <w:r w:rsidRPr="00E23660">
        <w:rPr>
          <w:b/>
          <w:bCs/>
          <w:spacing w:val="-8"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WIT</w:t>
      </w:r>
      <w:r w:rsidR="009F2287">
        <w:rPr>
          <w:b/>
          <w:bCs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1EE67F18" w14:textId="05FF6BD4" w:rsidR="0036287A" w:rsidRPr="009F2287" w:rsidRDefault="00E23660" w:rsidP="009F2287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0B0A6295" w14:textId="6833D619" w:rsidR="0036287A" w:rsidRPr="009F2287" w:rsidRDefault="00E23660" w:rsidP="009F2287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proofErr w:type="gramStart"/>
      <w:r>
        <w:t>column.The</w:t>
      </w:r>
      <w:proofErr w:type="spellEnd"/>
      <w:proofErr w:type="gramEnd"/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proofErr w:type="spellStart"/>
      <w:r>
        <w:t>my_emp_id_pk</w:t>
      </w:r>
      <w:proofErr w:type="spellEnd"/>
      <w:r>
        <w:t>.</w:t>
      </w:r>
    </w:p>
    <w:p w14:paraId="287498EA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proofErr w:type="spellStart"/>
      <w:r>
        <w:t>my_emp_id_pk</w:t>
      </w:r>
      <w:proofErr w:type="spellEnd"/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E2366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EDFB69A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1C900471" w14:textId="5584B846" w:rsidR="0036287A" w:rsidRPr="009F2287" w:rsidRDefault="00E23660" w:rsidP="009F2287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r>
        <w:t>colum</w:t>
      </w:r>
      <w:proofErr w:type="spellEnd"/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proofErr w:type="spellStart"/>
      <w:r>
        <w:t>my_dept_id_pk</w:t>
      </w:r>
      <w:proofErr w:type="spellEnd"/>
      <w:r>
        <w:t>.</w:t>
      </w:r>
    </w:p>
    <w:p w14:paraId="5C07145A" w14:textId="77777777" w:rsidR="0036287A" w:rsidRDefault="00E2366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proofErr w:type="spellStart"/>
      <w:r>
        <w:t>my_dept_id_pk</w:t>
      </w:r>
      <w:proofErr w:type="spellEnd"/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8559E37" w14:textId="5FB0ED00" w:rsidR="0036287A" w:rsidRPr="009F2287" w:rsidRDefault="00E23660" w:rsidP="009F2287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27A35FB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7F534090" w14:textId="77777777" w:rsidR="009F2287" w:rsidRDefault="00E23660" w:rsidP="009F2287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34EACF31" w14:textId="5F8B0D1F" w:rsidR="0036287A" w:rsidRPr="009F2287" w:rsidRDefault="00E23660" w:rsidP="009F2287">
      <w:pPr>
        <w:pStyle w:val="BodyText"/>
        <w:spacing w:before="36"/>
        <w:ind w:left="406"/>
        <w:sectPr w:rsidR="0036287A" w:rsidRPr="009F2287" w:rsidSect="009F2287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1959BE4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287">
        <w:t xml:space="preserve"> </w:t>
      </w:r>
    </w:p>
    <w:p w14:paraId="2F1B52F5" w14:textId="77777777" w:rsidR="0036287A" w:rsidRDefault="00E23660" w:rsidP="009F2287">
      <w:pPr>
        <w:pStyle w:val="BodyText"/>
        <w:spacing w:before="40" w:line="268" w:lineRule="auto"/>
        <w:ind w:left="405" w:right="546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proofErr w:type="spellStart"/>
      <w:r>
        <w:t>deparment</w:t>
      </w:r>
      <w:proofErr w:type="spellEnd"/>
      <w:r>
        <w:t>. Name the constraint</w:t>
      </w: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7130A8" w14:textId="05A0268D" w:rsidR="0036287A" w:rsidRPr="009F2287" w:rsidRDefault="00E23660" w:rsidP="009F2287">
      <w:pPr>
        <w:pStyle w:val="BodyText"/>
        <w:spacing w:before="120"/>
        <w:ind w:left="406"/>
      </w:pPr>
      <w:proofErr w:type="spellStart"/>
      <w:r>
        <w:t>my_emp_dept_id_fk</w:t>
      </w:r>
      <w:proofErr w:type="spellEnd"/>
      <w:r>
        <w:t>.</w:t>
      </w:r>
    </w:p>
    <w:p w14:paraId="5664542D" w14:textId="77777777" w:rsidR="0036287A" w:rsidRDefault="00E2366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E2366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proofErr w:type="spellStart"/>
      <w:r>
        <w:t>my_emp_dept_id_fk</w:t>
      </w:r>
      <w:proofErr w:type="spellEnd"/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E2366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E2366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proofErr w:type="gramStart"/>
      <w:r>
        <w:t>NUMBER(</w:t>
      </w:r>
      <w:proofErr w:type="gramEnd"/>
      <w:r>
        <w:t>2,2);</w:t>
      </w:r>
    </w:p>
    <w:p w14:paraId="70FDD8AF" w14:textId="77777777" w:rsidR="0036287A" w:rsidRDefault="00E2366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E2366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proofErr w:type="spellStart"/>
      <w:r>
        <w:t>chk_commission_positive</w:t>
      </w:r>
      <w:proofErr w:type="spellEnd"/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E2366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 w:rsidSect="009F228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D25EA" w14:textId="77777777" w:rsidR="004E6748" w:rsidRDefault="004E6748" w:rsidP="009F2287">
      <w:r>
        <w:separator/>
      </w:r>
    </w:p>
  </w:endnote>
  <w:endnote w:type="continuationSeparator" w:id="0">
    <w:p w14:paraId="5A508092" w14:textId="77777777" w:rsidR="004E6748" w:rsidRDefault="004E6748" w:rsidP="009F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04E73" w14:textId="77777777" w:rsidR="004E6748" w:rsidRDefault="004E6748" w:rsidP="009F2287">
      <w:r>
        <w:separator/>
      </w:r>
    </w:p>
  </w:footnote>
  <w:footnote w:type="continuationSeparator" w:id="0">
    <w:p w14:paraId="32C5BB7D" w14:textId="77777777" w:rsidR="004E6748" w:rsidRDefault="004E6748" w:rsidP="009F2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72476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20980"/>
    <w:rsid w:val="0036287A"/>
    <w:rsid w:val="004E6748"/>
    <w:rsid w:val="00975EDF"/>
    <w:rsid w:val="009F2287"/>
    <w:rsid w:val="00B4431A"/>
    <w:rsid w:val="00BC4F77"/>
    <w:rsid w:val="00C15A9B"/>
    <w:rsid w:val="00C52969"/>
    <w:rsid w:val="00C80945"/>
    <w:rsid w:val="00CB0273"/>
    <w:rsid w:val="00D42CC6"/>
    <w:rsid w:val="00E20F66"/>
    <w:rsid w:val="00E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22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28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F22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28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Rama Thulasi G</cp:lastModifiedBy>
  <cp:revision>9</cp:revision>
  <dcterms:created xsi:type="dcterms:W3CDTF">2024-11-18T19:18:00Z</dcterms:created>
  <dcterms:modified xsi:type="dcterms:W3CDTF">2024-11-25T07:31:00Z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