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178A7" w14:textId="77777777" w:rsidR="00D86650" w:rsidRPr="00DA3062" w:rsidRDefault="00D86650" w:rsidP="00D86650">
      <w:pPr>
        <w:tabs>
          <w:tab w:val="left" w:pos="6038"/>
        </w:tabs>
        <w:spacing w:before="81"/>
        <w:rPr>
          <w:rFonts w:eastAsia="Arial MT" w:hAnsi="Arial MT" w:cs="Arial MT"/>
          <w:b/>
          <w:sz w:val="28"/>
        </w:rPr>
      </w:pPr>
      <w:bookmarkStart w:id="0" w:name="_Hlk183426009"/>
      <w:r w:rsidRPr="00E3701F">
        <w:rPr>
          <w:rFonts w:eastAsia="Arial MT" w:hAnsi="Arial MT" w:cs="Arial MT"/>
          <w:b/>
          <w:sz w:val="28"/>
        </w:rPr>
        <w:t>NAME</w:t>
      </w:r>
      <w:r>
        <w:rPr>
          <w:rFonts w:eastAsia="Arial MT" w:hAnsi="Arial MT" w:cs="Arial MT"/>
          <w:b/>
          <w:sz w:val="28"/>
        </w:rPr>
        <w:t>: Ridhanya J</w:t>
      </w:r>
      <w:r w:rsidRPr="00E3701F">
        <w:rPr>
          <w:rFonts w:eastAsia="Arial MT" w:hAnsi="Arial MT" w:cs="Arial MT"/>
          <w:b/>
          <w:sz w:val="28"/>
        </w:rPr>
        <w:tab/>
        <w:t>REG</w:t>
      </w:r>
      <w:r w:rsidRPr="00E3701F">
        <w:rPr>
          <w:rFonts w:eastAsia="Arial MT" w:hAnsi="Arial MT" w:cs="Arial MT"/>
          <w:b/>
          <w:spacing w:val="-4"/>
          <w:sz w:val="28"/>
        </w:rPr>
        <w:t xml:space="preserve"> </w:t>
      </w:r>
      <w:r w:rsidRPr="00E3701F">
        <w:rPr>
          <w:rFonts w:eastAsia="Arial MT" w:hAnsi="Arial MT" w:cs="Arial MT"/>
          <w:b/>
          <w:sz w:val="28"/>
        </w:rPr>
        <w:t>NO:</w:t>
      </w:r>
      <w:r w:rsidRPr="00E3701F">
        <w:rPr>
          <w:rFonts w:eastAsia="Arial MT" w:hAnsi="Arial MT" w:cs="Arial MT"/>
          <w:b/>
          <w:spacing w:val="-3"/>
          <w:sz w:val="28"/>
        </w:rPr>
        <w:t xml:space="preserve"> </w:t>
      </w:r>
      <w:r w:rsidRPr="00E3701F">
        <w:rPr>
          <w:rFonts w:eastAsia="Arial MT" w:hAnsi="Arial MT" w:cs="Arial MT"/>
          <w:b/>
          <w:sz w:val="28"/>
        </w:rPr>
        <w:t>2307012</w:t>
      </w:r>
      <w:r>
        <w:rPr>
          <w:rFonts w:eastAsia="Arial MT" w:hAnsi="Arial MT" w:cs="Arial MT"/>
          <w:b/>
          <w:sz w:val="28"/>
        </w:rPr>
        <w:t>64</w:t>
      </w:r>
      <w:bookmarkEnd w:id="0"/>
    </w:p>
    <w:p w14:paraId="7138C62F" w14:textId="0F47815B" w:rsidR="00AF2391" w:rsidRPr="00AF2391" w:rsidRDefault="00AF2391" w:rsidP="00AF2391">
      <w:pPr>
        <w:tabs>
          <w:tab w:val="left" w:pos="6038"/>
        </w:tabs>
        <w:spacing w:before="81"/>
        <w:jc w:val="both"/>
        <w:rPr>
          <w:rFonts w:eastAsia="Arial MT" w:hAnsi="Arial MT" w:cs="Arial MT"/>
          <w:b/>
          <w:sz w:val="28"/>
        </w:rPr>
      </w:pPr>
      <w:r>
        <w:rPr>
          <w:rFonts w:eastAsia="Arial MT" w:hAnsi="Arial MT" w:cs="Arial MT"/>
          <w:b/>
          <w:sz w:val="28"/>
        </w:rPr>
        <w:t>EX No: 06</w:t>
      </w:r>
    </w:p>
    <w:p w14:paraId="58BF67AA" w14:textId="1143EB1A"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last_name,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employee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last_name, department_id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employee_id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between )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last_name,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last_name, job_id, hire_date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hire_date BETWEEN '1998-02-20' AND '1998-05-01' ORDER BY hire_date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name.(hints: in, orderby)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last_name, department_id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department_id IN (20, 50) </w:t>
      </w:r>
    </w:p>
    <w:p w14:paraId="109A59FD" w14:textId="77777777" w:rsidR="00133D38" w:rsidRDefault="00202731">
      <w:pPr>
        <w:spacing w:after="0"/>
        <w:ind w:left="105"/>
      </w:pPr>
      <w:r>
        <w:t xml:space="preserve">ORDER BY last_name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respectively.(hints: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last_name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department_id IN (20, 50) </w:t>
      </w:r>
    </w:p>
    <w:p w14:paraId="6600514B" w14:textId="77777777" w:rsidR="00133D38" w:rsidRDefault="00202731">
      <w:pPr>
        <w:spacing w:after="0"/>
        <w:ind w:left="105"/>
      </w:pPr>
      <w:r>
        <w:t xml:space="preserve">ORDER BY last_name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1994.(hints: like) </w:t>
      </w:r>
    </w:p>
    <w:p w14:paraId="29FDC5F6" w14:textId="77777777" w:rsidR="00133D38" w:rsidRDefault="00202731">
      <w:pPr>
        <w:ind w:left="105"/>
      </w:pPr>
      <w:r>
        <w:t xml:space="preserve">SELECT last_name, hire_date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hire_date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manager.(hints: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last_name, job_title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manager_id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commissions.(hints: is not nul,orderby) </w:t>
      </w:r>
    </w:p>
    <w:p w14:paraId="6619393D" w14:textId="77777777" w:rsidR="00133D38" w:rsidRDefault="00202731">
      <w:pPr>
        <w:ind w:left="105"/>
      </w:pPr>
      <w:r>
        <w:t xml:space="preserve">SELECT last_name, salary, commission_pct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commission_pct IS NOT NULL </w:t>
      </w:r>
    </w:p>
    <w:p w14:paraId="3B748308" w14:textId="77777777" w:rsidR="00133D38" w:rsidRDefault="00202731">
      <w:pPr>
        <w:spacing w:after="0"/>
        <w:ind w:left="105"/>
      </w:pPr>
      <w:r>
        <w:t xml:space="preserve">ORDER BY salary DESC, commission_pct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 xml:space="preserve">Display the last name of all employees where the third letter of the name is a.(hints:like)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last_name </w:t>
      </w:r>
    </w:p>
    <w:p w14:paraId="4B3F1287" w14:textId="77777777" w:rsidR="00133D38" w:rsidRDefault="00202731">
      <w:pPr>
        <w:ind w:left="105"/>
      </w:pPr>
      <w:r>
        <w:t xml:space="preserve">FROM employees </w:t>
      </w:r>
    </w:p>
    <w:p w14:paraId="4DB6B210" w14:textId="77777777" w:rsidR="00133D38" w:rsidRDefault="00202731">
      <w:pPr>
        <w:spacing w:after="0"/>
        <w:ind w:left="105"/>
      </w:pPr>
      <w:r>
        <w:t>WHERE last_name LIKE '</w:t>
      </w:r>
      <w:r>
        <w:rPr>
          <w:rFonts w:ascii="Times New Roman" w:eastAsia="Times New Roman" w:hAnsi="Times New Roman" w:cs="Times New Roman"/>
          <w:u w:val="single" w:color="000000"/>
        </w:rPr>
        <w:t xml:space="preserve">  </w:t>
      </w:r>
      <w:r>
        <w:t xml:space="preserve">a%';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name.(hints: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last_name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last_name LIKE '%a%' AND last_name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7000.(hints:in,not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last_name, job_id,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job_id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44B0D" w14:textId="77777777" w:rsidR="00F32699" w:rsidRDefault="00F32699">
      <w:pPr>
        <w:spacing w:after="0" w:line="240" w:lineRule="auto"/>
      </w:pPr>
      <w:r>
        <w:separator/>
      </w:r>
    </w:p>
  </w:endnote>
  <w:endnote w:type="continuationSeparator" w:id="0">
    <w:p w14:paraId="1BB22F05" w14:textId="77777777" w:rsidR="00F32699" w:rsidRDefault="00F3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4EE17" w14:textId="77777777" w:rsidR="00F32699" w:rsidRDefault="00F32699">
      <w:pPr>
        <w:spacing w:after="0" w:line="240" w:lineRule="auto"/>
      </w:pPr>
      <w:r>
        <w:separator/>
      </w:r>
    </w:p>
  </w:footnote>
  <w:footnote w:type="continuationSeparator" w:id="0">
    <w:p w14:paraId="0E286EC1" w14:textId="77777777" w:rsidR="00F32699" w:rsidRDefault="00F32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2873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29F1"/>
    <w:rsid w:val="001316DD"/>
    <w:rsid w:val="00133D38"/>
    <w:rsid w:val="00202731"/>
    <w:rsid w:val="00423B04"/>
    <w:rsid w:val="0047666E"/>
    <w:rsid w:val="004C1467"/>
    <w:rsid w:val="00824A3A"/>
    <w:rsid w:val="00A11CF8"/>
    <w:rsid w:val="00AF2391"/>
    <w:rsid w:val="00C17BB1"/>
    <w:rsid w:val="00C40144"/>
    <w:rsid w:val="00C80945"/>
    <w:rsid w:val="00D86650"/>
    <w:rsid w:val="00E20F66"/>
    <w:rsid w:val="00F32699"/>
    <w:rsid w:val="00F569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EXPN0 :06</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Rama Thulasi G</cp:lastModifiedBy>
  <cp:revision>8</cp:revision>
  <dcterms:created xsi:type="dcterms:W3CDTF">2024-11-18T19:19:00Z</dcterms:created>
  <dcterms:modified xsi:type="dcterms:W3CDTF">2024-11-25T07:32:00Z</dcterms:modified>
</cp:coreProperties>
</file>