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44" w:rsidRDefault="00612644" w:rsidP="00612644">
      <w:pPr>
        <w:spacing w:after="160" w:line="256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612644" w:rsidRDefault="00612644" w:rsidP="00612644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612644" w:rsidRDefault="00612644" w:rsidP="00612644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27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44" w:rsidRDefault="00612644" w:rsidP="00612644">
      <w:pPr>
        <w:spacing w:after="160" w:line="256" w:lineRule="auto"/>
        <w:rPr>
          <w:rFonts w:ascii="Century Schoolbook" w:eastAsia="Century Schoolbook" w:hAnsi="Century Schoolbook" w:cs="Century Schoolbook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612644" w:rsidTr="00612644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612644" w:rsidTr="00612644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644" w:rsidRDefault="00612644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612644" w:rsidRDefault="00612644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612644" w:rsidRDefault="00612644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612644" w:rsidRDefault="00612644" w:rsidP="00612644">
      <w:pPr>
        <w:spacing w:after="160" w:line="256" w:lineRule="auto"/>
        <w:rPr>
          <w:rFonts w:ascii="Century Schoolbook" w:eastAsia="Century Schoolbook" w:hAnsi="Century Schoolbook" w:cs="Century Schoolbook"/>
          <w:b/>
        </w:rPr>
      </w:pPr>
    </w:p>
    <w:p w:rsidR="00612644" w:rsidRDefault="00612644" w:rsidP="00612644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612644" w:rsidTr="00612644"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YASKARI  M</w:t>
            </w:r>
          </w:p>
          <w:p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230701335</w:t>
            </w:r>
          </w:p>
          <w:p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612644" w:rsidRDefault="00612644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612644" w:rsidRDefault="00612644" w:rsidP="00612644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3.a</w:t>
      </w: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Sreyaskari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</w:t>
      </w: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pt;width:474pt;height:1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612644" w:rsidRDefault="00612644" w:rsidP="00612644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Create a prototype with familiar and unfamiliar navigation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elements. Evaluate ease 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f use with different user group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using proto.io</w:t>
      </w: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aim is to develop a prototype incorporating both familiar and novel navigation elements and assess usability among diverse user groups using Proto.io.</w:t>
      </w: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Procedure:</w:t>
      </w:r>
    </w:p>
    <w:p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1: Sign Up and Log In</w:t>
      </w:r>
    </w:p>
    <w:p w:rsidR="00612644" w:rsidRDefault="00612644" w:rsidP="00612644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 to proto.io.</w:t>
      </w:r>
    </w:p>
    <w:p w:rsidR="00612644" w:rsidRDefault="00612644" w:rsidP="00612644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Sign up for a new account or log in if you already have one.</w:t>
      </w:r>
    </w:p>
    <w:p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2: Create a New Project</w:t>
      </w:r>
    </w:p>
    <w:p w:rsidR="00612644" w:rsidRDefault="00612644" w:rsidP="00612644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"Create New Project."</w:t>
      </w:r>
    </w:p>
    <w:p w:rsidR="00612644" w:rsidRDefault="00612644" w:rsidP="0061264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Give your project a name (e.g., "Simple App Example").</w:t>
      </w:r>
    </w:p>
    <w:p w:rsidR="00612644" w:rsidRDefault="00612644" w:rsidP="0061264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Select the device type (e.g., Mobile - iPhone X).</w:t>
      </w:r>
    </w:p>
    <w:p w:rsidR="00612644" w:rsidRDefault="00612644" w:rsidP="00612644">
      <w:pPr>
        <w:pStyle w:val="NormalWeb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"Create" to start the project.</w:t>
      </w:r>
    </w:p>
    <w:p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3: Design the Home Screen</w:t>
      </w:r>
    </w:p>
    <w:p w:rsidR="00612644" w:rsidRDefault="00612644" w:rsidP="00612644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a New Screen:</w:t>
      </w:r>
    </w:p>
    <w:p w:rsidR="00612644" w:rsidRDefault="00612644" w:rsidP="00612644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the "+" button in the left panel to add a new screen.</w:t>
      </w:r>
    </w:p>
    <w:p w:rsidR="00612644" w:rsidRDefault="00612644" w:rsidP="00612644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Choose "Blank" and name it "Home."</w:t>
      </w:r>
    </w:p>
    <w:p w:rsidR="00612644" w:rsidRDefault="00612644" w:rsidP="0061264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Elements to the Home Screen:</w:t>
      </w:r>
    </w:p>
    <w:p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Drag a "Header" widget from the "Widgets" panel to the top of the screen.</w:t>
      </w:r>
    </w:p>
    <w:p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header to edit the text and change it to "Home Screen."</w:t>
      </w:r>
    </w:p>
    <w:p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Drag a "Button" widget onto the screen. Place it in the </w:t>
      </w:r>
      <w:proofErr w:type="spellStart"/>
      <w:r>
        <w:rPr>
          <w:color w:val="000000"/>
          <w:sz w:val="32"/>
          <w:szCs w:val="32"/>
        </w:rPr>
        <w:t>center</w:t>
      </w:r>
      <w:proofErr w:type="spellEnd"/>
      <w:r>
        <w:rPr>
          <w:color w:val="000000"/>
          <w:sz w:val="32"/>
          <w:szCs w:val="32"/>
        </w:rPr>
        <w:t>.</w:t>
      </w:r>
    </w:p>
    <w:p w:rsidR="00612644" w:rsidRDefault="00612644" w:rsidP="00612644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button to edit the text and change it to "Go to Profile."</w:t>
      </w:r>
    </w:p>
    <w:p w:rsidR="00612644" w:rsidRDefault="00612644" w:rsidP="0061264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Interaction:</w:t>
      </w:r>
    </w:p>
    <w:p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Select the button and click on the "Interactions" tab on the right panel.</w:t>
      </w:r>
    </w:p>
    <w:p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"+ Add Interaction."</w:t>
      </w:r>
    </w:p>
    <w:p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the trigger to "Tap/Click."</w:t>
      </w:r>
    </w:p>
    <w:p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the action to "Navigate to Screen" and choose "New Screen."</w:t>
      </w:r>
    </w:p>
    <w:p w:rsidR="00612644" w:rsidRDefault="00612644" w:rsidP="00612644">
      <w:pPr>
        <w:pStyle w:val="NormalWeb"/>
        <w:numPr>
          <w:ilvl w:val="1"/>
          <w:numId w:val="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a new screen and name it "Profile."</w:t>
      </w:r>
    </w:p>
    <w:p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4: Design the Profile Screen</w:t>
      </w:r>
    </w:p>
    <w:p w:rsidR="00612644" w:rsidRDefault="00612644" w:rsidP="00612644">
      <w:pPr>
        <w:pStyle w:val="NormalWeb"/>
        <w:numPr>
          <w:ilvl w:val="0"/>
          <w:numId w:val="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Elements to the Profile Screen:</w:t>
      </w:r>
    </w:p>
    <w:p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On the newly created Profile screen, drag a "Header" widget to the top of the screen.</w:t>
      </w:r>
    </w:p>
    <w:p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header to edit the text and change it to "Profile Screen."</w:t>
      </w:r>
    </w:p>
    <w:p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an "Image" widget onto the screen. Place it below the header.</w:t>
      </w:r>
    </w:p>
    <w:p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image to upload a profile picture or any placeholder image.</w:t>
      </w:r>
    </w:p>
    <w:p w:rsidR="00612644" w:rsidRDefault="00612644" w:rsidP="00612644">
      <w:pPr>
        <w:pStyle w:val="NormalWeb"/>
        <w:numPr>
          <w:ilvl w:val="1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 "Text" widget onto the screen to add some profile information (e.g., "John Doe, Software Engineer").</w:t>
      </w:r>
    </w:p>
    <w:p w:rsidR="00612644" w:rsidRDefault="00612644" w:rsidP="0061264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Back Button:</w:t>
      </w:r>
    </w:p>
    <w:p w:rsidR="00612644" w:rsidRDefault="00612644" w:rsidP="0061264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Drag a "Button" widget onto the screen.</w:t>
      </w:r>
    </w:p>
    <w:p w:rsidR="00612644" w:rsidRDefault="00612644" w:rsidP="0061264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Double-click the button to edit the text and change it to "Back to Home."</w:t>
      </w:r>
    </w:p>
    <w:p w:rsidR="00612644" w:rsidRDefault="00612644" w:rsidP="00612644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Interaction:</w:t>
      </w:r>
    </w:p>
    <w:p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Select the button and click on the "Interactions" tab on the right panel.</w:t>
      </w:r>
    </w:p>
    <w:p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"+ Add Interaction."</w:t>
      </w:r>
    </w:p>
    <w:p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Set the trigger to "Tap/Click."</w:t>
      </w:r>
    </w:p>
    <w:p w:rsidR="00612644" w:rsidRDefault="00612644" w:rsidP="00612644">
      <w:pPr>
        <w:pStyle w:val="NormalWeb"/>
        <w:numPr>
          <w:ilvl w:val="1"/>
          <w:numId w:val="10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the action to "Navigate to Screen" and choose "Home."</w:t>
      </w:r>
    </w:p>
    <w:p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5: Preview the Prototype</w:t>
      </w:r>
    </w:p>
    <w:p w:rsidR="00612644" w:rsidRDefault="00612644" w:rsidP="00612644">
      <w:pPr>
        <w:pStyle w:val="NormalWeb"/>
        <w:numPr>
          <w:ilvl w:val="0"/>
          <w:numId w:val="1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the "Preview" button in the top-right corner.</w:t>
      </w:r>
    </w:p>
    <w:p w:rsidR="00612644" w:rsidRDefault="00612644" w:rsidP="00612644">
      <w:pPr>
        <w:pStyle w:val="NormalWeb"/>
        <w:numPr>
          <w:ilvl w:val="0"/>
          <w:numId w:val="1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Interact with the prototype by clicking on the buttons to navigate between the Home and Profile screens.</w:t>
      </w:r>
    </w:p>
    <w:p w:rsidR="00612644" w:rsidRDefault="00612644" w:rsidP="00612644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6: Share the Prototype</w:t>
      </w:r>
    </w:p>
    <w:p w:rsidR="00612644" w:rsidRDefault="00612644" w:rsidP="00612644">
      <w:pPr>
        <w:pStyle w:val="NormalWeb"/>
        <w:numPr>
          <w:ilvl w:val="0"/>
          <w:numId w:val="1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on the "Share" button in the top-right corner.</w:t>
      </w:r>
    </w:p>
    <w:p w:rsidR="00612644" w:rsidRDefault="00612644" w:rsidP="00612644">
      <w:pPr>
        <w:pStyle w:val="NormalWeb"/>
        <w:numPr>
          <w:ilvl w:val="0"/>
          <w:numId w:val="1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the shareable link and send it to others for feedback.</w:t>
      </w:r>
    </w:p>
    <w:p w:rsidR="00612644" w:rsidRPr="00612644" w:rsidRDefault="00612644" w:rsidP="00612644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612644">
        <w:rPr>
          <w:b/>
          <w:color w:val="000000"/>
          <w:sz w:val="36"/>
          <w:szCs w:val="36"/>
        </w:rPr>
        <w:t>Output:</w:t>
      </w:r>
    </w:p>
    <w:p w:rsidR="00612644" w:rsidRDefault="00612644" w:rsidP="00612644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 w:rsidRPr="00612644">
        <w:rPr>
          <w:b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C22BFAC" wp14:editId="3C2010F6">
            <wp:simplePos x="0" y="0"/>
            <wp:positionH relativeFrom="column">
              <wp:posOffset>3045460</wp:posOffset>
            </wp:positionH>
            <wp:positionV relativeFrom="paragraph">
              <wp:posOffset>341630</wp:posOffset>
            </wp:positionV>
            <wp:extent cx="2552700" cy="53130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t="1198" r="8627" b="1931"/>
                    <a:stretch/>
                  </pic:blipFill>
                  <pic:spPr bwMode="auto">
                    <a:xfrm>
                      <a:off x="0" y="0"/>
                      <a:ext cx="2552700" cy="531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b/>
          <w:noProof/>
          <w:color w:val="00000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E435C7B" wp14:editId="393FB580">
            <wp:simplePos x="0" y="0"/>
            <wp:positionH relativeFrom="column">
              <wp:posOffset>-95250</wp:posOffset>
            </wp:positionH>
            <wp:positionV relativeFrom="paragraph">
              <wp:posOffset>345440</wp:posOffset>
            </wp:positionV>
            <wp:extent cx="2545080" cy="5368925"/>
            <wp:effectExtent l="0" t="0" r="762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9" t="3397" r="9107" b="2511"/>
                    <a:stretch/>
                  </pic:blipFill>
                  <pic:spPr bwMode="auto">
                    <a:xfrm>
                      <a:off x="0" y="0"/>
                      <a:ext cx="2545080" cy="536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</w:t>
      </w: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612644" w:rsidRDefault="00612644" w:rsidP="00612644">
      <w:pPr>
        <w:shd w:val="clear" w:color="auto" w:fill="FFFFFF"/>
        <w:spacing w:before="280" w:after="280" w:line="240" w:lineRule="auto"/>
        <w:rPr>
          <w:rFonts w:ascii="Times New Roman" w:eastAsia="Century Schoolbook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Hence the </w:t>
      </w:r>
      <w:r>
        <w:rPr>
          <w:rFonts w:ascii="Times New Roman" w:hAnsi="Times New Roman" w:cs="Times New Roman"/>
          <w:color w:val="000000"/>
          <w:sz w:val="32"/>
          <w:szCs w:val="32"/>
        </w:rPr>
        <w:t>development of a prototype incorporating both familiar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and novel navigation elements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has been </w:t>
      </w:r>
      <w:r>
        <w:rPr>
          <w:rFonts w:ascii="Times New Roman" w:eastAsia="Times New Roman" w:hAnsi="Times New Roman" w:cs="Times New Roman"/>
          <w:sz w:val="32"/>
          <w:szCs w:val="32"/>
        </w:rPr>
        <w:t>successfully studied and executed.</w:t>
      </w:r>
    </w:p>
    <w:p w:rsidR="00B92271" w:rsidRDefault="00B92271"/>
    <w:sectPr w:rsidR="00B9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44"/>
    <w:rsid w:val="00612644"/>
    <w:rsid w:val="00B9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44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6126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2644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2644"/>
    <w:rPr>
      <w:rFonts w:ascii="Arial" w:eastAsia="Arial" w:hAnsi="Arial" w:cs="Arial"/>
      <w:b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612644"/>
    <w:rPr>
      <w:rFonts w:ascii="Arial" w:eastAsia="Arial" w:hAnsi="Arial" w:cs="Arial"/>
      <w:b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44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44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6126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2644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2644"/>
    <w:rPr>
      <w:rFonts w:ascii="Arial" w:eastAsia="Arial" w:hAnsi="Arial" w:cs="Arial"/>
      <w:b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612644"/>
    <w:rPr>
      <w:rFonts w:ascii="Arial" w:eastAsia="Arial" w:hAnsi="Arial" w:cs="Arial"/>
      <w:b/>
      <w:sz w:val="28"/>
      <w:szCs w:val="2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44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HDC0422056</dc:creator>
  <cp:lastModifiedBy>HDC0422056</cp:lastModifiedBy>
  <cp:revision>1</cp:revision>
  <dcterms:created xsi:type="dcterms:W3CDTF">2025-03-29T05:42:00Z</dcterms:created>
  <dcterms:modified xsi:type="dcterms:W3CDTF">2025-03-29T05:49:00Z</dcterms:modified>
</cp:coreProperties>
</file>