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56A63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87F0093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B45F27A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573FB87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D852F47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9738A57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08EF363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71BF740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6E94DBC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F57E5F6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A1DDED8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6FABB17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BE84B27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998034A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C30BEA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0AD0EA3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A175C01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D317591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D782865" w14:textId="77777777" w:rsidR="0088300C" w:rsidRDefault="00000000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5B29A1C" w14:textId="77777777" w:rsidR="0088300C" w:rsidRDefault="00000000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FCF01E9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3890409" w14:textId="77777777" w:rsidR="0088300C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2849539" w14:textId="77777777" w:rsidR="00F96714" w:rsidRDefault="00F9671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A4B6A52" w14:textId="77777777" w:rsidR="00F96714" w:rsidRDefault="00F9671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3C647A2" w14:textId="77777777" w:rsidR="00F96714" w:rsidRDefault="00F9671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85AE690" w14:textId="77777777" w:rsidR="00F96714" w:rsidRDefault="00F9671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B11D371" w14:textId="77777777" w:rsidR="00F96714" w:rsidRDefault="00F9671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417F64C" w14:textId="77777777" w:rsidR="00F96714" w:rsidRDefault="00F9671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EA48E3A" w14:textId="77777777" w:rsidR="00F96714" w:rsidRDefault="00F9671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DC59327" w14:textId="77777777" w:rsidR="00F96714" w:rsidRDefault="00F9671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F44D1EC" w14:textId="77777777" w:rsidR="00F96714" w:rsidRDefault="00F9671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A5A58C8" w14:textId="77777777" w:rsidR="00F96714" w:rsidRDefault="00F9671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E86B87A" w14:textId="77777777" w:rsidR="00F96714" w:rsidRDefault="00F9671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A6CB68C" w14:textId="56C5D4EF" w:rsidR="0088300C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57A3D434" w14:textId="182E0C85" w:rsidR="0088300C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4153D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4153D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310A356" w14:textId="77777777" w:rsidR="0088300C" w:rsidRDefault="00000000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C9546C6" wp14:editId="45C8EB9A">
                <wp:extent cx="6019800" cy="9525"/>
                <wp:effectExtent l="0" t="0" r="0" b="0"/>
                <wp:docPr id="8986" name="Group 8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86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056E8EA" w14:textId="77777777" w:rsidR="0088300C" w:rsidRDefault="00000000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51324E92" w14:textId="77777777" w:rsidR="0088300C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11FD10BB" w14:textId="77777777" w:rsidR="0088300C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python code to find the discount value for the given total bill amount. </w:t>
      </w:r>
    </w:p>
    <w:p w14:paraId="347799AB" w14:textId="77777777" w:rsidR="0088300C" w:rsidRDefault="00000000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6B4F16C0" w14:textId="77777777" w:rsidR="0088300C" w:rsidRDefault="00000000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428B797" w14:textId="77777777" w:rsidR="0088300C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3917EECD" w14:textId="77777777" w:rsidR="0088300C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representing the total bill amount. </w:t>
      </w:r>
    </w:p>
    <w:p w14:paraId="66310B3B" w14:textId="77777777" w:rsidR="0088300C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0288D1B2" w14:textId="77777777" w:rsidR="0088300C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55E1456C" w14:textId="77777777" w:rsidR="0088300C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3E311D13" w14:textId="77777777" w:rsidR="0088300C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7D352E67" w14:textId="77777777" w:rsidR="0088300C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7C4210B6" w14:textId="77777777" w:rsidR="0088300C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0D881A85" w14:textId="77777777" w:rsidR="0088300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88300C" w14:paraId="4FD3B072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96E124B" w14:textId="77777777" w:rsidR="0088300C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EC0A701" w14:textId="77777777" w:rsidR="0088300C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88300C" w14:paraId="35CA21CF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724F283" w14:textId="77777777" w:rsidR="0088300C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F78510D" w14:textId="77777777" w:rsidR="0088300C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267FE3FC" w14:textId="77777777" w:rsidR="0088300C" w:rsidRDefault="00000000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359EF99" w14:textId="77777777" w:rsidR="0088300C" w:rsidRDefault="00000000">
      <w:pPr>
        <w:spacing w:after="2" w:line="395" w:lineRule="auto"/>
        <w:ind w:left="-5" w:right="6870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    return digit in [2,3,5,7] def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s=discount=0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prime_digitis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2,3,5,7]     for digit in str(n):         digit=int(digit)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</w:t>
      </w:r>
    </w:p>
    <w:p w14:paraId="7C498B22" w14:textId="77777777" w:rsidR="0088300C" w:rsidRDefault="00000000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2C6B8D4A" w14:textId="77777777" w:rsidR="0088300C" w:rsidRDefault="00000000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182620" w14:textId="77777777" w:rsidR="0088300C" w:rsidRDefault="00000000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48034C56" wp14:editId="41944D78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A7B7615" w14:textId="77777777" w:rsidR="0088300C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6D6E0960" w14:textId="77777777" w:rsidR="0088300C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316A8A8F" w14:textId="3EA132E4" w:rsidR="0088300C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4153D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4153D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524BF7" w14:textId="77777777" w:rsidR="0088300C" w:rsidRDefault="00000000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16CC058" wp14:editId="741BE24E">
                <wp:extent cx="6019800" cy="9525"/>
                <wp:effectExtent l="0" t="0" r="0" b="0"/>
                <wp:docPr id="9396" name="Group 9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96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3392F86" w14:textId="77777777" w:rsidR="0088300C" w:rsidRDefault="00000000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73E11DFD" w14:textId="77777777" w:rsidR="0088300C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1E486BEC" w14:textId="77777777" w:rsidR="0088300C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5B60FDB2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2F18203" w14:textId="77777777" w:rsidR="0088300C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76157997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0E68127" w14:textId="77777777" w:rsidR="0088300C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15F59335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91D0A29" w14:textId="77777777" w:rsidR="0088300C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3A1B7952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B0A21FE" w14:textId="77777777" w:rsidR="0088300C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5EC6F9FE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271749F" w14:textId="77777777" w:rsidR="0088300C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2593A818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CA45A44" w14:textId="77777777" w:rsidR="0088300C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3827A95C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4991346" w14:textId="77777777" w:rsidR="0088300C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5F855100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8814E69" w14:textId="77777777" w:rsidR="0088300C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33A9CAB7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3D2ADA4" w14:textId="77777777" w:rsidR="0088300C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145C3A48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1349D7F" w14:textId="77777777" w:rsidR="0088300C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4A8AD399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AE472D7" w14:textId="77777777" w:rsidR="0088300C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39168F47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1836339" w14:textId="77777777" w:rsidR="0088300C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18823FAD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88300C" w14:paraId="61BDD9E7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7D18BA4" w14:textId="77777777" w:rsidR="0088300C" w:rsidRDefault="00000000"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CE6EA79" w14:textId="77777777" w:rsidR="0088300C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88300C" w14:paraId="40847F76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B5D6ABA" w14:textId="77777777" w:rsidR="0088300C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lastRenderedPageBreak/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9D44C6B" w14:textId="77777777" w:rsidR="0088300C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88300C" w14:paraId="34BF072F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61A9C7F" w14:textId="77777777" w:rsidR="0088300C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5F28AAE" w14:textId="77777777" w:rsidR="0088300C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1F8364FA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EC58891" w14:textId="77777777" w:rsidR="0088300C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B14C990" w14:textId="77777777" w:rsidR="0088300C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7857D90" w14:textId="77777777" w:rsidR="0088300C" w:rsidRDefault="00000000">
      <w:pPr>
        <w:spacing w:after="0" w:line="480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sz w:val="24"/>
        </w:rPr>
        <w:t>(n):     a=n     temp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    list1=[]     list2=[]     rem=0     while a!=0:         rem=a%10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(rem)         a=a//10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(temp)):         if(i+1)%2==0:             list1.append(temp[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else: </w:t>
      </w:r>
    </w:p>
    <w:p w14:paraId="572EFEDD" w14:textId="77777777" w:rsidR="0088300C" w:rsidRDefault="00000000">
      <w:pPr>
        <w:spacing w:after="0" w:line="479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list2.append(temp[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pro=1     sum=0 </w:t>
      </w:r>
    </w:p>
    <w:p w14:paraId="40F4405F" w14:textId="77777777" w:rsidR="0088300C" w:rsidRDefault="00000000">
      <w:pPr>
        <w:spacing w:after="253" w:line="481" w:lineRule="auto"/>
        <w:ind w:left="-5" w:right="7809" w:hanging="10"/>
      </w:pPr>
      <w:r>
        <w:rPr>
          <w:rFonts w:ascii="Times New Roman" w:eastAsia="Times New Roman" w:hAnsi="Times New Roman" w:cs="Times New Roman"/>
          <w:sz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list1:         sum+=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list2:         pro*=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565F6A" w14:textId="77777777" w:rsidR="0088300C" w:rsidRDefault="0088300C">
      <w:pPr>
        <w:sectPr w:rsidR="0088300C">
          <w:footerReference w:type="even" r:id="rId7"/>
          <w:footerReference w:type="default" r:id="rId8"/>
          <w:footerReference w:type="first" r:id="rId9"/>
          <w:pgSz w:w="12240" w:h="15840"/>
          <w:pgMar w:top="1457" w:right="1435" w:bottom="1596" w:left="1441" w:header="720" w:footer="716" w:gutter="0"/>
          <w:cols w:space="720"/>
        </w:sectPr>
      </w:pPr>
    </w:p>
    <w:p w14:paraId="0D975CB9" w14:textId="77777777" w:rsidR="0088300C" w:rsidRDefault="00000000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02CCD863" w14:textId="77777777" w:rsidR="0088300C" w:rsidRDefault="00000000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079603C4" w14:textId="77777777" w:rsidR="0088300C" w:rsidRDefault="00000000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211B39B8" w14:textId="77777777" w:rsidR="0088300C" w:rsidRDefault="00000000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820534" w14:textId="77777777" w:rsidR="0088300C" w:rsidRDefault="00000000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6CC5D1BB" wp14:editId="7C0BD576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0E5D6B" w14:textId="77777777" w:rsidR="0088300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229293" w14:textId="77777777" w:rsidR="0088300C" w:rsidRDefault="00000000">
      <w:pPr>
        <w:spacing w:after="0" w:line="346" w:lineRule="auto"/>
        <w:ind w:right="930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E5DD22E" w14:textId="77777777" w:rsidR="0088300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054F674" w14:textId="77777777" w:rsidR="0088300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7FAA21" w14:textId="77777777" w:rsidR="0088300C" w:rsidRDefault="00000000">
      <w:pPr>
        <w:spacing w:after="0" w:line="346" w:lineRule="auto"/>
        <w:ind w:right="930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AAE7806" w14:textId="77777777" w:rsidR="0088300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23F5552" w14:textId="77777777" w:rsidR="0088300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B90E26" w14:textId="77777777" w:rsidR="0088300C" w:rsidRDefault="00000000">
      <w:pPr>
        <w:spacing w:after="0" w:line="346" w:lineRule="auto"/>
        <w:ind w:right="930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06075E4" w14:textId="77777777" w:rsidR="0088300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F975424" w14:textId="77777777" w:rsidR="0088300C" w:rsidRDefault="00000000">
      <w:pPr>
        <w:spacing w:after="26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B83CF48" w14:textId="77777777" w:rsidR="0088300C" w:rsidRDefault="00000000">
      <w:pPr>
        <w:spacing w:after="25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B3CDB5" w14:textId="77777777" w:rsidR="0088300C" w:rsidRDefault="00000000">
      <w:pPr>
        <w:spacing w:after="38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EE75657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BE853A6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ADDCD83" w14:textId="77777777" w:rsidR="0088300C" w:rsidRDefault="00000000">
      <w:pPr>
        <w:spacing w:after="101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A21FBFF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65621B" w14:textId="77777777" w:rsidR="00F96714" w:rsidRDefault="00F9671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963ECB8" w14:textId="77777777" w:rsidR="00F96714" w:rsidRDefault="00F9671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D756274" w14:textId="77777777" w:rsidR="00F96714" w:rsidRDefault="00F9671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4CD4492" w14:textId="0B4EB730" w:rsidR="0088300C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31CC7433" w14:textId="70F7172E" w:rsidR="0088300C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4153D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4153D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B92963B" w14:textId="77777777" w:rsidR="0088300C" w:rsidRDefault="00000000">
      <w:pPr>
        <w:spacing w:after="91" w:line="493" w:lineRule="auto"/>
        <w:ind w:left="-1" w:right="-116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D090AAC" wp14:editId="0EEB5D9A">
                <wp:extent cx="6019800" cy="9525"/>
                <wp:effectExtent l="0" t="0" r="0" b="0"/>
                <wp:docPr id="8627" name="Group 8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27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19A16C6" w14:textId="77777777" w:rsidR="0088300C" w:rsidRDefault="00000000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5F686C64" w14:textId="77777777" w:rsidR="0088300C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44131697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5665AA" w14:textId="77777777" w:rsidR="0088300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2C86F730" w14:textId="77777777" w:rsidR="0088300C" w:rsidRDefault="00000000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50C5AA67" w14:textId="77777777" w:rsidR="0088300C" w:rsidRDefault="00000000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4A271393" w14:textId="77777777" w:rsidR="0088300C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5826C64B" w14:textId="77777777" w:rsidR="0088300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292078E" w14:textId="77777777" w:rsidR="0088300C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1738CA66" w14:textId="77777777" w:rsidR="0088300C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78B96F89" w14:textId="77777777" w:rsidR="0088300C" w:rsidRDefault="00000000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7CF8DBB8" w14:textId="77777777" w:rsidR="0088300C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721212E8" w14:textId="77777777" w:rsidR="0088300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3A6C523B" w14:textId="77777777" w:rsidR="0088300C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689B7653" w14:textId="77777777" w:rsidR="0088300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2F1746A3" w14:textId="77777777" w:rsidR="0088300C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2AFDB80D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8AA695" w14:textId="77777777" w:rsidR="0088300C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7C25967D" w14:textId="77777777" w:rsidR="0088300C" w:rsidRDefault="00000000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490B3CFC" w14:textId="77777777" w:rsidR="0088300C" w:rsidRDefault="00000000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4F2F67E3" w14:textId="77777777" w:rsidR="0088300C" w:rsidRDefault="00000000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68B14F39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391CCA" w14:textId="77777777" w:rsidR="0088300C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B125E7B" w14:textId="77777777" w:rsidR="0088300C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7ABF5A24" w14:textId="77777777" w:rsidR="0088300C" w:rsidRDefault="00000000">
      <w:pPr>
        <w:spacing w:after="253" w:line="481" w:lineRule="auto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[divisor for divisor in range(1,number) if number % divisor == 0])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&gt;number: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return"Yes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19F1FF88" w14:textId="77777777" w:rsidR="0088300C" w:rsidRDefault="00000000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73E4BFF9" w14:textId="77777777" w:rsidR="0088300C" w:rsidRDefault="00000000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"No" </w:t>
      </w:r>
    </w:p>
    <w:p w14:paraId="29A59CCF" w14:textId="77777777" w:rsidR="0088300C" w:rsidRDefault="00000000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7D73A9" w14:textId="77777777" w:rsidR="0088300C" w:rsidRDefault="00000000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76728CD2" wp14:editId="2391571E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4CAF8A7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9B20BD8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E7D0389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CFD5CBC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EDB7A74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4F58C2E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B0FAAF5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31E6892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09E94B6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EBBE4A1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93EDE83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BEB2254" w14:textId="77777777" w:rsidR="0088300C" w:rsidRDefault="00000000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90C915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B7EF8EE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120952F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A07F3EF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E25D2B9" w14:textId="77777777" w:rsidR="0088300C" w:rsidRDefault="00000000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C3FBE2A" w14:textId="77777777" w:rsidR="00F96714" w:rsidRDefault="00F9671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9EBD7C7" w14:textId="77777777" w:rsidR="00F96714" w:rsidRDefault="00F9671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3B584AB2" w14:textId="77777777" w:rsidR="00F96714" w:rsidRDefault="00F9671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50D8AB1E" w14:textId="77777777" w:rsidR="00F96714" w:rsidRDefault="00F9671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753D150" w14:textId="77777777" w:rsidR="00F96714" w:rsidRDefault="00000000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5C11ADD7" w14:textId="23296D53" w:rsidR="0088300C" w:rsidRDefault="00000000">
      <w:pPr>
        <w:spacing w:after="261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4153D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24153D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46F882" w14:textId="77777777" w:rsidR="0088300C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</w:t>
      </w:r>
    </w:p>
    <w:p w14:paraId="16B8602E" w14:textId="77777777" w:rsidR="0088300C" w:rsidRDefault="00000000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A4E8D18" w14:textId="77777777" w:rsidR="0088300C" w:rsidRDefault="00000000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19C7D312" wp14:editId="21F923B8">
                <wp:extent cx="6019800" cy="9525"/>
                <wp:effectExtent l="0" t="0" r="0" b="0"/>
                <wp:docPr id="9633" name="Group 9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33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2879706" w14:textId="77777777" w:rsidR="0088300C" w:rsidRDefault="00000000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56B9C20E" w14:textId="77777777" w:rsidR="0088300C" w:rsidRDefault="00000000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2F567D1C" w14:textId="77777777" w:rsidR="0088300C" w:rsidRDefault="00000000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40A75D6" w14:textId="77777777" w:rsidR="0088300C" w:rsidRDefault="00000000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 w14:paraId="40576457" w14:textId="77777777" w:rsidR="0088300C" w:rsidRDefault="00000000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73B13006" w14:textId="77777777" w:rsidR="0088300C" w:rsidRDefault="00000000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6F8C4EE3" w14:textId="77777777" w:rsidR="0088300C" w:rsidRDefault="00000000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74BB4C47" w14:textId="77777777" w:rsidR="0088300C" w:rsidRDefault="00000000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88300C" w14:paraId="30A9BBC5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06A3CB3" w14:textId="77777777" w:rsidR="0088300C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6A77114" w14:textId="77777777" w:rsidR="0088300C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88300C" w14:paraId="2A17CF91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7A95548C" w14:textId="77777777" w:rsidR="0088300C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4DD972D9" w14:textId="77777777" w:rsidR="0088300C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88300C" w14:paraId="629B59B0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6E82B441" w14:textId="77777777" w:rsidR="0088300C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74A25DD" w14:textId="77777777" w:rsidR="0088300C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7CCC9CEF" w14:textId="77777777" w:rsidR="0088300C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0AD8186" w14:textId="77777777" w:rsidR="0088300C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checkUgly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</w:t>
      </w:r>
    </w:p>
    <w:p w14:paraId="2B4EBF88" w14:textId="77777777" w:rsidR="0088300C" w:rsidRDefault="00000000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071693AF" w14:textId="77777777" w:rsidR="0088300C" w:rsidRDefault="00000000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ugly”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while n % 2 == 0: </w:t>
      </w:r>
    </w:p>
    <w:p w14:paraId="082C5ACC" w14:textId="77777777" w:rsidR="0088300C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28A3FCC2" w14:textId="77777777" w:rsidR="0088300C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36245E3E" w14:textId="77777777" w:rsidR="0088300C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n //= 3 </w:t>
      </w:r>
    </w:p>
    <w:p w14:paraId="2C403A1B" w14:textId="77777777" w:rsidR="0088300C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3701DF86" w14:textId="77777777" w:rsidR="0088300C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//=5 </w:t>
      </w:r>
    </w:p>
    <w:p w14:paraId="5DE8D69E" w14:textId="77777777" w:rsidR="0088300C" w:rsidRDefault="00000000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487E5B6B" w14:textId="77777777" w:rsidR="0088300C" w:rsidRDefault="00000000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85E08D" w14:textId="77777777" w:rsidR="0088300C" w:rsidRDefault="00000000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6DDC1CF0" wp14:editId="304F0DE3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046267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3FF9D0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55F65B9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CE36C8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D1888EC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1499FB8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0815BD1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AC3212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209D1E2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DC56999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970E9A7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BC078B1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E31403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839EB8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76CB456" w14:textId="77777777" w:rsidR="0088300C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04F29A0" w14:textId="77777777" w:rsidR="0088300C" w:rsidRDefault="00000000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7FCA58E" w14:textId="77777777" w:rsidR="0088300C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DFAE1C" w14:textId="77777777" w:rsidR="00F96714" w:rsidRDefault="00F9671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E9E46FB" w14:textId="77777777" w:rsidR="00F96714" w:rsidRDefault="00F9671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A4A4E8B" w14:textId="77777777" w:rsidR="00F96714" w:rsidRDefault="00F9671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2682EE5" w14:textId="3FB40E27" w:rsidR="0088300C" w:rsidRDefault="00F9671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 w:rsidR="00000000"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 w:rsidR="00000000">
        <w:rPr>
          <w:rFonts w:ascii="Century Schoolbook" w:eastAsia="Century Schoolbook" w:hAnsi="Century Schoolbook" w:cs="Century Schoolbook"/>
          <w:b/>
        </w:rPr>
        <w:t>No. :</w:t>
      </w:r>
      <w:proofErr w:type="gramEnd"/>
      <w:r w:rsidR="00000000">
        <w:rPr>
          <w:rFonts w:ascii="Century Schoolbook" w:eastAsia="Century Schoolbook" w:hAnsi="Century Schoolbook" w:cs="Century Schoolbook"/>
          <w:b/>
        </w:rPr>
        <w:t xml:space="preserve"> 9.5  </w:t>
      </w:r>
      <w:r w:rsidR="00000000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000000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000000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000000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000000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000000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000000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000000"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51DC0020" w14:textId="2CE2D1D8" w:rsidR="0088300C" w:rsidRDefault="00000000">
      <w:pPr>
        <w:tabs>
          <w:tab w:val="center" w:pos="2882"/>
          <w:tab w:val="center" w:pos="3602"/>
          <w:tab w:val="center" w:pos="4322"/>
          <w:tab w:val="center" w:pos="5763"/>
          <w:tab w:val="center" w:pos="736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4153D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  </w:t>
      </w:r>
      <w:r>
        <w:t xml:space="preserve"> </w:t>
      </w:r>
      <w:r>
        <w:tab/>
        <w:t xml:space="preserve"> </w:t>
      </w:r>
      <w:r>
        <w:tab/>
      </w:r>
      <w:r w:rsidR="00F96714">
        <w:t xml:space="preserve">                         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F96714">
        <w:rPr>
          <w:rFonts w:ascii="Century Schoolbook" w:eastAsia="Century Schoolbook" w:hAnsi="Century Schoolbook" w:cs="Century Schoolbook"/>
          <w:b/>
        </w:rPr>
        <w:t>:</w:t>
      </w:r>
      <w:r w:rsidR="0024153D">
        <w:rPr>
          <w:rFonts w:ascii="Century Schoolbook" w:eastAsia="Century Schoolbook" w:hAnsi="Century Schoolbook" w:cs="Century Schoolbook"/>
          <w:b/>
        </w:rPr>
        <w:t>Sriram</w:t>
      </w:r>
      <w:proofErr w:type="gramEnd"/>
      <w:r w:rsidR="0024153D">
        <w:rPr>
          <w:rFonts w:ascii="Century Schoolbook" w:eastAsia="Century Schoolbook" w:hAnsi="Century Schoolbook" w:cs="Century Schoolbook"/>
          <w:b/>
        </w:rPr>
        <w:t xml:space="preserve">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FFDABE7" w14:textId="77777777" w:rsidR="0088300C" w:rsidRDefault="00000000">
      <w:pPr>
        <w:spacing w:after="90" w:line="493" w:lineRule="auto"/>
        <w:ind w:left="-1" w:right="-116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3D48A1D" wp14:editId="6BC373C4">
                <wp:extent cx="6019800" cy="9525"/>
                <wp:effectExtent l="0" t="0" r="0" b="0"/>
                <wp:docPr id="8415" name="Group 8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15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1B8CCC8" w14:textId="77777777" w:rsidR="0088300C" w:rsidRDefault="00000000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6994E4E7" w14:textId="77777777" w:rsidR="0088300C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101E605E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639F95" w14:textId="77777777" w:rsidR="0088300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20EE0221" w14:textId="77777777" w:rsidR="0088300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it is an automorphic number display “Automorphic” else display “Not Automorphic”. </w:t>
      </w:r>
    </w:p>
    <w:p w14:paraId="65D46E26" w14:textId="77777777" w:rsidR="0088300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192908E" w14:textId="77777777" w:rsidR="0088300C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0EC06EE1" w14:textId="77777777" w:rsidR="0088300C" w:rsidRDefault="00000000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Stdin  Output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Format:  </w:t>
      </w:r>
    </w:p>
    <w:p w14:paraId="076A78AC" w14:textId="77777777" w:rsidR="0088300C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1AA4042D" w14:textId="77777777" w:rsidR="0088300C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5 Output: Automorphic Example input: 25 Output: Automorphic Example input: 7 Output: Not Automorphic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2140F3D6" w14:textId="77777777" w:rsidR="0088300C" w:rsidRDefault="00000000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53D72924" w14:textId="77777777" w:rsidR="0088300C" w:rsidRDefault="00000000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automorphic(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5))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Automorphic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052201A" w14:textId="77777777" w:rsidR="0088300C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69A626A3" w14:textId="77777777" w:rsidR="0088300C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262526F7" w14:textId="77777777" w:rsidR="0088300C" w:rsidRDefault="00000000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</w:t>
      </w:r>
      <w:proofErr w:type="gramStart"/>
      <w:r>
        <w:rPr>
          <w:rFonts w:ascii="Times New Roman" w:eastAsia="Times New Roman" w:hAnsi="Times New Roman" w:cs="Times New Roman"/>
          <w:sz w:val="24"/>
        </w:rPr>
        <w:t>n  *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     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=str(n)     </w:t>
      </w:r>
      <w:proofErr w:type="spellStart"/>
      <w:r>
        <w:rPr>
          <w:rFonts w:ascii="Times New Roman" w:eastAsia="Times New Roman" w:hAnsi="Times New Roman" w:cs="Times New Roman"/>
          <w:sz w:val="24"/>
        </w:rPr>
        <w:t>s_s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=str(square)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s_s.endswith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return "Automorphic" </w:t>
      </w:r>
    </w:p>
    <w:p w14:paraId="7A549B3B" w14:textId="77777777" w:rsidR="0088300C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else: </w:t>
      </w:r>
    </w:p>
    <w:p w14:paraId="1AD42DE8" w14:textId="77777777" w:rsidR="0088300C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58F1E057" w14:textId="77777777" w:rsidR="0088300C" w:rsidRDefault="0088300C">
      <w:pPr>
        <w:sectPr w:rsidR="0088300C">
          <w:footerReference w:type="even" r:id="rId13"/>
          <w:footerReference w:type="default" r:id="rId14"/>
          <w:footerReference w:type="first" r:id="rId15"/>
          <w:pgSz w:w="12240" w:h="15840"/>
          <w:pgMar w:top="1452" w:right="1436" w:bottom="1504" w:left="1441" w:header="720" w:footer="716" w:gutter="0"/>
          <w:cols w:space="720"/>
        </w:sectPr>
      </w:pPr>
    </w:p>
    <w:p w14:paraId="5238593F" w14:textId="77777777" w:rsidR="0088300C" w:rsidRDefault="00000000">
      <w:pPr>
        <w:spacing w:after="2"/>
        <w:ind w:right="2043"/>
        <w:jc w:val="right"/>
      </w:pPr>
      <w:r>
        <w:rPr>
          <w:noProof/>
        </w:rPr>
        <w:lastRenderedPageBreak/>
        <w:drawing>
          <wp:inline distT="0" distB="0" distL="0" distR="0" wp14:anchorId="443D225C" wp14:editId="785BFC82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6C4B873" w14:textId="77777777" w:rsidR="0088300C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3E50990" w14:textId="77777777" w:rsidR="0088300C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4ACC7D6" w14:textId="77777777" w:rsidR="0088300C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7B0D25" w14:textId="77777777" w:rsidR="0088300C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B42B51" w14:textId="77777777" w:rsidR="0088300C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4EEAB54" w14:textId="77777777" w:rsidR="0088300C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2F7461" w14:textId="77777777" w:rsidR="0088300C" w:rsidRDefault="00000000">
      <w:pPr>
        <w:spacing w:after="82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E90964B" w14:textId="77777777" w:rsidR="0088300C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BE261AF" w14:textId="77777777" w:rsidR="0088300C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6CA5762" w14:textId="77777777" w:rsidR="0088300C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B871826" w14:textId="77777777" w:rsidR="0088300C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8B669EF" w14:textId="77777777" w:rsidR="0088300C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0AC0AD" w14:textId="77777777" w:rsidR="0088300C" w:rsidRDefault="00000000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C8E984C" w14:textId="77777777" w:rsidR="0088300C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5756138" w14:textId="77777777" w:rsidR="0088300C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1F715E" w14:textId="77777777" w:rsidR="0088300C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84CFCB1" w14:textId="77777777" w:rsidR="0088300C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C86C81A" w14:textId="77777777" w:rsidR="0088300C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B750F5" w14:textId="77777777" w:rsidR="0088300C" w:rsidRDefault="00000000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8A993BC" w14:textId="77777777" w:rsidR="0088300C" w:rsidRDefault="00000000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88300C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6917F" w14:textId="77777777" w:rsidR="00D65EBE" w:rsidRDefault="00D65EBE">
      <w:pPr>
        <w:spacing w:after="0" w:line="240" w:lineRule="auto"/>
      </w:pPr>
      <w:r>
        <w:separator/>
      </w:r>
    </w:p>
  </w:endnote>
  <w:endnote w:type="continuationSeparator" w:id="0">
    <w:p w14:paraId="68E29B2F" w14:textId="77777777" w:rsidR="00D65EBE" w:rsidRDefault="00D65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AF72F" w14:textId="77777777" w:rsidR="0088300C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3B096FA9" w14:textId="77777777" w:rsidR="0088300C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DFE88D8" wp14:editId="28D4B24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66" name="Group 10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67" name="Shape 1006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1" name="Shape 1059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9" name="Shape 1006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6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6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9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6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740D78F6" w14:textId="77777777" w:rsidR="0088300C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068A9" w14:textId="77777777" w:rsidR="0088300C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682C18F9" w14:textId="77777777" w:rsidR="0088300C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C8A969" wp14:editId="6717E387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3" name="Group 10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4" name="Shape 1004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9" name="Shape 1058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6" name="Shape 1004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9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4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7EC6F2C7" w14:textId="77777777" w:rsidR="0088300C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556A4" w14:textId="77777777" w:rsidR="0088300C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1B19B370" w14:textId="77777777" w:rsidR="0088300C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80AFB4" wp14:editId="55E147F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4058BB5" w14:textId="77777777" w:rsidR="0088300C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FB263" w14:textId="77777777" w:rsidR="0088300C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926B5A" wp14:editId="122D4460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123" name="Group 10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128" name="Rectangle 10128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175C4" w14:textId="77777777" w:rsidR="0088300C" w:rsidRDefault="00000000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29" name="Rectangle 10129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1FFA35" w14:textId="77777777" w:rsidR="0088300C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0" name="Rectangle 10130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EC703B" w14:textId="77777777" w:rsidR="0088300C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1" name="Rectangle 10131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3F2FD9" w14:textId="77777777" w:rsidR="0088300C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2" name="Rectangle 10132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3CBC16" w14:textId="77777777" w:rsidR="0088300C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3" name="Rectangle 10133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B5D6AC" w14:textId="77777777" w:rsidR="0088300C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4" name="Rectangle 10134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64FF29" w14:textId="77777777" w:rsidR="0088300C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5" name="Rectangle 10135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1EFFCF" w14:textId="77777777" w:rsidR="0088300C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24" name="Shape 10124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9" name="Shape 10599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6" name="Shape 10126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6" name="Rectangle 10136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1BBB03" w14:textId="77777777" w:rsidR="0088300C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00" name="Shape 10600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926B5A" id="Group 10123" o:spid="_x0000_s1026" style="position:absolute;margin-left:56.05pt;margin-top:702.2pt;width:494.7pt;height:45.8pt;z-index:251661312;mso-position-horizontal-relative:page;mso-position-vertical-relative:page" coordsize="62826,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">
              <v:rect id="Rectangle 10128" o:spid="_x0000_s1027" style="position:absolute;left:31760;top:2143;width:43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+fWxgAAAN4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p+MxsIr78gMevkPAAD//wMAUEsBAi0AFAAGAAgAAAAhANvh9svuAAAAhQEAABMAAAAAAAAA&#10;AAAAAAAAAAAAAFtDb250ZW50X1R5cGVzXS54bWxQSwECLQAUAAYACAAAACEAWvQsW78AAAAVAQAA&#10;CwAAAAAAAAAAAAAAAAAfAQAAX3JlbHMvLnJlbHNQSwECLQAUAAYACAAAACEAlwvn1sYAAADeAAAA&#10;DwAAAAAAAAAAAAAAAAAHAgAAZHJzL2Rvd25yZXYueG1sUEsFBgAAAAADAAMAtwAAAPoCAAAAAA==&#10;" filled="f" stroked="f">
                <v:textbox inset="0,0,0,0">
                  <w:txbxContent>
                    <w:p w14:paraId="62A175C4" w14:textId="77777777" w:rsidR="0088300C" w:rsidRDefault="00000000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129" o:spid="_x0000_s1028" style="position:absolute;left:1266;top:3917;width:4441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" filled="f" stroked="f">
                <v:textbox inset="0,0,0,0">
                  <w:txbxContent>
                    <w:p w14:paraId="311FFA35" w14:textId="77777777" w:rsidR="0088300C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130" o:spid="_x0000_s1029" style="position:absolute;left:34683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" filled="f" stroked="f">
                <v:textbox inset="0,0,0,0">
                  <w:txbxContent>
                    <w:p w14:paraId="38EC703B" w14:textId="77777777" w:rsidR="0088300C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131" o:spid="_x0000_s1030" style="position:absolute;left:35032;top:3917;width:148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" filled="f" stroked="f">
                <v:textbox inset="0,0,0,0">
                  <w:txbxContent>
                    <w:p w14:paraId="7A3F2FD9" w14:textId="77777777" w:rsidR="0088300C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132" o:spid="_x0000_s1031" style="position:absolute;left:36144;top:3917;width:2989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" filled="f" stroked="f">
                <v:textbox inset="0,0,0,0">
                  <w:txbxContent>
                    <w:p w14:paraId="6F3CBC16" w14:textId="77777777" w:rsidR="0088300C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133" o:spid="_x0000_s1032" style="position:absolute;left:58663;top:3917;width:3257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" filled="f" stroked="f">
                <v:textbox inset="0,0,0,0">
                  <w:txbxContent>
                    <w:p w14:paraId="48B5D6AC" w14:textId="77777777" w:rsidR="0088300C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134" o:spid="_x0000_s1033" style="position:absolute;left:61108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3sOxQAAAN4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" filled="f" stroked="f">
                <v:textbox inset="0,0,0,0">
                  <w:txbxContent>
                    <w:p w14:paraId="3464FF29" w14:textId="77777777" w:rsidR="0088300C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135" o:spid="_x0000_s1034" style="position:absolute;left:61490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96V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" filled="f" stroked="f">
                <v:textbox inset="0,0,0,0">
                  <w:txbxContent>
                    <w:p w14:paraId="361EFFCF" w14:textId="77777777" w:rsidR="0088300C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124" o:spid="_x0000_s1035" style="position:absolute;top:2831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" path="m,l6238875,38100e" filled="f">
                <v:stroke miterlimit="83231f" joinstyle="miter"/>
                <v:path arrowok="t" textboxrect="0,0,6238875,38100"/>
              </v:shape>
              <v:shape id="Shape 10599" o:spid="_x0000_s1036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126" o:spid="_x0000_s1037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136" o:spid="_x0000_s1038" style="position:absolute;left:60695;top:4170;width:4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" filled="f" stroked="f">
                <v:textbox inset="0,0,0,0">
                  <w:txbxContent>
                    <w:p w14:paraId="201BBB03" w14:textId="77777777" w:rsidR="0088300C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600" o:spid="_x0000_s1039" style="position:absolute;left:1838;width:59842;height:3429;visibility:visible;mso-wrap-style:square;v-text-anchor:top" coordsize="598424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A320E" w14:textId="77777777" w:rsidR="0088300C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70DF0638" w14:textId="77777777" w:rsidR="0088300C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DA4C0D5" wp14:editId="6486A0CA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10" name="Group 10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11" name="Shape 1011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7" name="Shape 1059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3" name="Shape 1011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1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1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9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1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6FE88F5" w14:textId="77777777" w:rsidR="0088300C" w:rsidRDefault="00000000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8E6A9" w14:textId="77777777" w:rsidR="0088300C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D35780" wp14:editId="15D0957B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FD0F59" w14:textId="77777777" w:rsidR="0088300C" w:rsidRDefault="00000000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C9E79" w14:textId="77777777" w:rsidR="0088300C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BB0A9E" w14:textId="77777777" w:rsidR="0088300C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1ED15A" w14:textId="77777777" w:rsidR="0088300C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1E1A25" w14:textId="77777777" w:rsidR="0088300C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1B1611" w14:textId="77777777" w:rsidR="0088300C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57CDB" w14:textId="77777777" w:rsidR="0088300C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723547" w14:textId="77777777" w:rsidR="0088300C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ED0F32" w14:textId="77777777" w:rsidR="0088300C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D35780" id="Group 10080" o:spid="_x0000_s1040" style="position:absolute;margin-left:56.05pt;margin-top:702.2pt;width:494.7pt;height:45.8pt;z-index:251663360;mso-position-horizontal-relative:page;mso-position-vertical-relative:page" coordsize="62826,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">
              <v:rect id="Rectangle 10085" o:spid="_x0000_s1041" style="position:absolute;left:31760;top:2143;width:43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" filled="f" stroked="f">
                <v:textbox inset="0,0,0,0">
                  <w:txbxContent>
                    <w:p w14:paraId="18FD0F59" w14:textId="77777777" w:rsidR="0088300C" w:rsidRDefault="00000000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o:spid="_x0000_s1042" style="position:absolute;left:1266;top:3917;width:4441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" filled="f" stroked="f">
                <v:textbox inset="0,0,0,0">
                  <w:txbxContent>
                    <w:p w14:paraId="751C9E79" w14:textId="77777777" w:rsidR="0088300C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087" o:spid="_x0000_s1043" style="position:absolute;left:34683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" filled="f" stroked="f">
                <v:textbox inset="0,0,0,0">
                  <w:txbxContent>
                    <w:p w14:paraId="06BB0A9E" w14:textId="77777777" w:rsidR="0088300C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o:spid="_x0000_s1044" style="position:absolute;left:35032;top:3917;width:148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" filled="f" stroked="f">
                <v:textbox inset="0,0,0,0">
                  <w:txbxContent>
                    <w:p w14:paraId="311ED15A" w14:textId="77777777" w:rsidR="0088300C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o:spid="_x0000_s1045" style="position:absolute;left:36144;top:3917;width:2989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" filled="f" stroked="f">
                <v:textbox inset="0,0,0,0">
                  <w:txbxContent>
                    <w:p w14:paraId="1C1E1A25" w14:textId="77777777" w:rsidR="0088300C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o:spid="_x0000_s1046" style="position:absolute;left:58663;top:3917;width:3257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" filled="f" stroked="f">
                <v:textbox inset="0,0,0,0">
                  <w:txbxContent>
                    <w:p w14:paraId="591B1611" w14:textId="77777777" w:rsidR="0088300C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o:spid="_x0000_s1047" style="position:absolute;left:61108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" filled="f" stroked="f">
                <v:textbox inset="0,0,0,0">
                  <w:txbxContent>
                    <w:p w14:paraId="1B457CDB" w14:textId="77777777" w:rsidR="0088300C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092" o:spid="_x0000_s1048" style="position:absolute;left:61490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" filled="f" stroked="f">
                <v:textbox inset="0,0,0,0">
                  <w:txbxContent>
                    <w:p w14:paraId="79723547" w14:textId="77777777" w:rsidR="0088300C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o:spid="_x0000_s1049" style="position:absolute;top:2831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" path="m,l6238875,38100e" filled="f">
                <v:stroke miterlimit="83231f" joinstyle="miter"/>
                <v:path arrowok="t" textboxrect="0,0,6238875,38100"/>
              </v:shape>
              <v:shape id="Shape 10593" o:spid="_x0000_s1050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083" o:spid="_x0000_s1051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093" o:spid="_x0000_s1052" style="position:absolute;left:60695;top:4170;width:4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bPd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OVSj7g/514g5zdAQAA//8DAFBLAQItABQABgAIAAAAIQDb4fbL7gAAAIUBAAATAAAAAAAAAAAA&#10;AAAAAAAAAABbQ29udGVudF9UeXBlc10ueG1sUEsBAi0AFAAGAAgAAAAhAFr0LFu/AAAAFQEAAAsA&#10;AAAAAAAAAAAAAAAAHwEAAF9yZWxzLy5yZWxzUEsBAi0AFAAGAAgAAAAhAEzxs93EAAAA3gAAAA8A&#10;AAAAAAAAAAAAAAAABwIAAGRycy9kb3ducmV2LnhtbFBLBQYAAAAAAwADALcAAAD4AgAAAAA=&#10;" filled="f" stroked="f">
                <v:textbox inset="0,0,0,0">
                  <w:txbxContent>
                    <w:p w14:paraId="2CED0F32" w14:textId="77777777" w:rsidR="0088300C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4" o:spid="_x0000_s1053" style="position:absolute;left:1838;width:59842;height:3429;visibility:visible;mso-wrap-style:square;v-text-anchor:top" coordsize="598424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0E7F7" w14:textId="77777777" w:rsidR="0088300C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354FD3F6" w14:textId="77777777" w:rsidR="0088300C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E034A33" wp14:editId="5F42816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283470D" w14:textId="77777777" w:rsidR="0088300C" w:rsidRDefault="00000000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3D545" w14:textId="77777777" w:rsidR="0088300C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3AE9ABFB" w14:textId="77777777" w:rsidR="0088300C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156B6ECA" wp14:editId="55860676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77" name="Group 10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78" name="Shape 1017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5" name="Shape 106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0" name="Shape 1018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7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7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8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17795F3" w14:textId="77777777" w:rsidR="0088300C" w:rsidRDefault="00000000">
    <w:pPr>
      <w:spacing w:after="0"/>
      <w:ind w:left="1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F5BB2" w14:textId="77777777" w:rsidR="0088300C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265D8984" w14:textId="77777777" w:rsidR="0088300C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1B2B6DC" wp14:editId="101DCF2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D715C3A" w14:textId="77777777" w:rsidR="0088300C" w:rsidRDefault="00000000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D4CAC" w14:textId="77777777" w:rsidR="00D65EBE" w:rsidRDefault="00D65EBE">
      <w:pPr>
        <w:spacing w:after="0" w:line="240" w:lineRule="auto"/>
      </w:pPr>
      <w:r>
        <w:separator/>
      </w:r>
    </w:p>
  </w:footnote>
  <w:footnote w:type="continuationSeparator" w:id="0">
    <w:p w14:paraId="61ED44D3" w14:textId="77777777" w:rsidR="00D65EBE" w:rsidRDefault="00D65E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00C"/>
    <w:rsid w:val="0024153D"/>
    <w:rsid w:val="006248B2"/>
    <w:rsid w:val="0088300C"/>
    <w:rsid w:val="00AE53B9"/>
    <w:rsid w:val="00D65EBE"/>
    <w:rsid w:val="00F27AC6"/>
    <w:rsid w:val="00F9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B90F"/>
  <w15:docId w15:val="{C148E01A-95E3-4471-9AF6-5F79304E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jpg"/><Relationship Id="rId17" Type="http://schemas.openxmlformats.org/officeDocument/2006/relationships/footer" Target="footer7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image" Target="media/image2.jpg"/><Relationship Id="rId19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cp:lastModifiedBy>Sri Ram</cp:lastModifiedBy>
  <cp:revision>3</cp:revision>
  <dcterms:created xsi:type="dcterms:W3CDTF">2024-06-15T14:23:00Z</dcterms:created>
  <dcterms:modified xsi:type="dcterms:W3CDTF">2024-06-15T14:34:00Z</dcterms:modified>
</cp:coreProperties>
</file>