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EAB1" w14:textId="429F3CE0" w:rsidR="00E80A7B" w:rsidRDefault="00E80A7B" w:rsidP="00E80A7B">
      <w:r>
        <w:t xml:space="preserve">NAME: </w:t>
      </w:r>
      <w:r w:rsidR="00476A79">
        <w:t>SRIVATHSAN N</w:t>
      </w:r>
    </w:p>
    <w:p w14:paraId="45D88402" w14:textId="78B72807" w:rsidR="00E80A7B" w:rsidRDefault="00E80A7B" w:rsidP="00E80A7B">
      <w:r>
        <w:t>REG NO :</w:t>
      </w:r>
      <w:r w:rsidRPr="00E25571">
        <w:t xml:space="preserve"> 2307013</w:t>
      </w:r>
      <w:r w:rsidR="002D5BDD">
        <w:t>43</w:t>
      </w:r>
    </w:p>
    <w:p w14:paraId="1B307BC2" w14:textId="77434E54" w:rsidR="00F75997" w:rsidRDefault="00F75997">
      <w:pPr>
        <w:spacing w:after="33"/>
        <w:ind w:right="4617"/>
      </w:pPr>
    </w:p>
    <w:p w14:paraId="2E08770D" w14:textId="77777777" w:rsidR="00F75997" w:rsidRDefault="00476A79">
      <w:pPr>
        <w:spacing w:after="906"/>
      </w:pPr>
      <w:r>
        <w:t>EX NO 12 PERFORMING TOPOLOGICAL SORTING</w:t>
      </w:r>
    </w:p>
    <w:p w14:paraId="15CC02B2" w14:textId="77777777" w:rsidR="00F75997" w:rsidRDefault="00476A79">
      <w:pPr>
        <w:spacing w:after="324"/>
        <w:ind w:right="4617"/>
      </w:pPr>
      <w:r>
        <w:t>#include &lt;stdio.h&gt;</w:t>
      </w:r>
    </w:p>
    <w:p w14:paraId="4E901964" w14:textId="77777777" w:rsidR="00F75997" w:rsidRDefault="00476A79">
      <w:pPr>
        <w:spacing w:after="33"/>
        <w:ind w:right="4617"/>
      </w:pPr>
      <w:r>
        <w:t>int main(){</w:t>
      </w:r>
    </w:p>
    <w:p w14:paraId="092AEA0C" w14:textId="77777777" w:rsidR="00F75997" w:rsidRDefault="00476A79">
      <w:pPr>
        <w:ind w:left="254" w:right="4617"/>
      </w:pPr>
      <w:r>
        <w:t>int i,j,k,n=6,indeg[6]={0},flag[6]={0},count=0; int a[6][6]={{0, 1, 0, 0, 0, 0},</w:t>
      </w:r>
    </w:p>
    <w:p w14:paraId="4E61843B" w14:textId="77777777" w:rsidR="00F75997" w:rsidRDefault="00476A79">
      <w:pPr>
        <w:spacing w:after="33"/>
        <w:ind w:left="484" w:right="4617"/>
      </w:pPr>
      <w:r>
        <w:t>{0, 0, 1, 1, 0, 0},</w:t>
      </w:r>
    </w:p>
    <w:p w14:paraId="0E1ABC47" w14:textId="77777777" w:rsidR="00F75997" w:rsidRDefault="00476A79">
      <w:pPr>
        <w:spacing w:after="33"/>
        <w:ind w:left="484" w:right="4617"/>
      </w:pPr>
      <w:r>
        <w:t>{0, 0, 0, 0, 0, 1},</w:t>
      </w:r>
    </w:p>
    <w:p w14:paraId="32B5B866" w14:textId="77777777" w:rsidR="00F75997" w:rsidRDefault="00476A79">
      <w:pPr>
        <w:spacing w:after="33"/>
        <w:ind w:left="484" w:right="4617"/>
      </w:pPr>
      <w:r>
        <w:t>{0, 0, 0, 0, 0, 1},</w:t>
      </w:r>
    </w:p>
    <w:p w14:paraId="006FFB46" w14:textId="77777777" w:rsidR="00F75997" w:rsidRDefault="00476A79">
      <w:pPr>
        <w:spacing w:after="33"/>
        <w:ind w:left="484" w:right="4617"/>
      </w:pPr>
      <w:r>
        <w:t>{1, 0, 0, 0, 0, 0},</w:t>
      </w:r>
    </w:p>
    <w:p w14:paraId="63075437" w14:textId="77777777" w:rsidR="00F75997" w:rsidRDefault="00476A79">
      <w:pPr>
        <w:ind w:left="244" w:right="5816" w:firstLine="244"/>
      </w:pPr>
      <w:r>
        <w:t>{0, 0, 0, 0, 0, 0}}; for(i=0;i&lt;n;i++)</w:t>
      </w:r>
    </w:p>
    <w:p w14:paraId="2B36AD21" w14:textId="77777777" w:rsidR="00F75997" w:rsidRDefault="00476A79">
      <w:pPr>
        <w:ind w:left="488" w:right="7442" w:hanging="244"/>
      </w:pPr>
      <w:r>
        <w:t>{ for(j=0;j&lt;n;j++)</w:t>
      </w:r>
    </w:p>
    <w:p w14:paraId="6B9CA68C" w14:textId="77777777" w:rsidR="00F75997" w:rsidRDefault="00476A79">
      <w:pPr>
        <w:ind w:left="718" w:right="6427" w:hanging="244"/>
      </w:pPr>
      <w:r>
        <w:t>{ indeg[i]=indeg[i]+a[j][i];</w:t>
      </w:r>
    </w:p>
    <w:p w14:paraId="73AE47B6" w14:textId="77777777" w:rsidR="00F75997" w:rsidRDefault="00476A79">
      <w:pPr>
        <w:ind w:left="484" w:right="4617"/>
      </w:pPr>
      <w:r>
        <w:t>}</w:t>
      </w:r>
    </w:p>
    <w:p w14:paraId="0001FEE4" w14:textId="77777777" w:rsidR="00F75997" w:rsidRDefault="00476A79">
      <w:pPr>
        <w:ind w:left="254" w:right="4617"/>
      </w:pPr>
      <w:r>
        <w:t>}</w:t>
      </w:r>
    </w:p>
    <w:p w14:paraId="679C2859" w14:textId="77777777" w:rsidR="00F75997" w:rsidRDefault="00476A79">
      <w:pPr>
        <w:ind w:left="254" w:right="4617"/>
      </w:pPr>
      <w:r>
        <w:t>printf("\nThe topological order is:"); while(count&lt;n){</w:t>
      </w:r>
    </w:p>
    <w:p w14:paraId="6CC4CF06" w14:textId="77777777" w:rsidR="00F75997" w:rsidRDefault="00476A79">
      <w:pPr>
        <w:ind w:left="718" w:right="5474" w:hanging="244"/>
      </w:pPr>
      <w:r>
        <w:t>for(k=0;k&lt;n;k++){ if((indeg[k]==0) &amp;&amp; (flag[k]==0)){</w:t>
      </w:r>
    </w:p>
    <w:p w14:paraId="55470813" w14:textId="77777777" w:rsidR="00F75997" w:rsidRDefault="00476A79">
      <w:pPr>
        <w:ind w:left="733" w:right="6834" w:firstLine="244"/>
      </w:pPr>
      <w:r>
        <w:t>printf("%d ",(k)); flag[k]=1; } for(i=0;i&lt;n;i++){ if(a[i][k]==1)</w:t>
      </w:r>
    </w:p>
    <w:p w14:paraId="210D9426" w14:textId="77777777" w:rsidR="00F75997" w:rsidRDefault="00476A79">
      <w:pPr>
        <w:ind w:left="1232" w:right="4617"/>
      </w:pPr>
      <w:r>
        <w:t>indeg[k]--;</w:t>
      </w:r>
    </w:p>
    <w:p w14:paraId="20F94814" w14:textId="77777777" w:rsidR="00F75997" w:rsidRDefault="00476A79">
      <w:pPr>
        <w:ind w:left="743" w:right="4617"/>
      </w:pPr>
      <w:r>
        <w:t>}</w:t>
      </w:r>
    </w:p>
    <w:p w14:paraId="164EEBAE" w14:textId="77777777" w:rsidR="00F75997" w:rsidRDefault="00476A79">
      <w:pPr>
        <w:ind w:left="484" w:right="4617"/>
      </w:pPr>
      <w:r>
        <w:t>}</w:t>
      </w:r>
    </w:p>
    <w:p w14:paraId="6CB41F77" w14:textId="77777777" w:rsidR="00F75997" w:rsidRDefault="00476A79">
      <w:pPr>
        <w:ind w:left="484" w:right="4617"/>
      </w:pPr>
      <w:r>
        <w:t>count++;</w:t>
      </w:r>
    </w:p>
    <w:p w14:paraId="55280D58" w14:textId="77777777" w:rsidR="00F75997" w:rsidRDefault="00476A79">
      <w:pPr>
        <w:spacing w:after="317"/>
        <w:ind w:left="254" w:right="4617"/>
      </w:pPr>
      <w:r>
        <w:t>}</w:t>
      </w:r>
    </w:p>
    <w:p w14:paraId="7C94BF35" w14:textId="77777777" w:rsidR="00F75997" w:rsidRDefault="00476A79">
      <w:pPr>
        <w:ind w:left="254" w:right="4617"/>
      </w:pPr>
      <w:r>
        <w:t>return 0;</w:t>
      </w:r>
    </w:p>
    <w:p w14:paraId="71785713" w14:textId="77777777" w:rsidR="00F75997" w:rsidRDefault="00476A79">
      <w:pPr>
        <w:ind w:right="4617"/>
      </w:pPr>
      <w:r>
        <w:t>}</w:t>
      </w:r>
    </w:p>
    <w:sectPr w:rsidR="00F759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997"/>
    <w:rsid w:val="000979DB"/>
    <w:rsid w:val="002D5BDD"/>
    <w:rsid w:val="00476A79"/>
    <w:rsid w:val="00E80A7B"/>
    <w:rsid w:val="00F7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F4A2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12</dc:title>
  <dc:subject/>
  <dc:creator>porkalaidevi k</dc:creator>
  <cp:keywords/>
  <cp:lastModifiedBy>srimana2006@gmail.com</cp:lastModifiedBy>
  <cp:revision>6</cp:revision>
  <dcterms:created xsi:type="dcterms:W3CDTF">2024-06-15T10:52:00Z</dcterms:created>
  <dcterms:modified xsi:type="dcterms:W3CDTF">2024-06-15T16:25:00Z</dcterms:modified>
</cp:coreProperties>
</file>