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07943" w14:textId="77777777" w:rsidR="00303ABE" w:rsidRDefault="00A55E5F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3D8BA29" w14:textId="77777777" w:rsidR="00303ABE" w:rsidRDefault="00A55E5F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4C6A80EC" w14:textId="77777777" w:rsidR="00303ABE" w:rsidRDefault="00A55E5F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CE0C942" w14:textId="77777777" w:rsidR="00303ABE" w:rsidRDefault="00A55E5F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695B58E" w14:textId="77777777" w:rsidR="00303ABE" w:rsidRDefault="00A55E5F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7862D47C" w14:textId="77777777" w:rsidR="00303ABE" w:rsidRDefault="00A55E5F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27E9954" w14:textId="77777777" w:rsidR="00303ABE" w:rsidRDefault="00A55E5F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DCCDDCB" w14:textId="77777777" w:rsidR="00303ABE" w:rsidRDefault="00A55E5F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47658A04" w14:textId="77777777" w:rsidR="00303ABE" w:rsidRDefault="00A55E5F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D6CA10F" w14:textId="77777777" w:rsidR="00303ABE" w:rsidRDefault="00A55E5F">
      <w:pPr>
        <w:spacing w:after="218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B6B7B9D" w14:textId="77777777" w:rsidR="00303ABE" w:rsidRDefault="00A55E5F">
      <w:pPr>
        <w:spacing w:after="2"/>
        <w:ind w:right="2511"/>
        <w:jc w:val="right"/>
      </w:pPr>
      <w:r>
        <w:rPr>
          <w:rFonts w:ascii="Century Schoolbook" w:eastAsia="Century Schoolbook" w:hAnsi="Century Schoolbook" w:cs="Century Schoolbook"/>
          <w:sz w:val="23"/>
        </w:rPr>
        <w:t xml:space="preserve">   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11</w:t>
      </w:r>
      <w:r>
        <w:rPr>
          <w:rFonts w:ascii="Century Schoolbook" w:eastAsia="Century Schoolbook" w:hAnsi="Century Schoolbook" w:cs="Century Schoolbook"/>
          <w:sz w:val="32"/>
        </w:rPr>
        <w:t>-</w:t>
      </w:r>
      <w:r>
        <w:rPr>
          <w:rFonts w:ascii="Century Schoolbook" w:eastAsia="Century Schoolbook" w:hAnsi="Century Schoolbook" w:cs="Century Schoolbook"/>
          <w:b/>
          <w:sz w:val="28"/>
          <w:u w:val="single" w:color="000000"/>
        </w:rPr>
        <w:t xml:space="preserve"> EXCEPTION HANDLING</w:t>
      </w:r>
      <w:r>
        <w:rPr>
          <w:rFonts w:ascii="Century Schoolbook" w:eastAsia="Century Schoolbook" w:hAnsi="Century Schoolbook" w:cs="Century Schoolbook"/>
          <w:b/>
          <w:sz w:val="28"/>
        </w:rPr>
        <w:t xml:space="preserve"> </w:t>
      </w:r>
    </w:p>
    <w:p w14:paraId="15721499" w14:textId="77777777" w:rsidR="00303ABE" w:rsidRDefault="00A55E5F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548CEE0C" w14:textId="77777777" w:rsidR="00303ABE" w:rsidRDefault="00A55E5F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D95329A" w14:textId="77777777" w:rsidR="00303ABE" w:rsidRDefault="00A55E5F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FC31B88" w14:textId="77777777" w:rsidR="00303ABE" w:rsidRDefault="00A55E5F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B04053A" w14:textId="77777777" w:rsidR="00303ABE" w:rsidRDefault="00A55E5F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4494D3A" w14:textId="77777777" w:rsidR="00303ABE" w:rsidRDefault="00A55E5F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B2464AB" w14:textId="77777777" w:rsidR="00303ABE" w:rsidRDefault="00A55E5F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E36A940" w14:textId="77777777" w:rsidR="00303ABE" w:rsidRDefault="00A55E5F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207A768" w14:textId="77777777" w:rsidR="00303ABE" w:rsidRDefault="00A55E5F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AAE3299" w14:textId="77777777" w:rsidR="00303ABE" w:rsidRDefault="00A55E5F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7D7EE0C" w14:textId="77777777" w:rsidR="00303ABE" w:rsidRDefault="00A55E5F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1D433B9" w14:textId="77777777" w:rsidR="00303ABE" w:rsidRDefault="00A55E5F">
      <w:pPr>
        <w:spacing w:after="24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4D13998" w14:textId="77777777" w:rsidR="00303ABE" w:rsidRDefault="00A55E5F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99B3997" w14:textId="77777777" w:rsidR="00303ABE" w:rsidRDefault="00A55E5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11.1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02.06.24 </w:t>
      </w:r>
    </w:p>
    <w:p w14:paraId="22FD0044" w14:textId="2FCBF8F9" w:rsidR="00303ABE" w:rsidRDefault="00A55E5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0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0E60EF">
        <w:rPr>
          <w:rFonts w:ascii="Century Schoolbook" w:eastAsia="Century Schoolbook" w:hAnsi="Century Schoolbook" w:cs="Century Schoolbook"/>
          <w:b/>
        </w:rPr>
        <w:t>230701343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0E60EF">
        <w:rPr>
          <w:rFonts w:ascii="Century Schoolbook" w:eastAsia="Century Schoolbook" w:hAnsi="Century Schoolbook" w:cs="Century Schoolbook"/>
          <w:b/>
        </w:rPr>
        <w:t>SRIVATHSAN N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F000333" w14:textId="77777777" w:rsidR="00303ABE" w:rsidRDefault="00A55E5F">
      <w:pPr>
        <w:spacing w:after="43"/>
        <w:ind w:left="-1" w:right="-47"/>
      </w:pPr>
      <w:r>
        <w:rPr>
          <w:noProof/>
        </w:rPr>
        <mc:AlternateContent>
          <mc:Choice Requires="wpg">
            <w:drawing>
              <wp:inline distT="0" distB="0" distL="0" distR="0" wp14:anchorId="015EB336" wp14:editId="290DD0E5">
                <wp:extent cx="6019800" cy="9525"/>
                <wp:effectExtent l="0" t="0" r="0" b="0"/>
                <wp:docPr id="9042" name="Group 90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244" name="Shape 244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042" style="width:474pt;height:0.75pt;mso-position-horizontal-relative:char;mso-position-vertical-relative:line" coordsize="60198,95">
                <v:shape id="Shape 244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E8794D8" w14:textId="77777777" w:rsidR="00303ABE" w:rsidRDefault="00A55E5F">
      <w:pPr>
        <w:spacing w:after="309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5265E9BA" w14:textId="77777777" w:rsidR="00303ABE" w:rsidRDefault="00A55E5F">
      <w:pPr>
        <w:pStyle w:val="Heading1"/>
        <w:ind w:right="74"/>
      </w:pPr>
      <w:r>
        <w:t>EXCEPTION HANDLING</w:t>
      </w:r>
      <w:r>
        <w:rPr>
          <w:u w:val="none"/>
        </w:rPr>
        <w:t xml:space="preserve">  </w:t>
      </w:r>
    </w:p>
    <w:p w14:paraId="2AC45472" w14:textId="77777777" w:rsidR="00303ABE" w:rsidRDefault="00A55E5F">
      <w:pPr>
        <w:spacing w:after="135" w:line="24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To find whether a digit lies in the specified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1-100). Handling exceptions for invalid inputs and out-of-range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numbers .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48E86504" w14:textId="77777777" w:rsidR="00303ABE" w:rsidRDefault="00A55E5F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Input Format: </w:t>
      </w:r>
    </w:p>
    <w:p w14:paraId="16782EDC" w14:textId="77777777" w:rsidR="00303ABE" w:rsidRDefault="00A55E5F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lastRenderedPageBreak/>
        <w:t xml:space="preserve">User inputs a number. </w:t>
      </w:r>
    </w:p>
    <w:p w14:paraId="1BAA70AF" w14:textId="77777777" w:rsidR="00303ABE" w:rsidRDefault="00A55E5F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Output Format: </w:t>
      </w:r>
    </w:p>
    <w:p w14:paraId="74B1BD57" w14:textId="77777777" w:rsidR="00303ABE" w:rsidRDefault="00A55E5F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>Confirm the input or print an error message if it's invalid or out of range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. </w:t>
      </w:r>
    </w:p>
    <w:p w14:paraId="61B9B5A7" w14:textId="77777777" w:rsidR="00303ABE" w:rsidRDefault="00A55E5F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5053" w:type="dxa"/>
        <w:tblInd w:w="9" w:type="dxa"/>
        <w:tblCellMar>
          <w:top w:w="158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889"/>
        <w:gridCol w:w="4164"/>
      </w:tblGrid>
      <w:tr w:rsidR="00303ABE" w14:paraId="52B6C33D" w14:textId="77777777">
        <w:trPr>
          <w:trHeight w:val="692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2C7ABC08" w14:textId="77777777" w:rsidR="00303ABE" w:rsidRDefault="00A55E5F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7B8C5C1D" w14:textId="77777777" w:rsidR="00303ABE" w:rsidRDefault="00A55E5F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303ABE" w14:paraId="6D89E120" w14:textId="77777777">
        <w:trPr>
          <w:trHeight w:val="49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86CDAFE" w14:textId="77777777" w:rsidR="00303ABE" w:rsidRDefault="00A55E5F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31A2854" w14:textId="77777777" w:rsidR="00303ABE" w:rsidRDefault="00A55E5F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Valid input. </w:t>
            </w:r>
          </w:p>
        </w:tc>
      </w:tr>
      <w:tr w:rsidR="00303ABE" w14:paraId="3C7E0E85" w14:textId="77777777">
        <w:trPr>
          <w:trHeight w:val="49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5D8E74D2" w14:textId="77777777" w:rsidR="00303ABE" w:rsidRDefault="00A55E5F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101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3D248138" w14:textId="77777777" w:rsidR="00303ABE" w:rsidRDefault="00A55E5F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Number out of allowed range </w:t>
            </w:r>
          </w:p>
        </w:tc>
      </w:tr>
      <w:tr w:rsidR="00303ABE" w14:paraId="783C893F" w14:textId="77777777">
        <w:trPr>
          <w:trHeight w:val="4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AFFE19A" w14:textId="77777777" w:rsidR="00303ABE" w:rsidRDefault="00A55E5F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rec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57EB041" w14:textId="77777777" w:rsidR="00303ABE" w:rsidRDefault="00A55E5F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invalid literal for </w:t>
            </w:r>
            <w:proofErr w:type="gramStart"/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>int(</w:t>
            </w:r>
            <w:proofErr w:type="gramEnd"/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) </w:t>
            </w:r>
          </w:p>
        </w:tc>
      </w:tr>
    </w:tbl>
    <w:p w14:paraId="456A3BB5" w14:textId="77777777" w:rsidR="00303ABE" w:rsidRDefault="00A55E5F">
      <w:pPr>
        <w:spacing w:after="83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781787B" w14:textId="77777777" w:rsidR="00303ABE" w:rsidRDefault="00A55E5F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CF7C579" w14:textId="77777777" w:rsidR="00303ABE" w:rsidRDefault="00A55E5F">
      <w:pPr>
        <w:spacing w:after="243"/>
        <w:ind w:left="-5" w:right="7862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285F950A" w14:textId="77777777" w:rsidR="00303ABE" w:rsidRDefault="00A55E5F">
      <w:pPr>
        <w:spacing w:after="255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75E5718D" w14:textId="77777777" w:rsidR="00303ABE" w:rsidRDefault="00A55E5F">
      <w:pPr>
        <w:spacing w:after="3" w:line="479" w:lineRule="auto"/>
        <w:ind w:left="-5" w:right="6567" w:hanging="10"/>
      </w:pPr>
      <w:r>
        <w:rPr>
          <w:rFonts w:ascii="Times New Roman" w:eastAsia="Times New Roman" w:hAnsi="Times New Roman" w:cs="Times New Roman"/>
          <w:sz w:val="24"/>
        </w:rPr>
        <w:t xml:space="preserve">    a=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   if(int(a)&gt;0 and int(a)&lt;101): </w:t>
      </w:r>
    </w:p>
    <w:p w14:paraId="7E423504" w14:textId="77777777" w:rsidR="00303ABE" w:rsidRDefault="00A55E5F">
      <w:pPr>
        <w:spacing w:after="3" w:line="481" w:lineRule="auto"/>
        <w:ind w:left="-5" w:right="4690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>"Valid input.")     else:</w:t>
      </w:r>
      <w:r>
        <w:rPr>
          <w:rFonts w:ascii="Times New Roman" w:eastAsia="Times New Roman" w:hAnsi="Times New Roman" w:cs="Times New Roman"/>
          <w:sz w:val="24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Number out of allowed range") except: </w:t>
      </w:r>
    </w:p>
    <w:p w14:paraId="4CF8D1F7" w14:textId="77777777" w:rsidR="00303ABE" w:rsidRDefault="00A55E5F">
      <w:pPr>
        <w:spacing w:after="3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invalid literal for int()") </w:t>
      </w:r>
    </w:p>
    <w:p w14:paraId="009BBFC9" w14:textId="77777777" w:rsidR="00303ABE" w:rsidRDefault="00A55E5F">
      <w:pPr>
        <w:spacing w:after="46"/>
        <w:ind w:left="-1" w:right="5"/>
        <w:jc w:val="right"/>
      </w:pPr>
      <w:r>
        <w:rPr>
          <w:noProof/>
        </w:rPr>
        <w:drawing>
          <wp:inline distT="0" distB="0" distL="0" distR="0" wp14:anchorId="1213B677" wp14:editId="194BA6F9">
            <wp:extent cx="5943600" cy="1465580"/>
            <wp:effectExtent l="0" t="0" r="0" b="0"/>
            <wp:docPr id="295" name="Picture 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2192755" w14:textId="77777777" w:rsidR="00303ABE" w:rsidRDefault="00A55E5F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A06D341" w14:textId="77777777" w:rsidR="00303ABE" w:rsidRDefault="00A55E5F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2E32EDF" w14:textId="77777777" w:rsidR="00303ABE" w:rsidRDefault="00A55E5F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lastRenderedPageBreak/>
        <w:t xml:space="preserve"> </w:t>
      </w:r>
    </w:p>
    <w:p w14:paraId="6089D4B6" w14:textId="77777777" w:rsidR="00303ABE" w:rsidRDefault="00A55E5F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2B230B3" w14:textId="77777777" w:rsidR="00303ABE" w:rsidRDefault="00A55E5F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90300B2" w14:textId="77777777" w:rsidR="00303ABE" w:rsidRDefault="00A55E5F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733E72F2" w14:textId="77777777" w:rsidR="00303ABE" w:rsidRDefault="00A55E5F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DCC964A" w14:textId="77777777" w:rsidR="00303ABE" w:rsidRDefault="00A55E5F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CAE6FC5" w14:textId="77777777" w:rsidR="00303ABE" w:rsidRDefault="00A55E5F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7B02BF11" w14:textId="77777777" w:rsidR="00303ABE" w:rsidRDefault="00A55E5F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368DB99" w14:textId="77777777" w:rsidR="00303ABE" w:rsidRDefault="00A55E5F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8BD5020" w14:textId="77777777" w:rsidR="00303ABE" w:rsidRDefault="00A55E5F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71B7C9C4" w14:textId="77777777" w:rsidR="00303ABE" w:rsidRDefault="00A55E5F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2C464DB" w14:textId="77777777" w:rsidR="00303ABE" w:rsidRDefault="00A55E5F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335DFAC1" w14:textId="77777777" w:rsidR="00303ABE" w:rsidRDefault="00A55E5F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76985BF" w14:textId="77777777" w:rsidR="00303ABE" w:rsidRDefault="00A55E5F">
      <w:pPr>
        <w:spacing w:after="24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63CBCBD" w14:textId="77777777" w:rsidR="00303ABE" w:rsidRDefault="00A55E5F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3217C05" w14:textId="77777777" w:rsidR="00303ABE" w:rsidRDefault="00A55E5F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69FB217" w14:textId="77777777" w:rsidR="00303ABE" w:rsidRDefault="00A55E5F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7801A3C" w14:textId="77777777" w:rsidR="00303ABE" w:rsidRDefault="00A55E5F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87B4FA2" w14:textId="77777777" w:rsidR="00303ABE" w:rsidRDefault="00A55E5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11.2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02.06.24 </w:t>
      </w:r>
    </w:p>
    <w:p w14:paraId="6DAAB98A" w14:textId="103358AB" w:rsidR="00303ABE" w:rsidRDefault="00A55E5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64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0E60EF">
        <w:rPr>
          <w:rFonts w:ascii="Century Schoolbook" w:eastAsia="Century Schoolbook" w:hAnsi="Century Schoolbook" w:cs="Century Schoolbook"/>
          <w:b/>
        </w:rPr>
        <w:t>230701343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 </w:t>
      </w:r>
      <w:r w:rsidR="000E60EF">
        <w:rPr>
          <w:rFonts w:ascii="Century Schoolbook" w:eastAsia="Century Schoolbook" w:hAnsi="Century Schoolbook" w:cs="Century Schoolbook"/>
          <w:b/>
        </w:rPr>
        <w:t>SRIVATHSAN N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99CCC1B" w14:textId="77777777" w:rsidR="00303ABE" w:rsidRDefault="00A55E5F">
      <w:pPr>
        <w:spacing w:after="50" w:line="493" w:lineRule="auto"/>
        <w:ind w:left="-1" w:right="-4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06514EFA" wp14:editId="784F849A">
                <wp:extent cx="6019800" cy="9525"/>
                <wp:effectExtent l="0" t="0" r="0" b="0"/>
                <wp:docPr id="10321" name="Group 10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86" name="Shape 486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321" style="width:474pt;height:0.75pt;mso-position-horizontal-relative:char;mso-position-vertical-relative:line" coordsize="60198,95">
                <v:shape id="Shape 486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F4F1415" w14:textId="77777777" w:rsidR="00303ABE" w:rsidRDefault="00A55E5F">
      <w:pPr>
        <w:pStyle w:val="Heading1"/>
        <w:ind w:right="74"/>
      </w:pPr>
      <w:r>
        <w:t>EXCEPTION HANDLING</w:t>
      </w:r>
      <w:r>
        <w:rPr>
          <w:u w:val="none"/>
        </w:rPr>
        <w:t xml:space="preserve"> </w:t>
      </w:r>
    </w:p>
    <w:p w14:paraId="37C22F2A" w14:textId="77777777" w:rsidR="00303ABE" w:rsidRDefault="00A55E5F">
      <w:pPr>
        <w:spacing w:after="135" w:line="24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Python program that performs division and modulo operations on two numbers provided by the user. Handle division by zero and non-numeric inputs. </w:t>
      </w:r>
    </w:p>
    <w:p w14:paraId="2F982750" w14:textId="77777777" w:rsidR="00303ABE" w:rsidRDefault="00A55E5F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Input Format: </w:t>
      </w:r>
    </w:p>
    <w:p w14:paraId="7B2905B8" w14:textId="77777777" w:rsidR="00303ABE" w:rsidRDefault="00A55E5F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Two lines of input, each containing a number. </w:t>
      </w:r>
    </w:p>
    <w:p w14:paraId="6FCD65FE" w14:textId="77777777" w:rsidR="00303ABE" w:rsidRDefault="00A55E5F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>O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utput Format: </w:t>
      </w:r>
    </w:p>
    <w:p w14:paraId="35CEAEBF" w14:textId="77777777" w:rsidR="00303ABE" w:rsidRDefault="00A55E5F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Print the result of division and modulo operation, or an error message if an exception occurs. </w:t>
      </w:r>
    </w:p>
    <w:p w14:paraId="55129766" w14:textId="77777777" w:rsidR="00303ABE" w:rsidRDefault="00A55E5F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lastRenderedPageBreak/>
        <w:t xml:space="preserve">For example: </w:t>
      </w:r>
    </w:p>
    <w:tbl>
      <w:tblPr>
        <w:tblStyle w:val="TableGrid"/>
        <w:tblW w:w="5481" w:type="dxa"/>
        <w:tblInd w:w="9" w:type="dxa"/>
        <w:tblCellMar>
          <w:top w:w="158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889"/>
        <w:gridCol w:w="4592"/>
      </w:tblGrid>
      <w:tr w:rsidR="00303ABE" w14:paraId="24725741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546FEDE" w14:textId="77777777" w:rsidR="00303ABE" w:rsidRDefault="00A55E5F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FAC6A2E" w14:textId="77777777" w:rsidR="00303ABE" w:rsidRDefault="00A55E5F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303ABE" w14:paraId="4C48A7AC" w14:textId="77777777">
        <w:trPr>
          <w:trHeight w:val="1071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18A2BB5" w14:textId="77777777" w:rsidR="00303ABE" w:rsidRDefault="00A55E5F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10 </w:t>
            </w:r>
          </w:p>
          <w:p w14:paraId="3CBBA974" w14:textId="77777777" w:rsidR="00303ABE" w:rsidRDefault="00A55E5F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2 </w:t>
            </w:r>
          </w:p>
          <w:p w14:paraId="066093CC" w14:textId="77777777" w:rsidR="00303ABE" w:rsidRDefault="00A55E5F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212A59E" w14:textId="77777777" w:rsidR="00303ABE" w:rsidRDefault="00A55E5F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Division result: 5.0 </w:t>
            </w:r>
          </w:p>
          <w:p w14:paraId="60687431" w14:textId="77777777" w:rsidR="00303ABE" w:rsidRDefault="00A55E5F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Modulo result: 0 </w:t>
            </w:r>
          </w:p>
          <w:p w14:paraId="223E54D1" w14:textId="77777777" w:rsidR="00303ABE" w:rsidRDefault="00A55E5F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  <w:tr w:rsidR="00303ABE" w14:paraId="258720CA" w14:textId="77777777">
        <w:trPr>
          <w:trHeight w:val="107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1A5551D8" w14:textId="77777777" w:rsidR="00303ABE" w:rsidRDefault="00A55E5F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7 </w:t>
            </w:r>
          </w:p>
          <w:p w14:paraId="56319592" w14:textId="77777777" w:rsidR="00303ABE" w:rsidRDefault="00A55E5F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3 </w:t>
            </w:r>
          </w:p>
          <w:p w14:paraId="4743F488" w14:textId="77777777" w:rsidR="00303ABE" w:rsidRDefault="00A55E5F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1508CDDD" w14:textId="77777777" w:rsidR="00303ABE" w:rsidRDefault="00A55E5F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Division result: 2.3333333333333335 </w:t>
            </w:r>
          </w:p>
          <w:p w14:paraId="0DCE6391" w14:textId="77777777" w:rsidR="00303ABE" w:rsidRDefault="00A55E5F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Modulo result: 1 </w:t>
            </w:r>
          </w:p>
          <w:p w14:paraId="41CE61B4" w14:textId="77777777" w:rsidR="00303ABE" w:rsidRDefault="00A55E5F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  <w:tr w:rsidR="00303ABE" w14:paraId="350ADA09" w14:textId="77777777">
        <w:trPr>
          <w:trHeight w:val="1069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C01BC86" w14:textId="77777777" w:rsidR="00303ABE" w:rsidRDefault="00A55E5F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8 </w:t>
            </w:r>
          </w:p>
          <w:p w14:paraId="79AA4408" w14:textId="77777777" w:rsidR="00303ABE" w:rsidRDefault="00A55E5F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0 </w:t>
            </w:r>
          </w:p>
          <w:p w14:paraId="1400E191" w14:textId="77777777" w:rsidR="00303ABE" w:rsidRDefault="00A55E5F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00DA387E" w14:textId="77777777" w:rsidR="00303ABE" w:rsidRDefault="00A55E5F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Cannot divide or modulo by zero. </w:t>
            </w:r>
          </w:p>
          <w:p w14:paraId="4EB5F1D2" w14:textId="77777777" w:rsidR="00303ABE" w:rsidRDefault="00A55E5F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</w:tbl>
    <w:p w14:paraId="7C5B5AEA" w14:textId="77777777" w:rsidR="00303ABE" w:rsidRDefault="00A55E5F">
      <w:pPr>
        <w:spacing w:after="9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7BBC66E" w14:textId="77777777" w:rsidR="00303ABE" w:rsidRDefault="00A55E5F">
      <w:pPr>
        <w:spacing w:after="11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9B85AE0" w14:textId="77777777" w:rsidR="00303ABE" w:rsidRDefault="00A55E5F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10833951" w14:textId="77777777" w:rsidR="00303ABE" w:rsidRDefault="00A55E5F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153A8828" w14:textId="77777777" w:rsidR="00303ABE" w:rsidRDefault="00A55E5F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0186350F" w14:textId="77777777" w:rsidR="00303ABE" w:rsidRDefault="00A55E5F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14AE41B7" w14:textId="77777777" w:rsidR="00303ABE" w:rsidRDefault="00A55E5F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7C1BC4F9" w14:textId="77777777" w:rsidR="00303ABE" w:rsidRDefault="00A55E5F">
      <w:pPr>
        <w:spacing w:after="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50607257" w14:textId="77777777" w:rsidR="00303ABE" w:rsidRDefault="00A55E5F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1F0F48CD" w14:textId="77777777" w:rsidR="00303ABE" w:rsidRDefault="00A55E5F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2868A81B" w14:textId="77777777" w:rsidR="00303ABE" w:rsidRDefault="00A55E5F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5205E029" w14:textId="77777777" w:rsidR="00303ABE" w:rsidRDefault="00A55E5F">
      <w:pPr>
        <w:spacing w:after="243"/>
        <w:ind w:left="-5" w:right="7862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46756241" w14:textId="77777777" w:rsidR="00303ABE" w:rsidRDefault="00A55E5F">
      <w:pPr>
        <w:spacing w:after="255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20473DE5" w14:textId="77777777" w:rsidR="00303ABE" w:rsidRDefault="00A55E5F">
      <w:pPr>
        <w:spacing w:after="3" w:line="480" w:lineRule="auto"/>
        <w:ind w:left="-5" w:right="6898" w:hanging="10"/>
      </w:pPr>
      <w:r>
        <w:rPr>
          <w:rFonts w:ascii="Times New Roman" w:eastAsia="Times New Roman" w:hAnsi="Times New Roman" w:cs="Times New Roman"/>
          <w:sz w:val="24"/>
        </w:rPr>
        <w:t xml:space="preserve">    a=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   b=input()     c=int(a)/int(b)     d=int(a)%int(b) </w:t>
      </w:r>
      <w:r>
        <w:rPr>
          <w:rFonts w:ascii="Times New Roman" w:eastAsia="Times New Roman" w:hAnsi="Times New Roman" w:cs="Times New Roman"/>
          <w:sz w:val="24"/>
        </w:rPr>
        <w:t xml:space="preserve">except </w:t>
      </w:r>
      <w:proofErr w:type="spellStart"/>
      <w:r>
        <w:rPr>
          <w:rFonts w:ascii="Times New Roman" w:eastAsia="Times New Roman" w:hAnsi="Times New Roman" w:cs="Times New Roman"/>
          <w:sz w:val="24"/>
        </w:rPr>
        <w:t>ZeroDivisionError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681E2B58" w14:textId="77777777" w:rsidR="00303ABE" w:rsidRDefault="00A55E5F">
      <w:pPr>
        <w:spacing w:after="3" w:line="479" w:lineRule="auto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Cannot divide or modulo by zero.") except: </w:t>
      </w:r>
    </w:p>
    <w:p w14:paraId="6871AECD" w14:textId="77777777" w:rsidR="00303ABE" w:rsidRDefault="00A55E5F">
      <w:pPr>
        <w:spacing w:after="3" w:line="483" w:lineRule="auto"/>
        <w:ind w:left="-5" w:right="4445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Non-numeric input provided.") else: </w:t>
      </w:r>
    </w:p>
    <w:p w14:paraId="6C4BD486" w14:textId="77777777" w:rsidR="00303ABE" w:rsidRDefault="00A55E5F">
      <w:pPr>
        <w:spacing w:after="3" w:line="479" w:lineRule="auto"/>
        <w:ind w:left="-5" w:right="5282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"Division </w:t>
      </w:r>
      <w:proofErr w:type="spellStart"/>
      <w:r>
        <w:rPr>
          <w:rFonts w:ascii="Times New Roman" w:eastAsia="Times New Roman" w:hAnsi="Times New Roman" w:cs="Times New Roman"/>
          <w:sz w:val="24"/>
        </w:rPr>
        <w:t>result:",c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    print("Modulo </w:t>
      </w:r>
      <w:proofErr w:type="spellStart"/>
      <w:r>
        <w:rPr>
          <w:rFonts w:ascii="Times New Roman" w:eastAsia="Times New Roman" w:hAnsi="Times New Roman" w:cs="Times New Roman"/>
          <w:sz w:val="24"/>
        </w:rPr>
        <w:t>result:",d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342501A8" w14:textId="77777777" w:rsidR="00303ABE" w:rsidRDefault="00A55E5F">
      <w:pPr>
        <w:spacing w:after="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   </w:t>
      </w:r>
    </w:p>
    <w:p w14:paraId="0ABD4FF1" w14:textId="77777777" w:rsidR="00303ABE" w:rsidRDefault="00A55E5F">
      <w:pPr>
        <w:spacing w:after="28"/>
        <w:ind w:left="-1"/>
        <w:jc w:val="right"/>
      </w:pPr>
      <w:r>
        <w:rPr>
          <w:noProof/>
        </w:rPr>
        <w:drawing>
          <wp:inline distT="0" distB="0" distL="0" distR="0" wp14:anchorId="1D9EFDD9" wp14:editId="777D2D4B">
            <wp:extent cx="5943600" cy="2208530"/>
            <wp:effectExtent l="0" t="0" r="0" b="0"/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1BB09616" w14:textId="77777777" w:rsidR="00303ABE" w:rsidRDefault="00A55E5F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07A930C" w14:textId="77777777" w:rsidR="00303ABE" w:rsidRDefault="00A55E5F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9681105" w14:textId="77777777" w:rsidR="00303ABE" w:rsidRDefault="00A55E5F">
      <w:pPr>
        <w:spacing w:after="25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861C89B" w14:textId="77777777" w:rsidR="00303ABE" w:rsidRDefault="00A55E5F">
      <w:pPr>
        <w:spacing w:after="27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A59A958" w14:textId="77777777" w:rsidR="00303ABE" w:rsidRDefault="00A55E5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11.3 </w:t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02.06.24 </w:t>
      </w:r>
    </w:p>
    <w:p w14:paraId="4CC24FF0" w14:textId="72C0A632" w:rsidR="00303ABE" w:rsidRDefault="00A55E5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0E60EF">
        <w:rPr>
          <w:rFonts w:ascii="Century Schoolbook" w:eastAsia="Century Schoolbook" w:hAnsi="Century Schoolbook" w:cs="Century Schoolbook"/>
          <w:b/>
        </w:rPr>
        <w:t>230701343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0E60EF">
        <w:rPr>
          <w:rFonts w:ascii="Century Schoolbook" w:eastAsia="Century Schoolbook" w:hAnsi="Century Schoolbook" w:cs="Century Schoolbook"/>
          <w:b/>
        </w:rPr>
        <w:t>SRIVATHSAN N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5818227" w14:textId="77777777" w:rsidR="00303ABE" w:rsidRDefault="00A55E5F">
      <w:pPr>
        <w:spacing w:after="50" w:line="493" w:lineRule="auto"/>
        <w:ind w:left="-1" w:right="-4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183F90AF" wp14:editId="599E358E">
                <wp:extent cx="6019800" cy="9525"/>
                <wp:effectExtent l="0" t="0" r="0" b="0"/>
                <wp:docPr id="9410" name="Group 9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739" name="Shape 739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10" style="width:474pt;height:0.75pt;mso-position-horizontal-relative:char;mso-position-vertical-relative:line" coordsize="60198,95">
                <v:shape id="Shape 739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646AF572" w14:textId="77777777" w:rsidR="00303ABE" w:rsidRDefault="00A55E5F">
      <w:pPr>
        <w:pStyle w:val="Heading1"/>
        <w:ind w:right="74"/>
      </w:pPr>
      <w:r>
        <w:t>EXCEPTION HANDLING</w:t>
      </w:r>
      <w:r>
        <w:rPr>
          <w:u w:val="none"/>
        </w:rPr>
        <w:t xml:space="preserve">  </w:t>
      </w:r>
    </w:p>
    <w:p w14:paraId="76570A1A" w14:textId="77777777" w:rsidR="00303ABE" w:rsidRDefault="00A55E5F">
      <w:pPr>
        <w:spacing w:after="135" w:line="24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Python program that asks the user for their age and prints a message based on the age. Ensure that the program handles cases where the input is not a valid integer. </w:t>
      </w:r>
    </w:p>
    <w:p w14:paraId="042B72AC" w14:textId="77777777" w:rsidR="00303ABE" w:rsidRDefault="00A55E5F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Input Format: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A single line input representing the user's age. </w:t>
      </w:r>
    </w:p>
    <w:p w14:paraId="11DAE144" w14:textId="77777777" w:rsidR="00303ABE" w:rsidRDefault="00A55E5F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Output Format: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Pri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nt a message based on the age or an error if the input is invalid. </w:t>
      </w:r>
    </w:p>
    <w:p w14:paraId="1500AAB3" w14:textId="77777777" w:rsidR="00303ABE" w:rsidRDefault="00A55E5F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4"/>
        </w:rPr>
        <w:lastRenderedPageBreak/>
        <w:t xml:space="preserve"> </w:t>
      </w:r>
    </w:p>
    <w:p w14:paraId="55A142F5" w14:textId="77777777" w:rsidR="00303ABE" w:rsidRDefault="00A55E5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692981B" w14:textId="77777777" w:rsidR="00303ABE" w:rsidRDefault="00A55E5F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4268" w:type="dxa"/>
        <w:tblInd w:w="9" w:type="dxa"/>
        <w:tblCellMar>
          <w:top w:w="158" w:type="dxa"/>
          <w:left w:w="96" w:type="dxa"/>
          <w:bottom w:w="63" w:type="dxa"/>
          <w:right w:w="26" w:type="dxa"/>
        </w:tblCellMar>
        <w:tblLook w:val="04A0" w:firstRow="1" w:lastRow="0" w:firstColumn="1" w:lastColumn="0" w:noHBand="0" w:noVBand="1"/>
      </w:tblPr>
      <w:tblGrid>
        <w:gridCol w:w="959"/>
        <w:gridCol w:w="3309"/>
      </w:tblGrid>
      <w:tr w:rsidR="00303ABE" w14:paraId="6B4E25B5" w14:textId="77777777">
        <w:trPr>
          <w:trHeight w:val="693"/>
        </w:trPr>
        <w:tc>
          <w:tcPr>
            <w:tcW w:w="9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0E21B40" w14:textId="77777777" w:rsidR="00303ABE" w:rsidRDefault="00A55E5F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331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D3C3F1D" w14:textId="77777777" w:rsidR="00303ABE" w:rsidRDefault="00A55E5F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303ABE" w14:paraId="1AB2F83A" w14:textId="77777777">
        <w:trPr>
          <w:trHeight w:val="1075"/>
        </w:trPr>
        <w:tc>
          <w:tcPr>
            <w:tcW w:w="9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3009795B" w14:textId="77777777" w:rsidR="00303ABE" w:rsidRDefault="00A55E5F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twenty </w:t>
            </w:r>
          </w:p>
          <w:p w14:paraId="76816169" w14:textId="77777777" w:rsidR="00303ABE" w:rsidRDefault="00A55E5F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 </w:t>
            </w:r>
          </w:p>
        </w:tc>
        <w:tc>
          <w:tcPr>
            <w:tcW w:w="331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C82F2AD" w14:textId="77777777" w:rsidR="00303ABE" w:rsidRDefault="00A55E5F">
            <w:pPr>
              <w:spacing w:after="0" w:line="241" w:lineRule="auto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Please enter a valid age. </w:t>
            </w:r>
          </w:p>
          <w:p w14:paraId="26A4C8AA" w14:textId="77777777" w:rsidR="00303ABE" w:rsidRDefault="00A55E5F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  <w:tr w:rsidR="00303ABE" w14:paraId="26D77ADC" w14:textId="77777777">
        <w:trPr>
          <w:trHeight w:val="816"/>
        </w:trPr>
        <w:tc>
          <w:tcPr>
            <w:tcW w:w="95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E5E5E5"/>
            <w:vAlign w:val="bottom"/>
          </w:tcPr>
          <w:p w14:paraId="5EE99412" w14:textId="77777777" w:rsidR="00303ABE" w:rsidRDefault="00A55E5F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25 </w:t>
            </w:r>
          </w:p>
          <w:p w14:paraId="41E26FEC" w14:textId="77777777" w:rsidR="00303ABE" w:rsidRDefault="00A55E5F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3310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E5E5E5"/>
            <w:vAlign w:val="bottom"/>
          </w:tcPr>
          <w:p w14:paraId="26EC9477" w14:textId="77777777" w:rsidR="00303ABE" w:rsidRDefault="00A55E5F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You are 25 years old. </w:t>
            </w:r>
          </w:p>
          <w:p w14:paraId="5D086A00" w14:textId="77777777" w:rsidR="00303ABE" w:rsidRDefault="00A55E5F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  <w:tr w:rsidR="00303ABE" w14:paraId="12B01264" w14:textId="77777777">
        <w:trPr>
          <w:trHeight w:val="1038"/>
        </w:trPr>
        <w:tc>
          <w:tcPr>
            <w:tcW w:w="959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3391233D" w14:textId="77777777" w:rsidR="00303ABE" w:rsidRDefault="00A55E5F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-1 </w:t>
            </w:r>
          </w:p>
          <w:p w14:paraId="6201A26A" w14:textId="77777777" w:rsidR="00303ABE" w:rsidRDefault="00A55E5F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3310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3C0B2BE" w14:textId="77777777" w:rsidR="00303ABE" w:rsidRDefault="00A55E5F">
            <w:pPr>
              <w:spacing w:after="1" w:line="241" w:lineRule="auto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Please enter a valid age. </w:t>
            </w:r>
          </w:p>
          <w:p w14:paraId="429614FD" w14:textId="77777777" w:rsidR="00303ABE" w:rsidRDefault="00A55E5F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</w:tbl>
    <w:p w14:paraId="07BE5010" w14:textId="77777777" w:rsidR="00303ABE" w:rsidRDefault="00A55E5F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B121F19" w14:textId="77777777" w:rsidR="00303ABE" w:rsidRDefault="00A55E5F">
      <w:pPr>
        <w:spacing w:after="0" w:line="341" w:lineRule="auto"/>
        <w:ind w:left="-5" w:right="7862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713FDF24" w14:textId="77777777" w:rsidR="00303ABE" w:rsidRDefault="00A55E5F">
      <w:pPr>
        <w:spacing w:after="3" w:line="342" w:lineRule="auto"/>
        <w:ind w:left="-5" w:right="8011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</w:rPr>
        <w:t>a=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   if int(a)&gt;=0: </w:t>
      </w:r>
    </w:p>
    <w:p w14:paraId="3A6058D9" w14:textId="77777777" w:rsidR="00303ABE" w:rsidRDefault="00A55E5F">
      <w:pPr>
        <w:spacing w:after="3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"You </w:t>
      </w:r>
      <w:proofErr w:type="spellStart"/>
      <w:r>
        <w:rPr>
          <w:rFonts w:ascii="Times New Roman" w:eastAsia="Times New Roman" w:hAnsi="Times New Roman" w:cs="Times New Roman"/>
          <w:sz w:val="24"/>
        </w:rPr>
        <w:t>are",a,"years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old.") </w:t>
      </w:r>
    </w:p>
    <w:p w14:paraId="1D3D3E8C" w14:textId="77777777" w:rsidR="00303ABE" w:rsidRDefault="00A55E5F">
      <w:pPr>
        <w:spacing w:after="3" w:line="342" w:lineRule="auto"/>
        <w:ind w:left="-5" w:right="5205" w:hanging="10"/>
      </w:pPr>
      <w:r>
        <w:rPr>
          <w:rFonts w:ascii="Times New Roman" w:eastAsia="Times New Roman" w:hAnsi="Times New Roman" w:cs="Times New Roman"/>
          <w:sz w:val="24"/>
        </w:rPr>
        <w:t xml:space="preserve">    else: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Please enter a valid age.") except:     print("Error: Please enter a valid age.") </w:t>
      </w:r>
    </w:p>
    <w:p w14:paraId="51953FCC" w14:textId="77777777" w:rsidR="00303ABE" w:rsidRDefault="00A55E5F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5BD6520" w14:textId="77777777" w:rsidR="00303ABE" w:rsidRDefault="00A55E5F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DDD6BAC" w14:textId="77777777" w:rsidR="00303ABE" w:rsidRDefault="00A55E5F">
      <w:pPr>
        <w:spacing w:after="10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278604E" w14:textId="77777777" w:rsidR="00303ABE" w:rsidRDefault="00A55E5F">
      <w:pPr>
        <w:spacing w:after="39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F135A5D" w14:textId="77777777" w:rsidR="00303ABE" w:rsidRDefault="00A55E5F">
      <w:pPr>
        <w:spacing w:after="46"/>
        <w:ind w:left="-1" w:right="5"/>
        <w:jc w:val="right"/>
      </w:pPr>
      <w:r>
        <w:rPr>
          <w:noProof/>
        </w:rPr>
        <w:lastRenderedPageBreak/>
        <w:drawing>
          <wp:inline distT="0" distB="0" distL="0" distR="0" wp14:anchorId="25797A54" wp14:editId="4056B804">
            <wp:extent cx="5943600" cy="2023745"/>
            <wp:effectExtent l="0" t="0" r="0" b="0"/>
            <wp:docPr id="790" name="Picture 7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" name="Picture 79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47E8D4F" w14:textId="77777777" w:rsidR="00303ABE" w:rsidRDefault="00A55E5F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5FFDC5A" w14:textId="77777777" w:rsidR="00303ABE" w:rsidRDefault="00A55E5F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3B53B90" w14:textId="77777777" w:rsidR="00303ABE" w:rsidRDefault="00A55E5F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ABAFF78" w14:textId="77777777" w:rsidR="00303ABE" w:rsidRDefault="00A55E5F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32E7779C" w14:textId="77777777" w:rsidR="00303ABE" w:rsidRDefault="00A55E5F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4E46D6A" w14:textId="77777777" w:rsidR="00303ABE" w:rsidRDefault="00A55E5F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A46823A" w14:textId="77777777" w:rsidR="00303ABE" w:rsidRDefault="00A55E5F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7DFEDBAF" w14:textId="77777777" w:rsidR="00303ABE" w:rsidRDefault="00A55E5F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53EC914" w14:textId="77777777" w:rsidR="00303ABE" w:rsidRDefault="00A55E5F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44B4CB86" w14:textId="77777777" w:rsidR="00303ABE" w:rsidRDefault="00A55E5F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6F0A38D" w14:textId="77777777" w:rsidR="00303ABE" w:rsidRDefault="00A55E5F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8BF4A30" w14:textId="77777777" w:rsidR="00303ABE" w:rsidRDefault="00A55E5F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D8DF7D8" w14:textId="77777777" w:rsidR="00303ABE" w:rsidRDefault="00A55E5F">
      <w:pPr>
        <w:spacing w:after="24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A69DC3A" w14:textId="77777777" w:rsidR="00303ABE" w:rsidRDefault="00A55E5F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A329733" w14:textId="77777777" w:rsidR="00303ABE" w:rsidRDefault="00A55E5F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1DF8295" w14:textId="77777777" w:rsidR="00303ABE" w:rsidRDefault="00A55E5F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6A135C3" w14:textId="77777777" w:rsidR="00303ABE" w:rsidRDefault="00A55E5F">
      <w:pPr>
        <w:spacing w:after="271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1987D6B" w14:textId="77777777" w:rsidR="00303ABE" w:rsidRDefault="00A55E5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11.4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02.06.24 </w:t>
      </w:r>
    </w:p>
    <w:p w14:paraId="72103AEC" w14:textId="2A1C8361" w:rsidR="00303ABE" w:rsidRDefault="00A55E5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0E60EF">
        <w:rPr>
          <w:rFonts w:ascii="Century Schoolbook" w:eastAsia="Century Schoolbook" w:hAnsi="Century Schoolbook" w:cs="Century Schoolbook"/>
          <w:b/>
        </w:rPr>
        <w:t>230701343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0E60EF">
        <w:rPr>
          <w:rFonts w:ascii="Century Schoolbook" w:eastAsia="Century Schoolbook" w:hAnsi="Century Schoolbook" w:cs="Century Schoolbook"/>
          <w:b/>
        </w:rPr>
        <w:t>SRIVATHSAN N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3B173C1" w14:textId="77777777" w:rsidR="00303ABE" w:rsidRDefault="00A55E5F">
      <w:pPr>
        <w:spacing w:after="50" w:line="494" w:lineRule="auto"/>
        <w:ind w:left="-1" w:right="-4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59DE4093" wp14:editId="3E604069">
                <wp:extent cx="6019800" cy="9525"/>
                <wp:effectExtent l="0" t="0" r="0" b="0"/>
                <wp:docPr id="9919" name="Group 99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970" name="Shape 970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19" style="width:474pt;height:0.75pt;mso-position-horizontal-relative:char;mso-position-vertical-relative:line" coordsize="60198,95">
                <v:shape id="Shape 970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79B2B569" w14:textId="77777777" w:rsidR="00303ABE" w:rsidRDefault="00A55E5F">
      <w:pPr>
        <w:pStyle w:val="Heading1"/>
        <w:ind w:right="74"/>
      </w:pPr>
      <w:r>
        <w:lastRenderedPageBreak/>
        <w:t>EXCEPTION HANDLING</w:t>
      </w:r>
      <w:r>
        <w:rPr>
          <w:u w:val="none"/>
        </w:rPr>
        <w:t xml:space="preserve">  </w:t>
      </w:r>
    </w:p>
    <w:p w14:paraId="57E6788D" w14:textId="77777777" w:rsidR="00303ABE" w:rsidRDefault="00A55E5F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>Develop a Python program that safely calculates the square root of a number provided by the user. Handle exceptions for negative input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s and non-numeric inputs. </w:t>
      </w:r>
    </w:p>
    <w:p w14:paraId="3FAB995B" w14:textId="77777777" w:rsidR="00303ABE" w:rsidRDefault="00A55E5F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Input Format: </w:t>
      </w:r>
    </w:p>
    <w:p w14:paraId="3527139F" w14:textId="77777777" w:rsidR="00303ABE" w:rsidRDefault="00A55E5F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User inputs a number. </w:t>
      </w:r>
    </w:p>
    <w:p w14:paraId="37289341" w14:textId="77777777" w:rsidR="00303ABE" w:rsidRDefault="00A55E5F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Output Format: </w:t>
      </w:r>
    </w:p>
    <w:p w14:paraId="2AA5EBF2" w14:textId="77777777" w:rsidR="00303ABE" w:rsidRDefault="00A55E5F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Print the square root of the number or an error message if an exception occurs. </w:t>
      </w:r>
    </w:p>
    <w:p w14:paraId="3A5979C2" w14:textId="77777777" w:rsidR="00303ABE" w:rsidRDefault="00A55E5F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7930" w:type="dxa"/>
        <w:tblInd w:w="9" w:type="dxa"/>
        <w:tblCellMar>
          <w:top w:w="158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889"/>
        <w:gridCol w:w="7041"/>
      </w:tblGrid>
      <w:tr w:rsidR="00303ABE" w14:paraId="3E89EB42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5A0CEF6" w14:textId="77777777" w:rsidR="00303ABE" w:rsidRDefault="00A55E5F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53071C8" w14:textId="77777777" w:rsidR="00303ABE" w:rsidRDefault="00A55E5F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303ABE" w14:paraId="74F400E9" w14:textId="77777777">
        <w:trPr>
          <w:trHeight w:val="49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C132881" w14:textId="77777777" w:rsidR="00303ABE" w:rsidRDefault="00A55E5F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16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605BB6D" w14:textId="77777777" w:rsidR="00303ABE" w:rsidRDefault="00A55E5F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The square root of 16.0 is 4.00 </w:t>
            </w:r>
          </w:p>
        </w:tc>
      </w:tr>
      <w:tr w:rsidR="00303ABE" w14:paraId="1995E3E6" w14:textId="77777777">
        <w:trPr>
          <w:trHeight w:val="49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4FD3F350" w14:textId="77777777" w:rsidR="00303ABE" w:rsidRDefault="00A55E5F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-4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112A29E5" w14:textId="77777777" w:rsidR="00303ABE" w:rsidRDefault="00A55E5F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Cannot calculate the square root of a negative number. </w:t>
            </w:r>
          </w:p>
        </w:tc>
      </w:tr>
      <w:tr w:rsidR="00303ABE" w14:paraId="12A54454" w14:textId="77777777">
        <w:trPr>
          <w:trHeight w:val="494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654C0C1" w14:textId="77777777" w:rsidR="00303ABE" w:rsidRDefault="00A55E5F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rec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C73698F" w14:textId="77777777" w:rsidR="00303ABE" w:rsidRDefault="00A55E5F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could not convert string to float </w:t>
            </w:r>
          </w:p>
        </w:tc>
      </w:tr>
    </w:tbl>
    <w:p w14:paraId="693B18E3" w14:textId="77777777" w:rsidR="00303ABE" w:rsidRDefault="00A55E5F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B36BC85" w14:textId="77777777" w:rsidR="00303ABE" w:rsidRDefault="00A55E5F">
      <w:pPr>
        <w:spacing w:after="3" w:line="342" w:lineRule="auto"/>
        <w:ind w:left="-5" w:right="7861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import math </w:t>
      </w:r>
      <w:proofErr w:type="gramStart"/>
      <w:r>
        <w:rPr>
          <w:rFonts w:ascii="Times New Roman" w:eastAsia="Times New Roman" w:hAnsi="Times New Roman" w:cs="Times New Roman"/>
          <w:sz w:val="24"/>
        </w:rPr>
        <w:t>try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1DEAFE0E" w14:textId="77777777" w:rsidR="00303ABE" w:rsidRDefault="00A55E5F">
      <w:pPr>
        <w:spacing w:after="3" w:line="342" w:lineRule="auto"/>
        <w:ind w:left="-5" w:right="7253" w:hanging="10"/>
      </w:pPr>
      <w:r>
        <w:rPr>
          <w:rFonts w:ascii="Times New Roman" w:eastAsia="Times New Roman" w:hAnsi="Times New Roman" w:cs="Times New Roman"/>
          <w:sz w:val="24"/>
        </w:rPr>
        <w:t xml:space="preserve">    n=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   n=float(n)     if n &lt; 0:         </w:t>
      </w:r>
      <w:r>
        <w:rPr>
          <w:rFonts w:ascii="Times New Roman" w:eastAsia="Times New Roman" w:hAnsi="Times New Roman" w:cs="Times New Roman"/>
          <w:sz w:val="24"/>
        </w:rPr>
        <w:t xml:space="preserve">print("Error: Cannot calculate the square root of a negative number.")     else: </w:t>
      </w:r>
    </w:p>
    <w:p w14:paraId="5B211A5A" w14:textId="77777777" w:rsidR="00303ABE" w:rsidRDefault="00A55E5F">
      <w:pPr>
        <w:spacing w:after="3" w:line="342" w:lineRule="auto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        r=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math.sqrt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(n)         print("The square root of {} is {:.2f}".format(n, r)) </w:t>
      </w:r>
    </w:p>
    <w:p w14:paraId="1FFCE289" w14:textId="77777777" w:rsidR="00303ABE" w:rsidRDefault="00A55E5F">
      <w:pPr>
        <w:spacing w:after="95"/>
      </w:pPr>
      <w:r>
        <w:rPr>
          <w:rFonts w:ascii="Times New Roman" w:eastAsia="Times New Roman" w:hAnsi="Times New Roman" w:cs="Times New Roman"/>
          <w:sz w:val="24"/>
        </w:rPr>
        <w:t xml:space="preserve">         </w:t>
      </w:r>
    </w:p>
    <w:p w14:paraId="438B7491" w14:textId="77777777" w:rsidR="00303ABE" w:rsidRDefault="00A55E5F">
      <w:pPr>
        <w:spacing w:after="3" w:line="342" w:lineRule="auto"/>
        <w:ind w:left="-5" w:right="4725" w:hanging="10"/>
      </w:pPr>
      <w:r>
        <w:rPr>
          <w:rFonts w:ascii="Times New Roman" w:eastAsia="Times New Roman" w:hAnsi="Times New Roman" w:cs="Times New Roman"/>
          <w:sz w:val="24"/>
        </w:rPr>
        <w:t xml:space="preserve">except </w:t>
      </w:r>
      <w:proofErr w:type="spellStart"/>
      <w:r>
        <w:rPr>
          <w:rFonts w:ascii="Times New Roman" w:eastAsia="Times New Roman" w:hAnsi="Times New Roman" w:cs="Times New Roman"/>
          <w:sz w:val="24"/>
        </w:rPr>
        <w:t>ValueError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could not convert string to float") </w:t>
      </w:r>
    </w:p>
    <w:p w14:paraId="5803AD80" w14:textId="77777777" w:rsidR="00303ABE" w:rsidRDefault="00A55E5F">
      <w:pPr>
        <w:spacing w:after="41"/>
        <w:ind w:left="-1" w:right="5"/>
        <w:jc w:val="right"/>
      </w:pPr>
      <w:r>
        <w:rPr>
          <w:noProof/>
        </w:rPr>
        <w:lastRenderedPageBreak/>
        <w:drawing>
          <wp:inline distT="0" distB="0" distL="0" distR="0" wp14:anchorId="0D93E366" wp14:editId="7D877F11">
            <wp:extent cx="5943600" cy="904240"/>
            <wp:effectExtent l="0" t="0" r="0" b="0"/>
            <wp:docPr id="1032" name="Picture 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103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023E4A3" w14:textId="77777777" w:rsidR="00303ABE" w:rsidRDefault="00A55E5F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C071297" w14:textId="77777777" w:rsidR="00303ABE" w:rsidRDefault="00A55E5F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660E85F" w14:textId="77777777" w:rsidR="00303ABE" w:rsidRDefault="00A55E5F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EBF6338" w14:textId="77777777" w:rsidR="00303ABE" w:rsidRDefault="00A55E5F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F4E4BF5" w14:textId="77777777" w:rsidR="00303ABE" w:rsidRDefault="00A55E5F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9C4F66F" w14:textId="77777777" w:rsidR="00303ABE" w:rsidRDefault="00A55E5F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42EC0B1" w14:textId="77777777" w:rsidR="00303ABE" w:rsidRDefault="00A55E5F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0A2FAE7" w14:textId="77777777" w:rsidR="00303ABE" w:rsidRDefault="00A55E5F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7803706" w14:textId="77777777" w:rsidR="00303ABE" w:rsidRDefault="00A55E5F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CCBC97A" w14:textId="77777777" w:rsidR="00303ABE" w:rsidRDefault="00A55E5F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0FD4787" w14:textId="77777777" w:rsidR="00303ABE" w:rsidRDefault="00A55E5F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FADE9C5" w14:textId="77777777" w:rsidR="00303ABE" w:rsidRDefault="00A55E5F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DEE21B3" w14:textId="77777777" w:rsidR="00303ABE" w:rsidRDefault="00A55E5F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38FC90A" w14:textId="77777777" w:rsidR="00303ABE" w:rsidRDefault="00A55E5F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E204599" w14:textId="77777777" w:rsidR="00303ABE" w:rsidRDefault="00A55E5F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71AC491" w14:textId="77777777" w:rsidR="00303ABE" w:rsidRDefault="00A55E5F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8F3BB2D" w14:textId="77777777" w:rsidR="00303ABE" w:rsidRDefault="00A55E5F">
      <w:pPr>
        <w:spacing w:after="27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96098A5" w14:textId="77777777" w:rsidR="00303ABE" w:rsidRDefault="00A55E5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11.5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02.06.24 </w:t>
      </w:r>
    </w:p>
    <w:p w14:paraId="19CCCFFB" w14:textId="5D505423" w:rsidR="00303ABE" w:rsidRDefault="00A55E5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0E60EF">
        <w:rPr>
          <w:rFonts w:ascii="Century Schoolbook" w:eastAsia="Century Schoolbook" w:hAnsi="Century Schoolbook" w:cs="Century Schoolbook"/>
          <w:b/>
        </w:rPr>
        <w:t>230701343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0E60EF">
        <w:rPr>
          <w:rFonts w:ascii="Century Schoolbook" w:eastAsia="Century Schoolbook" w:hAnsi="Century Schoolbook" w:cs="Century Schoolbook"/>
          <w:b/>
        </w:rPr>
        <w:t>SRIVATHSAN N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1538216" w14:textId="77777777" w:rsidR="00303ABE" w:rsidRDefault="00A55E5F">
      <w:pPr>
        <w:spacing w:after="50" w:line="493" w:lineRule="auto"/>
        <w:ind w:left="-1" w:right="-4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5222A629" wp14:editId="164D5DD2">
                <wp:extent cx="6019800" cy="9525"/>
                <wp:effectExtent l="0" t="0" r="0" b="0"/>
                <wp:docPr id="10759" name="Group 10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227" name="Shape 1227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759" style="width:474pt;height:0.75pt;mso-position-horizontal-relative:char;mso-position-vertical-relative:line" coordsize="60198,95">
                <v:shape id="Shape 1227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BB25EC8" w14:textId="77777777" w:rsidR="00303ABE" w:rsidRDefault="00A55E5F">
      <w:pPr>
        <w:pStyle w:val="Heading1"/>
        <w:ind w:right="74"/>
      </w:pPr>
      <w:r>
        <w:t>EXCEPTION HANDLING</w:t>
      </w:r>
      <w:r>
        <w:rPr>
          <w:u w:val="none"/>
        </w:rPr>
        <w:t xml:space="preserve">  </w:t>
      </w:r>
    </w:p>
    <w:p w14:paraId="64EB01DC" w14:textId="77777777" w:rsidR="00303ABE" w:rsidRDefault="00A55E5F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Develop a Python program that safely performs division between two numbers provided by the user. Handle exceptions like division by zero and non-numeric inputs. </w:t>
      </w:r>
    </w:p>
    <w:p w14:paraId="26B341A5" w14:textId="77777777" w:rsidR="00303ABE" w:rsidRDefault="00A55E5F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Input Format: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Two lines of input, each containing a number. </w:t>
      </w:r>
    </w:p>
    <w:p w14:paraId="45EA1FEC" w14:textId="77777777" w:rsidR="00303ABE" w:rsidRDefault="00A55E5F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lastRenderedPageBreak/>
        <w:t>Output Format: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Print the result o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f the division or an error message if an exception occurs. </w:t>
      </w:r>
    </w:p>
    <w:p w14:paraId="41D7776D" w14:textId="77777777" w:rsidR="00303ABE" w:rsidRDefault="00A55E5F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020D7083" w14:textId="77777777" w:rsidR="00303ABE" w:rsidRDefault="00A55E5F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For example: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tbl>
      <w:tblPr>
        <w:tblStyle w:val="TableGrid"/>
        <w:tblW w:w="5481" w:type="dxa"/>
        <w:tblInd w:w="9" w:type="dxa"/>
        <w:tblCellMar>
          <w:top w:w="158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889"/>
        <w:gridCol w:w="4592"/>
      </w:tblGrid>
      <w:tr w:rsidR="00303ABE" w14:paraId="610D4737" w14:textId="77777777">
        <w:trPr>
          <w:trHeight w:val="729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58A1F1E2" w14:textId="77777777" w:rsidR="00303ABE" w:rsidRDefault="00A55E5F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57C94FF5" w14:textId="77777777" w:rsidR="00303ABE" w:rsidRDefault="00A55E5F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303ABE" w14:paraId="03BA75A6" w14:textId="77777777">
        <w:trPr>
          <w:trHeight w:val="749"/>
        </w:trPr>
        <w:tc>
          <w:tcPr>
            <w:tcW w:w="889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5571E152" w14:textId="77777777" w:rsidR="00303ABE" w:rsidRDefault="00A55E5F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10 </w:t>
            </w:r>
          </w:p>
          <w:p w14:paraId="0CDDE68D" w14:textId="77777777" w:rsidR="00303ABE" w:rsidRDefault="00A55E5F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2 </w:t>
            </w:r>
          </w:p>
        </w:tc>
        <w:tc>
          <w:tcPr>
            <w:tcW w:w="4592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37E267F2" w14:textId="77777777" w:rsidR="00303ABE" w:rsidRDefault="00A55E5F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5.0 </w:t>
            </w:r>
          </w:p>
        </w:tc>
      </w:tr>
      <w:tr w:rsidR="00303ABE" w14:paraId="23CE8669" w14:textId="77777777">
        <w:trPr>
          <w:trHeight w:val="78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234026C4" w14:textId="77777777" w:rsidR="00303ABE" w:rsidRDefault="00A55E5F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10 </w:t>
            </w:r>
          </w:p>
          <w:p w14:paraId="6F1BEF4A" w14:textId="77777777" w:rsidR="00303ABE" w:rsidRDefault="00A55E5F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0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1DB7CBAB" w14:textId="77777777" w:rsidR="00303ABE" w:rsidRDefault="00A55E5F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Cannot divide or modulo by zero. </w:t>
            </w:r>
          </w:p>
          <w:p w14:paraId="2F0D143F" w14:textId="77777777" w:rsidR="00303ABE" w:rsidRDefault="00A55E5F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 </w:t>
            </w:r>
          </w:p>
        </w:tc>
      </w:tr>
      <w:tr w:rsidR="00303ABE" w14:paraId="3BE64897" w14:textId="77777777">
        <w:trPr>
          <w:trHeight w:val="1068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5073599" w14:textId="77777777" w:rsidR="00303ABE" w:rsidRDefault="00A55E5F">
            <w:pPr>
              <w:spacing w:after="5" w:line="237" w:lineRule="auto"/>
              <w:ind w:right="209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ten 5 </w:t>
            </w:r>
          </w:p>
          <w:p w14:paraId="40A0050D" w14:textId="77777777" w:rsidR="00303ABE" w:rsidRDefault="00A55E5F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55EE8EBA" w14:textId="77777777" w:rsidR="00303ABE" w:rsidRDefault="00A55E5F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Non-numeric input provided. </w:t>
            </w:r>
          </w:p>
        </w:tc>
      </w:tr>
    </w:tbl>
    <w:p w14:paraId="0C7BAC97" w14:textId="77777777" w:rsidR="00303ABE" w:rsidRDefault="00A55E5F">
      <w:pPr>
        <w:spacing w:after="93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F98C743" w14:textId="77777777" w:rsidR="00303ABE" w:rsidRDefault="00A55E5F">
      <w:pPr>
        <w:spacing w:after="0" w:line="341" w:lineRule="auto"/>
        <w:ind w:left="-5" w:right="7862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23214E34" w14:textId="77777777" w:rsidR="00303ABE" w:rsidRDefault="00A55E5F">
      <w:pPr>
        <w:spacing w:after="94" w:line="342" w:lineRule="auto"/>
        <w:ind w:left="-5" w:right="7333" w:hanging="10"/>
      </w:pPr>
      <w:r>
        <w:rPr>
          <w:rFonts w:ascii="Times New Roman" w:eastAsia="Times New Roman" w:hAnsi="Times New Roman" w:cs="Times New Roman"/>
          <w:sz w:val="24"/>
        </w:rPr>
        <w:t xml:space="preserve">    a=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   b=input()     </w:t>
      </w:r>
      <w:r>
        <w:rPr>
          <w:rFonts w:ascii="Times New Roman" w:eastAsia="Times New Roman" w:hAnsi="Times New Roman" w:cs="Times New Roman"/>
          <w:sz w:val="24"/>
        </w:rPr>
        <w:t xml:space="preserve">c=float(a)/float(b) except </w:t>
      </w:r>
      <w:proofErr w:type="spellStart"/>
      <w:r>
        <w:rPr>
          <w:rFonts w:ascii="Times New Roman" w:eastAsia="Times New Roman" w:hAnsi="Times New Roman" w:cs="Times New Roman"/>
          <w:sz w:val="24"/>
        </w:rPr>
        <w:t>ZeroDivisionError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4FC1D3EB" w14:textId="77777777" w:rsidR="00303ABE" w:rsidRDefault="00A55E5F">
      <w:pPr>
        <w:spacing w:after="3" w:line="342" w:lineRule="auto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Cannot divide or modulo by zero.") except: </w:t>
      </w:r>
    </w:p>
    <w:p w14:paraId="59EBAC98" w14:textId="77777777" w:rsidR="00303ABE" w:rsidRDefault="00A55E5F">
      <w:pPr>
        <w:spacing w:after="3" w:line="342" w:lineRule="auto"/>
        <w:ind w:left="-5" w:right="4948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"Error: Non-numeric input provided.") else:     print(c) </w:t>
      </w:r>
    </w:p>
    <w:p w14:paraId="41493556" w14:textId="77777777" w:rsidR="00303ABE" w:rsidRDefault="00A55E5F">
      <w:pPr>
        <w:spacing w:after="46"/>
        <w:ind w:left="-1" w:right="5"/>
        <w:jc w:val="right"/>
      </w:pPr>
      <w:r>
        <w:rPr>
          <w:noProof/>
        </w:rPr>
        <w:drawing>
          <wp:inline distT="0" distB="0" distL="0" distR="0" wp14:anchorId="3114FC7C" wp14:editId="0D26E78F">
            <wp:extent cx="5943600" cy="1701800"/>
            <wp:effectExtent l="0" t="0" r="0" b="0"/>
            <wp:docPr id="1283" name="Picture 1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" name="Picture 128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08FF039" w14:textId="77777777" w:rsidR="00303ABE" w:rsidRDefault="00A55E5F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lastRenderedPageBreak/>
        <w:t xml:space="preserve"> </w:t>
      </w:r>
    </w:p>
    <w:p w14:paraId="1CFF753A" w14:textId="77777777" w:rsidR="00303ABE" w:rsidRDefault="00A55E5F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F410698" w14:textId="77777777" w:rsidR="00303ABE" w:rsidRDefault="00A55E5F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CA6A480" w14:textId="77777777" w:rsidR="00303ABE" w:rsidRDefault="00A55E5F">
      <w:pPr>
        <w:spacing w:after="0" w:line="347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30018D94" w14:textId="77777777" w:rsidR="00303ABE" w:rsidRDefault="00A55E5F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6A140C1" w14:textId="77777777" w:rsidR="00303ABE" w:rsidRDefault="00A55E5F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33E0BB9" w14:textId="77777777" w:rsidR="00303ABE" w:rsidRDefault="00A55E5F">
      <w:pPr>
        <w:spacing w:after="0" w:line="347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E54895A" w14:textId="77777777" w:rsidR="00303ABE" w:rsidRDefault="00A55E5F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C263709" w14:textId="77777777" w:rsidR="00303ABE" w:rsidRDefault="00A55E5F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11A1921" w14:textId="77777777" w:rsidR="00303ABE" w:rsidRDefault="00A55E5F">
      <w:pPr>
        <w:spacing w:after="0" w:line="347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142DE0F" w14:textId="77777777" w:rsidR="00303ABE" w:rsidRDefault="00A55E5F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D4D9B78" w14:textId="77777777" w:rsidR="00303ABE" w:rsidRDefault="00A55E5F">
      <w:pPr>
        <w:spacing w:after="25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5524960" w14:textId="77777777" w:rsidR="00303ABE" w:rsidRDefault="00A55E5F">
      <w:pPr>
        <w:spacing w:after="26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0D5B3C7" w14:textId="77777777" w:rsidR="00303ABE" w:rsidRDefault="00A55E5F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sectPr w:rsidR="00303ABE">
      <w:footerReference w:type="even" r:id="rId11"/>
      <w:footerReference w:type="default" r:id="rId12"/>
      <w:footerReference w:type="first" r:id="rId13"/>
      <w:pgSz w:w="12240" w:h="15840"/>
      <w:pgMar w:top="1440" w:right="1367" w:bottom="1549" w:left="1441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E169D" w14:textId="77777777" w:rsidR="00A55E5F" w:rsidRDefault="00A55E5F">
      <w:pPr>
        <w:spacing w:after="0" w:line="240" w:lineRule="auto"/>
      </w:pPr>
      <w:r>
        <w:separator/>
      </w:r>
    </w:p>
  </w:endnote>
  <w:endnote w:type="continuationSeparator" w:id="0">
    <w:p w14:paraId="3FB00A99" w14:textId="77777777" w:rsidR="00A55E5F" w:rsidRDefault="00A55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FB114" w14:textId="77777777" w:rsidR="00303ABE" w:rsidRDefault="00A55E5F">
    <w:pPr>
      <w:spacing w:after="0"/>
      <w:ind w:right="17"/>
      <w:jc w:val="center"/>
    </w:pPr>
    <w:r>
      <w:rPr>
        <w:sz w:val="23"/>
      </w:rPr>
      <w:t xml:space="preserve"> </w:t>
    </w:r>
  </w:p>
  <w:p w14:paraId="7F392667" w14:textId="77777777" w:rsidR="00303ABE" w:rsidRDefault="00A55E5F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F9DF259" wp14:editId="3966F263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002" name="Group 110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003" name="Shape 11003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11" name="Shape 11411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05" name="Shape 11005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02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003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1412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005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4E832AF6" w14:textId="77777777" w:rsidR="00303ABE" w:rsidRDefault="00A55E5F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812AE" w14:textId="77777777" w:rsidR="00303ABE" w:rsidRDefault="00A55E5F">
    <w:pPr>
      <w:spacing w:after="0"/>
      <w:ind w:right="17"/>
      <w:jc w:val="center"/>
    </w:pPr>
    <w:r>
      <w:rPr>
        <w:sz w:val="23"/>
      </w:rPr>
      <w:t xml:space="preserve"> </w:t>
    </w:r>
  </w:p>
  <w:p w14:paraId="4C4178FF" w14:textId="77777777" w:rsidR="00303ABE" w:rsidRDefault="00A55E5F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D6D8054" wp14:editId="2CE0F17B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979" name="Group 109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980" name="Shape 1098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09" name="Shape 11409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82" name="Shape 1098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79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980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1410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982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06CBBC09" w14:textId="77777777" w:rsidR="00303ABE" w:rsidRDefault="00A55E5F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DDC21" w14:textId="77777777" w:rsidR="00303ABE" w:rsidRDefault="00A55E5F">
    <w:pPr>
      <w:spacing w:after="0"/>
      <w:ind w:right="17"/>
      <w:jc w:val="center"/>
    </w:pPr>
    <w:r>
      <w:rPr>
        <w:sz w:val="23"/>
      </w:rPr>
      <w:t xml:space="preserve"> </w:t>
    </w:r>
  </w:p>
  <w:p w14:paraId="05229AE9" w14:textId="77777777" w:rsidR="00303ABE" w:rsidRDefault="00A55E5F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C9CC2CA" wp14:editId="34E9A7AF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956" name="Group 109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957" name="Shape 10957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07" name="Shape 1140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59" name="Shape 10959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56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957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140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959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1B9D839C" w14:textId="77777777" w:rsidR="00303ABE" w:rsidRDefault="00A55E5F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25F43" w14:textId="77777777" w:rsidR="00A55E5F" w:rsidRDefault="00A55E5F">
      <w:pPr>
        <w:spacing w:after="0" w:line="240" w:lineRule="auto"/>
      </w:pPr>
      <w:r>
        <w:separator/>
      </w:r>
    </w:p>
  </w:footnote>
  <w:footnote w:type="continuationSeparator" w:id="0">
    <w:p w14:paraId="38DA5B61" w14:textId="77777777" w:rsidR="00A55E5F" w:rsidRDefault="00A55E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ABE"/>
    <w:rsid w:val="000E60EF"/>
    <w:rsid w:val="00303ABE"/>
    <w:rsid w:val="00A5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9C486"/>
  <w15:docId w15:val="{02734C71-8381-480E-8EAC-FAF754B4D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1"/>
      <w:ind w:left="10" w:right="2511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676</Words>
  <Characters>3856</Characters>
  <Application>Microsoft Office Word</Application>
  <DocSecurity>0</DocSecurity>
  <Lines>32</Lines>
  <Paragraphs>9</Paragraphs>
  <ScaleCrop>false</ScaleCrop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srimana2006@gmail.com</dc:creator>
  <cp:keywords/>
  <cp:lastModifiedBy>srimana2006@gmail.com</cp:lastModifiedBy>
  <cp:revision>3</cp:revision>
  <dcterms:created xsi:type="dcterms:W3CDTF">2024-06-15T17:51:00Z</dcterms:created>
  <dcterms:modified xsi:type="dcterms:W3CDTF">2024-06-15T17:51:00Z</dcterms:modified>
</cp:coreProperties>
</file>