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6347" w14:textId="77777777" w:rsidR="00A22B70" w:rsidRDefault="007174B1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F695AD" w14:textId="77777777" w:rsidR="00A22B70" w:rsidRDefault="007174B1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BD8E37D" w14:textId="77777777" w:rsidR="00A22B70" w:rsidRDefault="007174B1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A9C23DA" w14:textId="77777777" w:rsidR="00A22B70" w:rsidRDefault="007174B1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183C2F" w14:textId="77777777" w:rsidR="00A22B70" w:rsidRDefault="007174B1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C9B6B0" w14:textId="77777777" w:rsidR="00A22B70" w:rsidRDefault="007174B1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7228B9" w14:textId="77777777" w:rsidR="00A22B70" w:rsidRDefault="007174B1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91102F" w14:textId="77777777" w:rsidR="00A22B70" w:rsidRDefault="007174B1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69FC9" w14:textId="77777777" w:rsidR="00A22B70" w:rsidRDefault="007174B1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ECCAB26" w14:textId="77777777" w:rsidR="00A22B70" w:rsidRDefault="007174B1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CECC70" w14:textId="77777777" w:rsidR="00A22B70" w:rsidRDefault="007174B1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6485B36F" w14:textId="77777777" w:rsidR="00A22B70" w:rsidRDefault="007174B1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7841A5DA" w14:textId="77777777" w:rsidR="00A22B70" w:rsidRDefault="007174B1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84980E" w14:textId="77777777" w:rsidR="00A22B70" w:rsidRDefault="007174B1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ECA0E4E" w14:textId="77777777" w:rsidR="00A22B70" w:rsidRDefault="007174B1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893892B" w14:textId="77777777" w:rsidR="00A22B70" w:rsidRDefault="007174B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F0237B8" w14:textId="77777777" w:rsidR="00A22B70" w:rsidRDefault="007174B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3208CC6" w14:textId="77777777" w:rsidR="00A22B70" w:rsidRDefault="007174B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2C55661" w14:textId="77777777" w:rsidR="00A22B70" w:rsidRDefault="007174B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8FA7E5" w14:textId="77777777" w:rsidR="00A22B70" w:rsidRDefault="007174B1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28E22B" w14:textId="77777777" w:rsidR="00A22B70" w:rsidRDefault="007174B1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4796DA0" w14:textId="77777777" w:rsidR="00A22B70" w:rsidRDefault="007174B1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516F8371" w14:textId="576F0C79" w:rsidR="00A22B70" w:rsidRDefault="007174B1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174E4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174E4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126A9B" w14:textId="77777777" w:rsidR="00A22B70" w:rsidRDefault="007174B1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2D645B7" wp14:editId="113D51C7">
                <wp:extent cx="6019800" cy="9525"/>
                <wp:effectExtent l="0" t="0" r="0" b="0"/>
                <wp:docPr id="9794" name="Group 9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94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3908D01" w14:textId="77777777" w:rsidR="00A22B70" w:rsidRDefault="007174B1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B7E5141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Give a dictionary with value lists, sort the keys by summation of values in value list. </w:t>
      </w:r>
    </w:p>
    <w:p w14:paraId="7800080C" w14:textId="77777777" w:rsidR="00A22B70" w:rsidRDefault="007174B1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3441A19B" w14:textId="77777777" w:rsidR="00A22B70" w:rsidRDefault="007174B1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54E18ADA" w14:textId="77777777" w:rsidR="00A22B70" w:rsidRDefault="007174B1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>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6B98BB56" w14:textId="77777777" w:rsidR="00A22B70" w:rsidRDefault="007174B1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5D57D2E5" w14:textId="77777777" w:rsidR="00A22B70" w:rsidRDefault="007174B1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0D427063" w14:textId="77777777" w:rsidR="00A22B70" w:rsidRDefault="007174B1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48DE4D99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1353B2F0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D045830" w14:textId="77777777" w:rsidR="00A22B70" w:rsidRDefault="007174B1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7AB7E959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7C7FF935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54886C73" w14:textId="77777777" w:rsidR="00A22B70" w:rsidRDefault="007174B1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10B55DE8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18E056DD" w14:textId="77777777" w:rsidR="00A22B70" w:rsidRDefault="007174B1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1711DFF" w14:textId="77777777" w:rsidR="00A22B70" w:rsidRDefault="007174B1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98A4F1" w14:textId="77777777" w:rsidR="00A22B70" w:rsidRDefault="007174B1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9FC7B34" w14:textId="77777777" w:rsidR="00A22B70" w:rsidRDefault="007174B1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A22B70" w14:paraId="600A68D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60F68EE" w14:textId="77777777" w:rsidR="00A22B70" w:rsidRDefault="007174B1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8397A02" w14:textId="77777777" w:rsidR="00A22B70" w:rsidRDefault="007174B1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22B70" w14:paraId="471DFDF8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A647F82" w14:textId="77777777" w:rsidR="00A22B70" w:rsidRDefault="007174B1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C7C66AF" w14:textId="77777777" w:rsidR="00A22B70" w:rsidRDefault="007174B1">
            <w:pPr>
              <w:spacing w:after="0"/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5B7C13DA" w14:textId="77777777" w:rsidR="00A22B70" w:rsidRDefault="007174B1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2126896" w14:textId="77777777" w:rsidR="00A22B70" w:rsidRDefault="007174B1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57432CE4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64A4F672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78F6E13" w14:textId="77777777" w:rsidR="00A22B70" w:rsidRDefault="007174B1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47E8FA4" w14:textId="77777777" w:rsidR="00A22B70" w:rsidRDefault="007174B1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595E05" w14:textId="77777777" w:rsidR="00A22B70" w:rsidRDefault="007174B1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D78BEAE" w14:textId="77777777" w:rsidR="00A22B70" w:rsidRDefault="007174B1">
      <w:pPr>
        <w:spacing w:after="4" w:line="391" w:lineRule="auto"/>
        <w:ind w:left="-5" w:right="3368" w:hanging="10"/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range(n):     s = input().split()     d[s[0]] = list(map(int, s[1:])) </w:t>
      </w: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4C380362" w14:textId="77777777" w:rsidR="00A22B70" w:rsidRDefault="007174B1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1BE6AF47" w14:textId="77777777" w:rsidR="00A22B70" w:rsidRDefault="007174B1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BDF071D" w14:textId="77777777" w:rsidR="00A22B70" w:rsidRDefault="007174B1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78770007" wp14:editId="08490A5A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620D8F3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52FAE08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13434E3" w14:textId="77777777" w:rsidR="00A22B70" w:rsidRDefault="007174B1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DDA2FC" w14:textId="77777777" w:rsidR="00A22B70" w:rsidRDefault="007174B1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3C27210" w14:textId="77777777" w:rsidR="00A22B70" w:rsidRDefault="007174B1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59ECBD2" w14:textId="28589524" w:rsidR="00A22B70" w:rsidRDefault="007174B1">
      <w:pPr>
        <w:spacing w:after="261" w:line="503" w:lineRule="auto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.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Register No.: </w:t>
      </w:r>
      <w:r w:rsidR="004174E4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174E4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FE025E" w14:textId="77777777" w:rsidR="00A22B70" w:rsidRDefault="007174B1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ADAA23" w14:textId="77777777" w:rsidR="00A22B70" w:rsidRDefault="007174B1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751ED145" wp14:editId="3A4F3535">
                <wp:extent cx="6019800" cy="9525"/>
                <wp:effectExtent l="0" t="0" r="0" b="0"/>
                <wp:docPr id="11055" name="Group 1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55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F64E052" w14:textId="77777777" w:rsidR="00A22B70" w:rsidRDefault="007174B1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3BFEA14D" w14:textId="77777777" w:rsidR="00A22B70" w:rsidRDefault="007174B1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27ED5F3" w14:textId="77777777" w:rsidR="00A22B70" w:rsidRDefault="007174B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46E28FFD" w14:textId="77777777" w:rsidR="00A22B70" w:rsidRDefault="007174B1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7CBAA609" w14:textId="77777777" w:rsidR="00A22B70" w:rsidRDefault="007174B1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1F80B244" w14:textId="77777777" w:rsidR="00A22B70" w:rsidRDefault="007174B1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27438C15" w14:textId="77777777" w:rsidR="00A22B70" w:rsidRDefault="007174B1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>If more than on</w:t>
      </w:r>
      <w:r>
        <w:rPr>
          <w:rFonts w:ascii="Century Schoolbook" w:eastAsia="Century Schoolbook" w:hAnsi="Century Schoolbook" w:cs="Century Schoolbook"/>
          <w:sz w:val="24"/>
        </w:rPr>
        <w:t xml:space="preserve">e student has the same score display all the student names Sample input: </w:t>
      </w:r>
    </w:p>
    <w:p w14:paraId="6561D000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475900D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James 67 89 56 </w:t>
      </w:r>
    </w:p>
    <w:p w14:paraId="5D242CD2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4FD855EC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39650C36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74924669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2AA41F56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7552DD03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06F5B3D4" w14:textId="77777777" w:rsidR="00A22B70" w:rsidRDefault="007174B1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1B0089AF" w14:textId="77777777" w:rsidR="00A22B70" w:rsidRDefault="007174B1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A22B70" w14:paraId="7E2EC4B5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EAEC4DA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1C2EDF0" w14:textId="77777777" w:rsidR="00A22B70" w:rsidRDefault="007174B1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22B70" w14:paraId="594AC7A6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33D609E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44B079D2" w14:textId="77777777" w:rsidR="00A22B70" w:rsidRDefault="007174B1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413E40C2" w14:textId="77777777" w:rsidR="00A22B70" w:rsidRDefault="007174B1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0C4739A8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237B9A14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7D2C602" w14:textId="77777777" w:rsidR="00A22B70" w:rsidRDefault="007174B1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4C032546" w14:textId="77777777" w:rsidR="00A22B70" w:rsidRDefault="007174B1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2FB9D382" w14:textId="77777777" w:rsidR="00A22B70" w:rsidRDefault="007174B1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06F3FD58" w14:textId="77777777" w:rsidR="00A22B70" w:rsidRDefault="007174B1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24DA0B5D" w14:textId="77777777" w:rsidR="00A22B70" w:rsidRDefault="007174B1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F2C361" w14:textId="77777777" w:rsidR="00A22B70" w:rsidRDefault="007174B1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0B3E3CDA" w14:textId="77777777" w:rsidR="00A22B70" w:rsidRDefault="007174B1">
      <w:pPr>
        <w:spacing w:after="3" w:line="395" w:lineRule="auto"/>
        <w:ind w:left="-5" w:right="517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6DB13E26" w14:textId="77777777" w:rsidR="00A22B70" w:rsidRDefault="007174B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AA3888" w14:textId="77777777" w:rsidR="00A22B70" w:rsidRDefault="007174B1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  <w:r>
        <w:rPr>
          <w:rFonts w:ascii="Times New Roman" w:eastAsia="Times New Roman" w:hAnsi="Times New Roman" w:cs="Times New Roman"/>
          <w:sz w:val="24"/>
        </w:rPr>
        <w:t>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4795A4" w14:textId="77777777" w:rsidR="00A22B70" w:rsidRDefault="007174B1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7944A56B" w14:textId="77777777" w:rsidR="00A22B70" w:rsidRDefault="007174B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8AE8FD" w14:textId="77777777" w:rsidR="00A22B70" w:rsidRDefault="007174B1">
      <w:pPr>
        <w:spacing w:after="15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1191A23" w14:textId="77777777" w:rsidR="00A22B70" w:rsidRDefault="007174B1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  <w:r>
        <w:rPr>
          <w:rFonts w:ascii="Times New Roman" w:eastAsia="Times New Roman" w:hAnsi="Times New Roman" w:cs="Times New Roman"/>
          <w:sz w:val="24"/>
        </w:rPr>
        <w:t>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7B0C7D97" w14:textId="77777777" w:rsidR="00A22B70" w:rsidRDefault="007174B1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range(-1,-len(l1)-1,-1): </w:t>
      </w:r>
    </w:p>
    <w:p w14:paraId="293AF1A2" w14:textId="77777777" w:rsidR="00A22B70" w:rsidRDefault="007174B1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55549D5B" w14:textId="77777777" w:rsidR="00A22B70" w:rsidRDefault="007174B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258D2B" w14:textId="77777777" w:rsidR="00A22B70" w:rsidRDefault="007174B1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7DA56DAE" w14:textId="77777777" w:rsidR="00A22B70" w:rsidRDefault="007174B1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E6D9BDB" w14:textId="77777777" w:rsidR="00A22B70" w:rsidRDefault="007174B1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E00ECE9" w14:textId="77777777" w:rsidR="00A22B70" w:rsidRDefault="007174B1">
      <w:pPr>
        <w:spacing w:after="83"/>
        <w:ind w:left="-1" w:right="3348"/>
        <w:jc w:val="center"/>
      </w:pPr>
      <w:r>
        <w:rPr>
          <w:noProof/>
        </w:rPr>
        <w:lastRenderedPageBreak/>
        <w:drawing>
          <wp:inline distT="0" distB="0" distL="0" distR="0" wp14:anchorId="0BB916E3" wp14:editId="56AFB3C4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48D8401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0E00A4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3B6B18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A88578E" w14:textId="77777777" w:rsidR="00A22B70" w:rsidRDefault="007174B1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B93A246" w14:textId="611D33E0" w:rsidR="00A22B70" w:rsidRDefault="007174B1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174E4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174E4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C54067" w14:textId="77777777" w:rsidR="00A22B70" w:rsidRDefault="007174B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449B9E" w14:textId="77777777" w:rsidR="00A22B70" w:rsidRDefault="007174B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12BAF7" w14:textId="77777777" w:rsidR="00A22B70" w:rsidRDefault="007174B1">
      <w:pPr>
        <w:spacing w:after="88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9053F9" wp14:editId="14F25545">
                <wp:extent cx="6019800" cy="9525"/>
                <wp:effectExtent l="0" t="0" r="0" b="0"/>
                <wp:docPr id="9948" name="Group 9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8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79B62E8" w14:textId="77777777" w:rsidR="00A22B70" w:rsidRDefault="007174B1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5F2E3B91" w14:textId="77777777" w:rsidR="00A22B70" w:rsidRDefault="007174B1">
      <w:pPr>
        <w:spacing w:after="0"/>
        <w:ind w:left="45"/>
        <w:jc w:val="center"/>
      </w:pPr>
      <w:r>
        <w:t xml:space="preserve"> </w:t>
      </w:r>
    </w:p>
    <w:p w14:paraId="0BB008FD" w14:textId="77777777" w:rsidR="00A22B70" w:rsidRDefault="007174B1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In the game of Scrabble™, each letter has points associated with</w:t>
      </w:r>
      <w:r>
        <w:rPr>
          <w:rFonts w:ascii="Century Schoolbook" w:eastAsia="Century Schoolbook" w:hAnsi="Century Schoolbook" w:cs="Century Schoolbook"/>
          <w:sz w:val="23"/>
        </w:rPr>
        <w:t xml:space="preserve"> it. The total score of a word is the sum of the scores of its letters. More common letters are worth fewer points while less common letters are worth more points.  </w:t>
      </w:r>
    </w:p>
    <w:p w14:paraId="7B55872E" w14:textId="77777777" w:rsidR="00A22B70" w:rsidRDefault="007174B1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Write a program that computes and displays the Scrabble™ score for a word. Create a dictio</w:t>
      </w:r>
      <w:r>
        <w:rPr>
          <w:rFonts w:ascii="Century Schoolbook" w:eastAsia="Century Schoolbook" w:hAnsi="Century Schoolbook" w:cs="Century Schoolbook"/>
          <w:sz w:val="23"/>
        </w:rPr>
        <w:t xml:space="preserve">nary that maps from letters to point values. Then use the dictionary to compute the score. </w:t>
      </w:r>
    </w:p>
    <w:p w14:paraId="1B2FF589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A Scrabble™ board includes some squares that multiply the value of a letter or the value of an entire word. We will ignore these squares in this exercise. The point</w:t>
      </w:r>
      <w:r>
        <w:rPr>
          <w:rFonts w:ascii="Century Schoolbook" w:eastAsia="Century Schoolbook" w:hAnsi="Century Schoolbook" w:cs="Century Schoolbook"/>
          <w:sz w:val="23"/>
        </w:rPr>
        <w:t xml:space="preserve">s associated with each letter are shown below: </w:t>
      </w:r>
    </w:p>
    <w:p w14:paraId="19EB4C22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Points Letters </w:t>
      </w:r>
    </w:p>
    <w:p w14:paraId="72D47324" w14:textId="77777777" w:rsidR="00A22B70" w:rsidRDefault="007174B1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5B520E28" w14:textId="77777777" w:rsidR="00A22B70" w:rsidRDefault="007174B1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5F60BE4" w14:textId="77777777" w:rsidR="00A22B70" w:rsidRDefault="007174B1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B33113A" w14:textId="77777777" w:rsidR="00A22B70" w:rsidRDefault="007174B1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128D162" w14:textId="77777777" w:rsidR="00A22B70" w:rsidRDefault="007174B1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45F58B6C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77F27A95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C55A9DB" w14:textId="77777777" w:rsidR="00A22B70" w:rsidRDefault="007174B1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1F69F" w14:textId="77777777" w:rsidR="00A22B70" w:rsidRDefault="007174B1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623F1736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296A70B9" w14:textId="77777777" w:rsidR="00A22B70" w:rsidRDefault="007174B1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73733794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262828D2" w14:textId="77777777" w:rsidR="00A22B70" w:rsidRDefault="007174B1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A22B70" w14:paraId="410D91EE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2C419" w14:textId="77777777" w:rsidR="00A22B70" w:rsidRDefault="007174B1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E19DBAE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22B70" w14:paraId="3063B4F4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0A42AB5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5073406" w14:textId="77777777" w:rsidR="00A22B70" w:rsidRDefault="007174B1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7C21C855" w14:textId="77777777" w:rsidR="00A22B70" w:rsidRDefault="007174B1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0F60F6" w14:textId="77777777" w:rsidR="00A22B70" w:rsidRDefault="007174B1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4078F69" w14:textId="77777777" w:rsidR="00A22B70" w:rsidRDefault="007174B1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1115AB61" w14:textId="77777777" w:rsidR="00A22B70" w:rsidRDefault="007174B1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075C61DD" w14:textId="77777777" w:rsidR="00A22B70" w:rsidRDefault="007174B1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7E23028B" w14:textId="77777777" w:rsidR="00A22B70" w:rsidRDefault="007174B1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'Q': 10, 'R': 1, 'S': 1, 'T': 1, 'U': 1, 'V': 4, 'W': 4, 'X': 8, </w:t>
      </w:r>
    </w:p>
    <w:p w14:paraId="20259598" w14:textId="77777777" w:rsidR="00A22B70" w:rsidRDefault="007174B1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5CE8AEE0" w14:textId="77777777" w:rsidR="00A22B70" w:rsidRDefault="007174B1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589AC3A" w14:textId="77777777" w:rsidR="00A22B70" w:rsidRDefault="007174B1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6DA119A4" w14:textId="77777777" w:rsidR="00A22B70" w:rsidRDefault="007174B1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score = 0     for letter in word: </w:t>
      </w:r>
    </w:p>
    <w:p w14:paraId="586189FC" w14:textId="77777777" w:rsidR="00A22B70" w:rsidRDefault="007174B1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30F7677B" w14:textId="77777777" w:rsidR="00A22B70" w:rsidRDefault="007174B1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49B8D8" w14:textId="77777777" w:rsidR="00A22B70" w:rsidRDefault="007174B1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D45042C" w14:textId="77777777" w:rsidR="00A22B70" w:rsidRDefault="007174B1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2BBDCD53" w14:textId="77777777" w:rsidR="00A22B70" w:rsidRDefault="007174B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7AAB9E" w14:textId="77777777" w:rsidR="00A22B70" w:rsidRDefault="007174B1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score =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</w:t>
      </w:r>
      <w:r>
        <w:rPr>
          <w:rFonts w:ascii="Times New Roman" w:eastAsia="Times New Roman" w:hAnsi="Times New Roman" w:cs="Times New Roman"/>
          <w:sz w:val="24"/>
        </w:rPr>
        <w:t xml:space="preserve">print(f"{word} is worth {score} points.") </w:t>
      </w:r>
    </w:p>
    <w:p w14:paraId="1C16844C" w14:textId="77777777" w:rsidR="00A22B70" w:rsidRDefault="007174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DE1E6B" w14:textId="77777777" w:rsidR="00A22B70" w:rsidRDefault="007174B1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2FBDFB6E" wp14:editId="266369C1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241BB4D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EBB36F1" w14:textId="77777777" w:rsidR="00A22B70" w:rsidRDefault="007174B1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377759" w14:textId="77777777" w:rsidR="00A22B70" w:rsidRDefault="007174B1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EA42DC" w14:textId="3AD534BD" w:rsidR="00A22B70" w:rsidRDefault="007174B1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174E4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174E4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F13CE3B" w14:textId="77777777" w:rsidR="00A22B70" w:rsidRDefault="007174B1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EDCCCD5" wp14:editId="07AAD84E">
                <wp:extent cx="6019800" cy="9525"/>
                <wp:effectExtent l="0" t="0" r="0" b="0"/>
                <wp:docPr id="10477" name="Group 10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77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DBA53F" w14:textId="77777777" w:rsidR="00A22B70" w:rsidRDefault="007174B1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465F2672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A sentence is a string of single-</w:t>
      </w:r>
      <w:r>
        <w:rPr>
          <w:rFonts w:ascii="Century Schoolbook" w:eastAsia="Century Schoolbook" w:hAnsi="Century Schoolbook" w:cs="Century Schoolbook"/>
          <w:sz w:val="23"/>
        </w:rPr>
        <w:t xml:space="preserve">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4B52C4F8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Given two sentences s1 and s2, return a list of all the uncommon wor</w:t>
      </w:r>
      <w:r>
        <w:rPr>
          <w:rFonts w:ascii="Century Schoolbook" w:eastAsia="Century Schoolbook" w:hAnsi="Century Schoolbook" w:cs="Century Schoolbook"/>
          <w:sz w:val="23"/>
        </w:rPr>
        <w:t xml:space="preserve">ds. You may return the answer in any order. </w:t>
      </w:r>
    </w:p>
    <w:p w14:paraId="415B4AF7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6657BCA5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Input: s1 = "this apple is sweet", s2 = "this apple is sour" </w:t>
      </w:r>
    </w:p>
    <w:p w14:paraId="4EECFAC1" w14:textId="77777777" w:rsidR="00A22B70" w:rsidRDefault="007174B1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745C9EC5" w14:textId="77777777" w:rsidR="00A22B70" w:rsidRDefault="007174B1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43D18C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64CAA393" w14:textId="77777777" w:rsidR="00A22B70" w:rsidRDefault="007174B1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4CF235B0" w14:textId="77777777" w:rsidR="00A22B70" w:rsidRDefault="007174B1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, s2.len</w:t>
      </w:r>
      <w:r>
        <w:rPr>
          <w:rFonts w:ascii="Century Schoolbook" w:eastAsia="Century Schoolbook" w:hAnsi="Century Schoolbook" w:cs="Century Schoolbook"/>
          <w:sz w:val="23"/>
        </w:rPr>
        <w:t xml:space="preserve">gth &lt;= 200 s1 and s2 consist of lowercase English letters and spaces. </w:t>
      </w:r>
    </w:p>
    <w:p w14:paraId="03028160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1229EA96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6D194480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7D65C254" w14:textId="77777777" w:rsidR="00A22B70" w:rsidRDefault="007174B1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A22B70" w14:paraId="0A253B49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DD1D02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4AE9F62" w14:textId="77777777" w:rsidR="00A22B70" w:rsidRDefault="007174B1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22B70" w14:paraId="085DBBEB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601A56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6EDF45A2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67F4361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B488686" w14:textId="77777777" w:rsidR="00A22B70" w:rsidRDefault="007174B1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0EFED5CE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5CF27C" w14:textId="77777777" w:rsidR="00A22B70" w:rsidRDefault="007174B1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5CF7728" w14:textId="77777777" w:rsidR="00A22B70" w:rsidRDefault="007174B1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31B19E4" w14:textId="77777777" w:rsidR="00A22B70" w:rsidRDefault="007174B1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s2 = input().split() 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s1: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</w:t>
      </w:r>
      <w:r>
        <w:rPr>
          <w:rFonts w:ascii="Times New Roman" w:eastAsia="Times New Roman" w:hAnsi="Times New Roman" w:cs="Times New Roman"/>
          <w:sz w:val="24"/>
        </w:rPr>
        <w:t xml:space="preserve">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s2: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1BD09F0" w14:textId="77777777" w:rsidR="00A22B70" w:rsidRDefault="007174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32E1F3" w14:textId="77777777" w:rsidR="00A22B70" w:rsidRDefault="007174B1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4038E268" wp14:editId="615280DA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7131619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243A05D" w14:textId="77777777" w:rsidR="00A22B70" w:rsidRDefault="007174B1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76BDD1C" w14:textId="77777777" w:rsidR="00A22B70" w:rsidRDefault="007174B1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00E6666" w14:textId="77777777" w:rsidR="00A22B70" w:rsidRDefault="007174B1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37B07C3" w14:textId="77777777" w:rsidR="00A22B70" w:rsidRDefault="007174B1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71E579DC" w14:textId="79DCD660" w:rsidR="00A22B70" w:rsidRDefault="007174B1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462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174E4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+Name: </w:t>
      </w:r>
      <w:r w:rsidR="004174E4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B80EBB4" w14:textId="77777777" w:rsidR="00A22B70" w:rsidRDefault="007174B1">
      <w:pPr>
        <w:spacing w:after="91" w:line="493" w:lineRule="auto"/>
        <w:ind w:right="93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261991" wp14:editId="11AF988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242" name="Group 1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2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BDF18C0" w14:textId="77777777" w:rsidR="00A22B70" w:rsidRDefault="007174B1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68C57F13" w14:textId="77777777" w:rsidR="00A22B70" w:rsidRDefault="007174B1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7BA8E985" w14:textId="77777777" w:rsidR="00A22B70" w:rsidRDefault="007174B1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If there is tie, print a lexi</w:t>
      </w:r>
      <w:r>
        <w:rPr>
          <w:rFonts w:ascii="Century Schoolbook" w:eastAsia="Century Schoolbook" w:hAnsi="Century Schoolbook" w:cs="Century Schoolbook"/>
          <w:sz w:val="23"/>
        </w:rPr>
        <w:t xml:space="preserve">cographically smaller name. </w:t>
      </w:r>
    </w:p>
    <w:p w14:paraId="1A13898E" w14:textId="77777777" w:rsidR="00A22B70" w:rsidRDefault="007174B1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90D856" w14:textId="77777777" w:rsidR="00A22B70" w:rsidRDefault="007174B1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21C84D96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1C552E2A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14:paraId="0AD8BD5B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</w:t>
      </w:r>
      <w:r>
        <w:rPr>
          <w:rFonts w:ascii="Century Schoolbook" w:eastAsia="Century Schoolbook" w:hAnsi="Century Schoolbook" w:cs="Century Schoolbook"/>
          <w:sz w:val="23"/>
        </w:rPr>
        <w:t>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37E4F319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654ED1E8" w14:textId="77777777" w:rsidR="00A22B70" w:rsidRDefault="007174B1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1BD7AA98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3BB83F9E" w14:textId="77777777" w:rsidR="00A22B70" w:rsidRDefault="007174B1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get maximum votes. Since John is alphabetically smaller, we print it. Use dictionary to solve the above problem </w:t>
      </w:r>
    </w:p>
    <w:p w14:paraId="266D654B" w14:textId="77777777" w:rsidR="00A22B70" w:rsidRDefault="007174B1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DD3C05E" w14:textId="77777777" w:rsidR="00A22B70" w:rsidRDefault="007174B1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lastRenderedPageBreak/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87B2FC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23EA4969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E0F0F24" w14:textId="77777777" w:rsidR="00A22B70" w:rsidRDefault="007174B1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52C4DBA7" w14:textId="77777777" w:rsidR="00A22B70" w:rsidRDefault="007174B1">
      <w:pPr>
        <w:spacing w:after="0" w:line="249" w:lineRule="auto"/>
        <w:ind w:left="-5" w:right="800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Jamie </w:t>
      </w:r>
    </w:p>
    <w:p w14:paraId="652B6E02" w14:textId="77777777" w:rsidR="00A22B70" w:rsidRDefault="007174B1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28227C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74BFCE21" w14:textId="77777777" w:rsidR="00A22B70" w:rsidRDefault="007174B1">
      <w:pPr>
        <w:spacing w:after="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53B515" w14:textId="77777777" w:rsidR="00A22B70" w:rsidRDefault="007174B1">
      <w:pPr>
        <w:spacing w:after="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F56D274" w14:textId="77777777" w:rsidR="00A22B70" w:rsidRDefault="007174B1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10D46E4E" w14:textId="77777777" w:rsidR="00A22B70" w:rsidRDefault="007174B1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9868B9" w14:textId="77777777" w:rsidR="00A22B70" w:rsidRDefault="007174B1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1F65880" w14:textId="77777777" w:rsidR="00A22B70" w:rsidRDefault="007174B1">
      <w:pPr>
        <w:spacing w:after="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2ADF16D" w14:textId="77777777" w:rsidR="00A22B70" w:rsidRDefault="007174B1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7613D503" w14:textId="77777777" w:rsidR="00A22B70" w:rsidRDefault="007174B1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A22B70" w14:paraId="59E3EC1C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1DFBBF0" w14:textId="77777777" w:rsidR="00A22B70" w:rsidRDefault="007174B1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F39DD1A" w14:textId="77777777" w:rsidR="00A22B70" w:rsidRDefault="007174B1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22B70" w14:paraId="4BF9CC3A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E5DAD2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68086C4C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62FA0CA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C381E8E" w14:textId="77777777" w:rsidR="00A22B70" w:rsidRDefault="007174B1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14:paraId="5FF8F7C3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6D45ED4C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EAD674F" w14:textId="77777777" w:rsidR="00A22B70" w:rsidRDefault="007174B1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14:paraId="4D610E5A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1F706591" w14:textId="77777777" w:rsidR="00A22B70" w:rsidRDefault="007174B1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14:paraId="35F54178" w14:textId="77777777" w:rsidR="00A22B70" w:rsidRDefault="007174B1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14:paraId="1CDD719C" w14:textId="77777777" w:rsidR="00A22B70" w:rsidRDefault="007174B1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65C3F6A" w14:textId="77777777" w:rsidR="00A22B70" w:rsidRDefault="007174B1">
            <w:pPr>
              <w:spacing w:after="0"/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491CBDB0" w14:textId="77777777" w:rsidR="00A22B70" w:rsidRDefault="007174B1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EA5E300" w14:textId="77777777" w:rsidR="00A22B70" w:rsidRDefault="007174B1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6D025D93" w14:textId="77777777" w:rsidR="00A22B70" w:rsidRDefault="007174B1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s not in d:         d[s]=1     else:         d[s]+=1 </w:t>
      </w:r>
    </w:p>
    <w:p w14:paraId="0ECCC3DF" w14:textId="77777777" w:rsidR="00A22B70" w:rsidRDefault="007174B1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6082F20A" w14:textId="77777777" w:rsidR="00A22B70" w:rsidRDefault="007174B1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1A8C5409" w14:textId="77777777" w:rsidR="00A22B70" w:rsidRDefault="007174B1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14808E0D" w14:textId="77777777" w:rsidR="00A22B70" w:rsidRDefault="007174B1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187A7BFC" wp14:editId="2DF33456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A22B70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F070" w14:textId="77777777" w:rsidR="007174B1" w:rsidRDefault="007174B1">
      <w:pPr>
        <w:spacing w:after="0" w:line="240" w:lineRule="auto"/>
      </w:pPr>
      <w:r>
        <w:separator/>
      </w:r>
    </w:p>
  </w:endnote>
  <w:endnote w:type="continuationSeparator" w:id="0">
    <w:p w14:paraId="2C47547A" w14:textId="77777777" w:rsidR="007174B1" w:rsidRDefault="0071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0469" w14:textId="77777777" w:rsidR="00A22B70" w:rsidRDefault="007174B1">
    <w:pPr>
      <w:spacing w:after="0"/>
      <w:ind w:left="47"/>
      <w:jc w:val="center"/>
    </w:pPr>
    <w:r>
      <w:rPr>
        <w:sz w:val="23"/>
      </w:rPr>
      <w:t xml:space="preserve"> </w:t>
    </w:r>
  </w:p>
  <w:p w14:paraId="1F54FD79" w14:textId="77777777" w:rsidR="00A22B70" w:rsidRDefault="007174B1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1C184E" wp14:editId="27DD3D9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A8CCFD2" w14:textId="77777777" w:rsidR="00A22B70" w:rsidRDefault="007174B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FBA9" w14:textId="77777777" w:rsidR="00A22B70" w:rsidRDefault="007174B1">
    <w:pPr>
      <w:spacing w:after="0"/>
      <w:ind w:left="47"/>
      <w:jc w:val="center"/>
    </w:pPr>
    <w:r>
      <w:rPr>
        <w:sz w:val="23"/>
      </w:rPr>
      <w:t xml:space="preserve"> </w:t>
    </w:r>
  </w:p>
  <w:p w14:paraId="76595ACF" w14:textId="77777777" w:rsidR="00A22B70" w:rsidRDefault="007174B1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9131E8" wp14:editId="76347FD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05" name="Group 1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06" name="Shape 1180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8" name="Shape 1180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0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0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CFD9DED" w14:textId="77777777" w:rsidR="00A22B70" w:rsidRDefault="007174B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D4CB" w14:textId="77777777" w:rsidR="00A22B70" w:rsidRDefault="007174B1">
    <w:pPr>
      <w:spacing w:after="0"/>
      <w:ind w:left="47"/>
      <w:jc w:val="center"/>
    </w:pPr>
    <w:r>
      <w:rPr>
        <w:sz w:val="23"/>
      </w:rPr>
      <w:t xml:space="preserve"> </w:t>
    </w:r>
  </w:p>
  <w:p w14:paraId="693B2D8F" w14:textId="77777777" w:rsidR="00A22B70" w:rsidRDefault="007174B1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71A921C" wp14:editId="31641F0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E4FC189" w14:textId="77777777" w:rsidR="00A22B70" w:rsidRDefault="007174B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519B" w14:textId="77777777" w:rsidR="007174B1" w:rsidRDefault="007174B1">
      <w:pPr>
        <w:spacing w:after="0" w:line="240" w:lineRule="auto"/>
      </w:pPr>
      <w:r>
        <w:separator/>
      </w:r>
    </w:p>
  </w:footnote>
  <w:footnote w:type="continuationSeparator" w:id="0">
    <w:p w14:paraId="09E8D5CE" w14:textId="77777777" w:rsidR="007174B1" w:rsidRDefault="00717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E5B"/>
    <w:multiLevelType w:val="hybridMultilevel"/>
    <w:tmpl w:val="D26899E0"/>
    <w:lvl w:ilvl="0" w:tplc="8DDE1850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36AFC8A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CAD7D6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CE2E9AA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57E2BCE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364FD0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1E1F62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B6383E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CA826C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70"/>
    <w:rsid w:val="004174E4"/>
    <w:rsid w:val="007174B1"/>
    <w:rsid w:val="00A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AF1C"/>
  <w15:docId w15:val="{A28E1FD1-5952-4386-ADA8-0EFC6772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cp:lastModifiedBy>srimana2006@gmail.com</cp:lastModifiedBy>
  <cp:revision>3</cp:revision>
  <dcterms:created xsi:type="dcterms:W3CDTF">2024-06-15T17:46:00Z</dcterms:created>
  <dcterms:modified xsi:type="dcterms:W3CDTF">2024-06-15T17:46:00Z</dcterms:modified>
</cp:coreProperties>
</file>