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7F" w:rsidRDefault="00B1067F">
      <w:pPr>
        <w:pStyle w:val="BodyText"/>
        <w:rPr>
          <w:sz w:val="20"/>
        </w:rPr>
      </w:pPr>
      <w:bookmarkStart w:id="0" w:name="_GoBack"/>
      <w:bookmarkEnd w:id="0"/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spacing w:before="10"/>
        <w:rPr>
          <w:sz w:val="26"/>
        </w:rPr>
      </w:pPr>
    </w:p>
    <w:p w:rsidR="00B1067F" w:rsidRDefault="00D72FF3">
      <w:pPr>
        <w:pStyle w:val="Heading1"/>
        <w:spacing w:before="106"/>
        <w:ind w:left="3502" w:right="4141"/>
      </w:pPr>
      <w:r>
        <w:rPr>
          <w:w w:val="105"/>
        </w:rPr>
        <w:t>07</w:t>
      </w:r>
      <w:r>
        <w:rPr>
          <w:spacing w:val="33"/>
          <w:w w:val="105"/>
        </w:rPr>
        <w:t xml:space="preserve"> </w:t>
      </w:r>
      <w:r>
        <w:rPr>
          <w:rFonts w:ascii="Trebuchet MS" w:hAnsi="Trebuchet MS"/>
          <w:w w:val="105"/>
        </w:rPr>
        <w:t>–</w:t>
      </w:r>
      <w:r>
        <w:rPr>
          <w:rFonts w:ascii="Trebuchet MS" w:hAnsi="Trebuchet MS"/>
          <w:spacing w:val="5"/>
          <w:w w:val="105"/>
        </w:rPr>
        <w:t xml:space="preserve"> </w:t>
      </w:r>
      <w:r>
        <w:rPr>
          <w:w w:val="105"/>
        </w:rPr>
        <w:t>Tuple/Set</w:t>
      </w:r>
    </w:p>
    <w:p w:rsidR="00B1067F" w:rsidRDefault="00B1067F">
      <w:pPr>
        <w:sectPr w:rsidR="00B1067F">
          <w:footerReference w:type="default" r:id="rId7"/>
          <w:type w:val="continuous"/>
          <w:pgSz w:w="12240" w:h="15840"/>
          <w:pgMar w:top="1500" w:right="680" w:bottom="1260" w:left="1320" w:header="720" w:footer="1077" w:gutter="0"/>
          <w:pgNumType w:start="1"/>
          <w:cols w:space="720"/>
        </w:sectPr>
      </w:pPr>
    </w:p>
    <w:p w:rsidR="00B1067F" w:rsidRDefault="00D72FF3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7.1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B1067F" w:rsidRDefault="00B1067F">
      <w:pPr>
        <w:spacing w:before="1"/>
        <w:rPr>
          <w:b/>
          <w:sz w:val="24"/>
        </w:rPr>
      </w:pPr>
    </w:p>
    <w:p w:rsidR="00B1067F" w:rsidRDefault="00D72FF3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72EF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72EF">
        <w:rPr>
          <w:b/>
          <w:w w:val="110"/>
        </w:rPr>
        <w:t>Subash Krishnan A</w:t>
      </w: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0872EF">
      <w:pPr>
        <w:spacing w:before="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6019800" cy="0"/>
                <wp:effectExtent l="0" t="0" r="0" b="0"/>
                <wp:wrapTopAndBottom/>
                <wp:docPr id="4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AB77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5pt" to="54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kv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fMFKk&#10;hR3thOIom4TZdMYVELJWexu6oxf1YnaafndI6XVD1JFHjq9XA3lZyEjepISLM1Dh0H3WDGLIyes4&#10;qEtt2wAJI0CXuI/rfR/84hGFj7M0W8xTWBsdfAkphkRjnf/EdYuCUWIJpCMwOe+cD0RIMYSEOkpv&#10;hZRx3VKhrsSL6WQaE5yWggVnCHP2eFhLi84kCCb+YlfgeQwLyBVxTR8XXb2UrD4pFqs0nLDNzfZE&#10;yN4GVlKFQtAj8LxZvVR+LNLFZr6Z56N8MtuM8rSqRh+363w022ZP0+pDtV5X2c/AOcuLRjDGVaA9&#10;yDbL/04WtwfUC+4u3Pt8krfocZBAdviPpOOSw157hRw0u+7tsHxQagy+varwFB7vYD++/dUvAAAA&#10;//8DAFBLAwQUAAYACAAAACEA1Z/DSNsAAAAKAQAADwAAAGRycy9kb3ducmV2LnhtbExPy07DMBC8&#10;I/EP1iJxqVqbUNES4lQIyI1LC4jrNlmSiHidxm4b+Hq24gC3nYdmZ7LV6Dp1oCG0ni1czQwo4tJX&#10;LdcWXl+K6RJUiMgVdp7JwhcFWOXnZxmmlT/ymg6bWCsJ4ZCihSbGPtU6lA05DDPfE4v24QeHUeBQ&#10;62rAo4S7TifG3GiHLcuHBnt6aKj83OydhVC80a74npQT835de0p2j89PaO3lxXh/ByrSGP/McKov&#10;1SGXTlu/5yqoTvB8LluiHMsFqJPB3CbCbH8ZnWf6/4T8BwAA//8DAFBLAQItABQABgAIAAAAIQC2&#10;gziS/gAAAOEBAAATAAAAAAAAAAAAAAAAAAAAAABbQ29udGVudF9UeXBlc10ueG1sUEsBAi0AFAAG&#10;AAgAAAAhADj9If/WAAAAlAEAAAsAAAAAAAAAAAAAAAAALwEAAF9yZWxzLy5yZWxzUEsBAi0AFAAG&#10;AAgAAAAhAH2fOS8eAgAAQwQAAA4AAAAAAAAAAAAAAAAALgIAAGRycy9lMm9Eb2MueG1sUEsBAi0A&#10;FAAGAAgAAAAhANWfw0jbAAAACgEAAA8AAAAAAAAAAAAAAAAAeAQAAGRycy9kb3ducmV2LnhtbFBL&#10;BQYAAAAABAAEAPMAAACABQAAAAA=&#10;">
                <w10:wrap type="topAndBottom" anchorx="page"/>
              </v:line>
            </w:pict>
          </mc:Fallback>
        </mc:AlternateContent>
      </w:r>
    </w:p>
    <w:p w:rsidR="00B1067F" w:rsidRDefault="00B1067F">
      <w:pPr>
        <w:spacing w:before="7"/>
        <w:rPr>
          <w:b/>
          <w:sz w:val="37"/>
        </w:rPr>
      </w:pPr>
    </w:p>
    <w:p w:rsidR="00B1067F" w:rsidRDefault="00D72FF3">
      <w:pPr>
        <w:pStyle w:val="Heading2"/>
        <w:ind w:right="3442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B1067F" w:rsidRDefault="00D72FF3">
      <w:pPr>
        <w:spacing w:before="280" w:line="249" w:lineRule="auto"/>
        <w:ind w:left="120" w:right="678"/>
        <w:rPr>
          <w:sz w:val="23"/>
        </w:rPr>
      </w:pPr>
      <w:r>
        <w:rPr>
          <w:color w:val="001A1E"/>
          <w:w w:val="110"/>
          <w:sz w:val="23"/>
        </w:rPr>
        <w:t>Coders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 you,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str.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Your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 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check whether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 w:rsidR="00B1067F" w:rsidRDefault="00D72FF3">
      <w:pPr>
        <w:spacing w:before="113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B1067F" w:rsidRDefault="00D72FF3">
      <w:pPr>
        <w:spacing w:before="186" w:line="429" w:lineRule="auto"/>
        <w:ind w:left="120" w:right="76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B1067F" w:rsidRDefault="00D72FF3">
      <w:pPr>
        <w:spacing w:line="424" w:lineRule="auto"/>
        <w:ind w:left="120" w:right="8069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B1067F" w:rsidRDefault="00D72FF3">
      <w:pPr>
        <w:spacing w:before="6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B1067F" w:rsidRDefault="00B1067F">
      <w:pPr>
        <w:spacing w:before="11"/>
        <w:rPr>
          <w:b/>
          <w:sz w:val="14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866"/>
      </w:tblGrid>
      <w:tr w:rsidR="00B1067F">
        <w:trPr>
          <w:trHeight w:val="430"/>
        </w:trPr>
        <w:tc>
          <w:tcPr>
            <w:tcW w:w="1471" w:type="dxa"/>
            <w:shd w:val="clear" w:color="auto" w:fill="F8F8FF"/>
          </w:tcPr>
          <w:p w:rsidR="00B1067F" w:rsidRDefault="00D72FF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6" w:type="dxa"/>
            <w:shd w:val="clear" w:color="auto" w:fill="F8F8FF"/>
          </w:tcPr>
          <w:p w:rsidR="00B1067F" w:rsidRDefault="00D72FF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1067F">
        <w:trPr>
          <w:trHeight w:val="430"/>
        </w:trPr>
        <w:tc>
          <w:tcPr>
            <w:tcW w:w="1471" w:type="dxa"/>
            <w:shd w:val="clear" w:color="auto" w:fill="F5F5F5"/>
          </w:tcPr>
          <w:p w:rsidR="00B1067F" w:rsidRDefault="00D72FF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6" w:type="dxa"/>
            <w:shd w:val="clear" w:color="auto" w:fill="F5F5F5"/>
          </w:tcPr>
          <w:p w:rsidR="00B1067F" w:rsidRDefault="00D72FF3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B1067F">
        <w:trPr>
          <w:trHeight w:val="435"/>
        </w:trPr>
        <w:tc>
          <w:tcPr>
            <w:tcW w:w="1471" w:type="dxa"/>
            <w:shd w:val="clear" w:color="auto" w:fill="E4E4E4"/>
          </w:tcPr>
          <w:p w:rsidR="00B1067F" w:rsidRDefault="00D72FF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6" w:type="dxa"/>
            <w:shd w:val="clear" w:color="auto" w:fill="E4E4E4"/>
          </w:tcPr>
          <w:p w:rsidR="00B1067F" w:rsidRDefault="00D72FF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B1067F" w:rsidRDefault="00B1067F">
      <w:pPr>
        <w:rPr>
          <w:b/>
          <w:sz w:val="24"/>
        </w:rPr>
      </w:pPr>
    </w:p>
    <w:p w:rsidR="00B1067F" w:rsidRDefault="00B1067F">
      <w:pPr>
        <w:spacing w:before="9"/>
        <w:rPr>
          <w:b/>
          <w:sz w:val="24"/>
        </w:rPr>
      </w:pPr>
    </w:p>
    <w:p w:rsidR="00B1067F" w:rsidRDefault="00D72FF3">
      <w:pPr>
        <w:spacing w:line="398" w:lineRule="auto"/>
        <w:ind w:left="120" w:right="897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B1067F" w:rsidRDefault="00D72FF3">
      <w:pPr>
        <w:pStyle w:val="BodyText"/>
        <w:spacing w:before="1" w:line="396" w:lineRule="auto"/>
        <w:ind w:left="360" w:right="8677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:rsidR="00B1067F" w:rsidRDefault="00D72FF3">
      <w:pPr>
        <w:pStyle w:val="BodyText"/>
        <w:spacing w:before="5"/>
        <w:ind w:left="120"/>
      </w:pPr>
      <w:r>
        <w:t>except:</w:t>
      </w:r>
    </w:p>
    <w:p w:rsidR="00B1067F" w:rsidRDefault="00D72FF3">
      <w:pPr>
        <w:pStyle w:val="BodyText"/>
        <w:spacing w:before="179"/>
        <w:ind w:left="360"/>
      </w:pPr>
      <w:r>
        <w:t>print("No")</w:t>
      </w:r>
    </w:p>
    <w:p w:rsidR="00B1067F" w:rsidRDefault="00B1067F">
      <w:pPr>
        <w:sectPr w:rsidR="00B1067F">
          <w:pgSz w:w="12240" w:h="15840"/>
          <w:pgMar w:top="1360" w:right="680" w:bottom="1260" w:left="1320" w:header="0" w:footer="1077" w:gutter="0"/>
          <w:cols w:space="720"/>
        </w:sectPr>
      </w:pPr>
    </w:p>
    <w:p w:rsidR="00B1067F" w:rsidRDefault="000872EF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4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34906" id="Group 9" o:spid="_x0000_s1026" style="position:absolute;margin-left:516.5pt;margin-top:728pt;width:34.75pt;height:20.5pt;z-index:15729152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7mJZgMAAOIJAAAOAAAAZHJzL2Uyb0RvYy54bWzcVm1vpDYQ/l6p/8HydwJmDbugkFNuWaJK&#10;ae901/4AL5gXFWxqe0PSqv+9Y8NudnNpr72TKrX7gdjMeDzzPPNMuH7zOPTogSvdSZFhchVgxEUp&#10;q040Gf7px8LbYKQNExXrpeAZfuIav7n59pvraUx5KFvZV1whCCJ0Oo0Zbo0ZU9/XZcsHpq/kyAUY&#10;a6kGZmCrGr9SbILoQ++HQRD7k1TVqGTJtYa3+WzENy5+XfPSvKtrzQ3qMwy5GfdU7rm3T//mmqWN&#10;YmPblUsa7AuyGFgn4NJTqJwZhg6q+yTU0JVKalmbq1IOvqzrruSuBqiGBC+quVPyMLpamnRqxhNM&#10;AO0LnL44bPnDw3uFuirDlGIk2AAcuWtRYrGZxiYFlzs1fhzfq7lAWN7L8mcNZv+l3e6b2Rntp+9l&#10;BeHYwUiHzWOtBhsCqkaPjoKnEwX80aASXlJKVmGEUQmmMA5W0UJR2QKP9hQJVisgEsyERvHJulvO&#10;x8lymBJn81k6X+tSXVKzdUG76WdE9dch+rFlI3dEaQvXEVFIZUb0A/QhE03PESEzrM7viKmeAUVC&#10;bltw47dKyanlrIK0nD8kf3bAbjTQ8VmEASt6wmq9YHVEOl4vSK2SS6RYOipt7rgckF1kWEH2jkD2&#10;cK+Npf3ZxfKpZd9VRdf3bqOa/bZX6IGB4op1EtHYVgxHLtx6YZ2FtMdm8/wGsoM7rM3m6RT0W0JC&#10;GrwNE6+IN2uPFjTyknWw8QKSvE3igCY0L363CRKatl1VcXHfCX5UM6F/j9tlrsw6dHpGU4aTCLrR&#10;1fWnRQbu91qRQ2dguPXdkOHNyYmlltmdqKBslhrW9fPav0zfQQYYHP86VFwfWOrnDt7L6gnaQEkg&#10;CXiGMQyLVqpfMZpgpGVY/3JgimPUfyeglRJCbTsYt6HROoSNOrfszy1MlBAqwwajebk189w8jKpr&#10;WriJOGCEvAWB151rDNuac1aQ9yKyf0tt8Stqc519IR7ow/+22k6aYWkvbIuScB0En+nRiKzz1eq1&#10;HrUSz5luZ8E6jVo3lv7D5oVk7KlX9Rsku81uQz0axjuPBnnu3RZb6sUFWUf5Kt9uc3KpXzsVvl6/&#10;fy3bwv0+heRMh/NMg9H1P9Gh+x8IHxJupiwfPfZL5XzvdPv8aXbzBwAAAP//AwBQSwMEFAAGAAgA&#10;AAAhALlnT/TiAAAADwEAAA8AAABkcnMvZG93bnJldi54bWxMT0FOwzAQvCPxB2uRuFE7DSklxKmq&#10;CjhVlWiRKm5uvE2ixnYUu0n6ezYnuM3sjGZnstVoGtZj52tnJUQzAQxt4XRtSwnfh4+nJTAflNWq&#10;cRYl3NDDKr+/y1Sq3WC/sN+HklGI9amSUIXQppz7okKj/My1aEk7u86oQLQrue7UQOGm4XMhFtyo&#10;2tKHSrW4qbC47K9GwueghnUcvffby3lz+zkku+M2QikfH8b1G7CAY/gzw1SfqkNOnU7uarVnDXER&#10;xzQmEHpOFoQmTyTmCbDTdHt9EcDzjP/fkf8CAAD//wMAUEsBAi0AFAAGAAgAAAAhALaDOJL+AAAA&#10;4QEAABMAAAAAAAAAAAAAAAAAAAAAAFtDb250ZW50X1R5cGVzXS54bWxQSwECLQAUAAYACAAAACEA&#10;OP0h/9YAAACUAQAACwAAAAAAAAAAAAAAAAAvAQAAX3JlbHMvLnJlbHNQSwECLQAUAAYACAAAACEA&#10;PT+5iWYDAADiCQAADgAAAAAAAAAAAAAAAAAuAgAAZHJzL2Uyb0RvYy54bWxQSwECLQAUAAYACAAA&#10;ACEAuWdP9OIAAAAPAQAADwAAAAAAAAAAAAAAAADABQAAZHJzL2Rvd25yZXYueG1sUEsFBgAAAAAE&#10;AAQA8wAAAM8GAAAAAA==&#10;">
                <v:rect id="Rectangle 11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/TTxAAAANsAAAAPAAAAZHJzL2Rvd25yZXYueG1sRI9fa8Iw&#10;FMXfB36HcAXfZmrpRDrTIsrQIcJWB3u9NHdttbnpmqjdt1+EwR4P58+Ps8wH04or9a6xrGA2jUAQ&#10;l1Y3XCn4OL48LkA4j6yxtUwKfshBno0elphqe+N3uha+EmGEXYoKau+7VEpX1mTQTW1HHLwv2xv0&#10;QfaV1D3ewrhpZRxFc2mw4UCosaN1TeW5uJgA+d6bU3JJ2u3rZxm/xfvDfLfRSk3Gw+oZhKfB/4f/&#10;2jutIHmC+5fwA2T2CwAA//8DAFBLAQItABQABgAIAAAAIQDb4fbL7gAAAIUBAAATAAAAAAAAAAAA&#10;AAAAAAAAAABbQ29udGVudF9UeXBlc10ueG1sUEsBAi0AFAAGAAgAAAAhAFr0LFu/AAAAFQEAAAsA&#10;AAAAAAAAAAAAAAAAHwEAAF9yZWxzLy5yZWxzUEsBAi0AFAAGAAgAAAAhAFh/9NPEAAAA2wAAAA8A&#10;AAAAAAAAAAAAAAAABwIAAGRycy9kb3ducmV2LnhtbFBLBQYAAAAAAwADALcAAAD4AgAAAAA=&#10;" fillcolor="#f79546" stroked="f"/>
                <v:rect id="Rectangle 1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vZxAAAANsAAAAPAAAAZHJzL2Rvd25yZXYueG1sRI9Ba8JA&#10;FITvhf6H5Qm91Y0ioaSuIoFCDvZgYmmPz+wzSZt9G7Orif/eFYQeh5n5hlmuR9OKC/WusaxgNo1A&#10;EJdWN1wp2Bcfr28gnEfW2FomBVdysF49Py0x0XbgHV1yX4kAYZeggtr7LpHSlTUZdFPbEQfvaHuD&#10;Psi+krrHIcBNK+dRFEuDDYeFGjtKayr/8rNRUBSn5mv7nW1Y/ww4Hhafqf7VSr1Mxs07CE+j/w8/&#10;2plWsIjh/iX8ALm6AQAA//8DAFBLAQItABQABgAIAAAAIQDb4fbL7gAAAIUBAAATAAAAAAAAAAAA&#10;AAAAAAAAAABbQ29udGVudF9UeXBlc10ueG1sUEsBAi0AFAAGAAgAAAAhAFr0LFu/AAAAFQEAAAsA&#10;AAAAAAAAAAAAAAAAHwEAAF9yZWxzLy5yZWxzUEsBAi0AFAAGAAgAAAAhAGURe9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D72FF3">
        <w:rPr>
          <w:noProof/>
          <w:sz w:val="20"/>
          <w:lang w:val="en-IN" w:eastAsia="en-IN"/>
        </w:rPr>
        <w:drawing>
          <wp:inline distT="0" distB="0" distL="0" distR="0">
            <wp:extent cx="2773679" cy="1379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7F" w:rsidRDefault="00B1067F">
      <w:pPr>
        <w:rPr>
          <w:sz w:val="20"/>
        </w:rPr>
        <w:sectPr w:rsidR="00B1067F">
          <w:footerReference w:type="default" r:id="rId9"/>
          <w:pgSz w:w="12240" w:h="15840"/>
          <w:pgMar w:top="1440" w:right="680" w:bottom="1140" w:left="1320" w:header="0" w:footer="948" w:gutter="0"/>
          <w:cols w:space="720"/>
        </w:sectPr>
      </w:pPr>
    </w:p>
    <w:p w:rsidR="00B1067F" w:rsidRDefault="00D72FF3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7.2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B1067F" w:rsidRDefault="00B1067F">
      <w:pPr>
        <w:spacing w:before="1"/>
        <w:rPr>
          <w:b/>
          <w:sz w:val="24"/>
        </w:rPr>
      </w:pPr>
    </w:p>
    <w:p w:rsidR="00B1067F" w:rsidRDefault="00D72FF3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72EF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72EF">
        <w:rPr>
          <w:b/>
          <w:w w:val="110"/>
        </w:rPr>
        <w:t>Subash Krishnan A</w:t>
      </w: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0872EF">
      <w:pPr>
        <w:spacing w:before="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6019800" cy="0"/>
                <wp:effectExtent l="0" t="0" r="0" b="0"/>
                <wp:wrapTopAndBottom/>
                <wp:docPr id="4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1FAB5" id="Line 8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5pt" to="54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qA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fMFKk&#10;hR3thOJoHkbTGVdAxFrtbWiOXtSL2Wn63SGl1w1RRx4pvl4NpGUhI3mTEi7OQIFD91kziCEnr+Oc&#10;LrVtAyRMAF3iOq73dfCLRxQ+ztJsMU9ha3TwJaQYEo11/hPXLQpGiSVwjsDkvHM+ECHFEBLqKL0V&#10;UsZtS4W6Ei+mk2lMcFoKFpwhzNnjYS0tOpOgl/iLXYHnMSwgV8Q1fVx09Uqy+qRYrNJwwjY32xMh&#10;extYSRUKQY/A82b1SvmxSBeb+Waej/LJbDPK06oafdyu89Fsm32YVk/Vel1lPwPnLC8awRhXgfag&#10;2iz/O1Xc3k+vt7tu7/NJ3qLHQQLZ4T+SjksOe+0VctDsurfD8kGoMfj2qMJLeLyD/fj0V78AAAD/&#10;/wMAUEsDBBQABgAIAAAAIQDVn8NI2wAAAAoBAAAPAAAAZHJzL2Rvd25yZXYueG1sTE/LTsMwELwj&#10;8Q/WInGpWptQ0RLiVAjIjUsLiOs2WZKIeJ3Gbhv4erbiALedh2ZnstXoOnWgIbSeLVzNDCji0lct&#10;1xZeX4rpElSIyBV2nsnCFwVY5ednGaaVP/KaDptYKwnhkKKFJsY+1TqUDTkMM98Ti/bhB4dR4FDr&#10;asCjhLtOJ8bcaIcty4cGe3poqPzc7J2FULzRrvielBPzfl17SnaPz09o7eXFeH8HKtIY/8xwqi/V&#10;IZdOW7/nKqhO8HwuW6IcywWok8HcJsJsfxmdZ/r/hPwHAAD//wMAUEsBAi0AFAAGAAgAAAAhALaD&#10;OJL+AAAA4QEAABMAAAAAAAAAAAAAAAAAAAAAAFtDb250ZW50X1R5cGVzXS54bWxQSwECLQAUAAYA&#10;CAAAACEAOP0h/9YAAACUAQAACwAAAAAAAAAAAAAAAAAvAQAAX3JlbHMvLnJlbHNQSwECLQAUAAYA&#10;CAAAACEAJmt6gB0CAABCBAAADgAAAAAAAAAAAAAAAAAuAgAAZHJzL2Uyb0RvYy54bWxQSwECLQAU&#10;AAYACAAAACEA1Z/DSN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B1067F" w:rsidRDefault="00B1067F">
      <w:pPr>
        <w:spacing w:before="7"/>
        <w:rPr>
          <w:b/>
          <w:sz w:val="37"/>
        </w:rPr>
      </w:pPr>
    </w:p>
    <w:p w:rsidR="00B1067F" w:rsidRDefault="00D72FF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2"/>
          <w:w w:val="115"/>
        </w:rPr>
        <w:t xml:space="preserve"> </w:t>
      </w:r>
      <w:r>
        <w:rPr>
          <w:w w:val="115"/>
        </w:rPr>
        <w:t>Sequence</w:t>
      </w:r>
    </w:p>
    <w:p w:rsidR="00B1067F" w:rsidRDefault="00D72FF3">
      <w:pPr>
        <w:spacing w:before="280" w:line="249" w:lineRule="auto"/>
        <w:ind w:left="120" w:right="749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The </w:t>
      </w:r>
      <w:r>
        <w:rPr>
          <w:b/>
          <w:color w:val="001A1E"/>
          <w:w w:val="105"/>
          <w:sz w:val="23"/>
        </w:rPr>
        <w:t xml:space="preserve">DNA  sequence </w:t>
      </w:r>
      <w:r>
        <w:rPr>
          <w:color w:val="001A1E"/>
          <w:w w:val="105"/>
          <w:sz w:val="23"/>
        </w:rPr>
        <w:t xml:space="preserve">is  composed  of  a   series  of  nucleotides  abbreviated  as </w:t>
      </w:r>
      <w:r>
        <w:rPr>
          <w:color w:val="E83D8B"/>
          <w:w w:val="105"/>
          <w:sz w:val="20"/>
        </w:rPr>
        <w:t>'A'</w:t>
      </w:r>
      <w:r>
        <w:rPr>
          <w:color w:val="001A1E"/>
          <w:w w:val="105"/>
          <w:sz w:val="23"/>
        </w:rPr>
        <w:t xml:space="preserve">, </w:t>
      </w:r>
      <w:r>
        <w:rPr>
          <w:color w:val="E83D8B"/>
          <w:w w:val="105"/>
          <w:sz w:val="20"/>
        </w:rPr>
        <w:t>'C'</w:t>
      </w:r>
      <w:r>
        <w:rPr>
          <w:color w:val="001A1E"/>
          <w:w w:val="105"/>
          <w:sz w:val="23"/>
        </w:rPr>
        <w:t xml:space="preserve">, </w:t>
      </w:r>
      <w:r>
        <w:rPr>
          <w:color w:val="E83D8B"/>
          <w:w w:val="105"/>
          <w:sz w:val="20"/>
        </w:rPr>
        <w:t>'G'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'T'</w:t>
      </w:r>
      <w:r>
        <w:rPr>
          <w:color w:val="001A1E"/>
          <w:w w:val="105"/>
          <w:sz w:val="23"/>
        </w:rPr>
        <w:t>.</w:t>
      </w:r>
    </w:p>
    <w:p w:rsidR="00B1067F" w:rsidRDefault="00D72FF3">
      <w:pPr>
        <w:spacing w:before="114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7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 sequence</w:t>
      </w:r>
      <w:r>
        <w:rPr>
          <w:color w:val="001A1E"/>
          <w:w w:val="115"/>
          <w:sz w:val="23"/>
        </w:rPr>
        <w:t>.</w:t>
      </w:r>
    </w:p>
    <w:p w:rsidR="00B1067F" w:rsidRDefault="00D72FF3">
      <w:pPr>
        <w:spacing w:before="126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When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studying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within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DNA.</w:t>
      </w:r>
    </w:p>
    <w:p w:rsidR="00B1067F" w:rsidRDefault="00D72FF3">
      <w:pPr>
        <w:spacing w:before="125" w:line="247" w:lineRule="auto"/>
        <w:ind w:left="120" w:right="746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  a </w:t>
      </w:r>
      <w:r>
        <w:rPr>
          <w:b/>
          <w:color w:val="001A1E"/>
          <w:w w:val="105"/>
          <w:sz w:val="23"/>
        </w:rPr>
        <w:t xml:space="preserve">DNA   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molecule.  You 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B1067F" w:rsidRDefault="00D72FF3">
      <w:pPr>
        <w:spacing w:before="11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B1067F" w:rsidRDefault="00D72FF3">
      <w:pPr>
        <w:spacing w:before="130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8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B1067F" w:rsidRDefault="00D72FF3">
      <w:pPr>
        <w:spacing w:before="5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8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B1067F" w:rsidRDefault="00D72FF3">
      <w:pPr>
        <w:spacing w:before="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:rsidR="00B1067F" w:rsidRDefault="00D72FF3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3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B1067F" w:rsidRDefault="00D72FF3">
      <w:pPr>
        <w:spacing w:before="5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["AAAAAAAAAA"]</w:t>
      </w:r>
    </w:p>
    <w:p w:rsidR="00B1067F" w:rsidRDefault="00B1067F">
      <w:pPr>
        <w:spacing w:before="4"/>
        <w:rPr>
          <w:sz w:val="34"/>
        </w:rPr>
      </w:pPr>
    </w:p>
    <w:p w:rsidR="00B1067F" w:rsidRDefault="00D72FF3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6"/>
      </w:tblGrid>
      <w:tr w:rsidR="00B1067F">
        <w:trPr>
          <w:trHeight w:val="715"/>
        </w:trPr>
        <w:tc>
          <w:tcPr>
            <w:tcW w:w="4817" w:type="dxa"/>
            <w:shd w:val="clear" w:color="auto" w:fill="F8F8FF"/>
          </w:tcPr>
          <w:p w:rsidR="00B1067F" w:rsidRDefault="00D72FF3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6" w:type="dxa"/>
            <w:shd w:val="clear" w:color="auto" w:fill="F8F8FF"/>
          </w:tcPr>
          <w:p w:rsidR="00B1067F" w:rsidRDefault="00D72FF3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067F">
        <w:trPr>
          <w:trHeight w:val="670"/>
        </w:trPr>
        <w:tc>
          <w:tcPr>
            <w:tcW w:w="4817" w:type="dxa"/>
            <w:shd w:val="clear" w:color="auto" w:fill="F5F5F5"/>
          </w:tcPr>
          <w:p w:rsidR="00B1067F" w:rsidRDefault="00D72FF3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6" w:type="dxa"/>
            <w:shd w:val="clear" w:color="auto" w:fill="F5F5F5"/>
          </w:tcPr>
          <w:p w:rsidR="00B1067F" w:rsidRDefault="00D72FF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B1067F" w:rsidRDefault="00B1067F">
      <w:pPr>
        <w:spacing w:line="247" w:lineRule="auto"/>
        <w:rPr>
          <w:sz w:val="20"/>
        </w:rPr>
        <w:sectPr w:rsidR="00B1067F">
          <w:footerReference w:type="default" r:id="rId10"/>
          <w:pgSz w:w="12240" w:h="15840"/>
          <w:pgMar w:top="1360" w:right="680" w:bottom="1260" w:left="1320" w:header="0" w:footer="1077" w:gutter="0"/>
          <w:cols w:space="720"/>
        </w:sectPr>
      </w:pPr>
    </w:p>
    <w:p w:rsidR="00B1067F" w:rsidRDefault="00B1067F">
      <w:pPr>
        <w:spacing w:before="10"/>
        <w:rPr>
          <w:b/>
          <w:sz w:val="25"/>
        </w:rPr>
      </w:pPr>
    </w:p>
    <w:p w:rsidR="00B1067F" w:rsidRDefault="00D72FF3">
      <w:pPr>
        <w:pStyle w:val="Heading3"/>
        <w:spacing w:before="104"/>
      </w:pPr>
      <w:r>
        <w:rPr>
          <w:color w:val="001A1E"/>
          <w:w w:val="110"/>
        </w:rPr>
        <w:t>Program:</w:t>
      </w:r>
    </w:p>
    <w:p w:rsidR="00B1067F" w:rsidRDefault="00D72FF3">
      <w:pPr>
        <w:pStyle w:val="BodyText"/>
        <w:spacing w:before="183" w:line="396" w:lineRule="auto"/>
        <w:ind w:left="360" w:right="7125" w:hanging="240"/>
      </w:pPr>
      <w:r>
        <w:rPr>
          <w:color w:val="001A1E"/>
          <w:spacing w:val="-1"/>
        </w:rPr>
        <w:t xml:space="preserve">def </w:t>
      </w:r>
      <w:r>
        <w:rPr>
          <w:color w:val="001A1E"/>
        </w:rPr>
        <w:t>findRepeatedSequences(s):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sequences = {}</w:t>
      </w:r>
    </w:p>
    <w:p w:rsidR="00B1067F" w:rsidRDefault="00D72FF3">
      <w:pPr>
        <w:pStyle w:val="BodyText"/>
        <w:spacing w:before="4"/>
        <w:ind w:left="360"/>
      </w:pPr>
      <w:r>
        <w:rPr>
          <w:color w:val="001A1E"/>
        </w:rPr>
        <w:t>result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[]</w:t>
      </w:r>
    </w:p>
    <w:p w:rsidR="00B1067F" w:rsidRDefault="00D72FF3">
      <w:pPr>
        <w:pStyle w:val="BodyText"/>
        <w:spacing w:before="185" w:line="396" w:lineRule="auto"/>
        <w:ind w:left="600" w:right="7521" w:hanging="241"/>
      </w:pPr>
      <w:r>
        <w:rPr>
          <w:color w:val="001A1E"/>
        </w:rPr>
        <w:t>for i in range(len(s) - 9):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seq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s[i:i+10]</w:t>
      </w:r>
    </w:p>
    <w:p w:rsidR="00B1067F" w:rsidRDefault="00D72FF3">
      <w:pPr>
        <w:pStyle w:val="BodyText"/>
        <w:spacing w:before="4" w:line="396" w:lineRule="auto"/>
        <w:ind w:left="600" w:right="5503"/>
      </w:pPr>
      <w:r>
        <w:rPr>
          <w:color w:val="001A1E"/>
        </w:rPr>
        <w:t>sequences[seq]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sequences.get(seq,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sequences[seq] == 2:</w:t>
      </w:r>
    </w:p>
    <w:p w:rsidR="00B1067F" w:rsidRDefault="00D72FF3">
      <w:pPr>
        <w:pStyle w:val="BodyText"/>
        <w:spacing w:before="5" w:line="396" w:lineRule="auto"/>
        <w:ind w:left="360" w:right="7631" w:firstLine="480"/>
      </w:pPr>
      <w:r>
        <w:rPr>
          <w:color w:val="001A1E"/>
          <w:spacing w:val="-1"/>
        </w:rPr>
        <w:t>result.append(seq)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result</w:t>
      </w:r>
    </w:p>
    <w:p w:rsidR="00B1067F" w:rsidRDefault="00D72FF3">
      <w:pPr>
        <w:pStyle w:val="BodyText"/>
        <w:spacing w:before="4"/>
        <w:ind w:left="120"/>
      </w:pPr>
      <w:r>
        <w:rPr>
          <w:color w:val="001A1E"/>
        </w:rPr>
        <w:t>s1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input()</w:t>
      </w:r>
    </w:p>
    <w:p w:rsidR="00B1067F" w:rsidRDefault="00D72FF3">
      <w:pPr>
        <w:pStyle w:val="BodyText"/>
        <w:spacing w:before="180" w:line="400" w:lineRule="auto"/>
        <w:ind w:left="360" w:right="6675" w:hanging="24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findRepeatedSequences(s1):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print(i)</w:t>
      </w:r>
    </w:p>
    <w:p w:rsidR="00B1067F" w:rsidRDefault="00B1067F">
      <w:pPr>
        <w:pStyle w:val="BodyText"/>
        <w:rPr>
          <w:sz w:val="20"/>
        </w:rPr>
      </w:pPr>
    </w:p>
    <w:p w:rsidR="00B1067F" w:rsidRDefault="00D72FF3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136833</wp:posOffset>
            </wp:positionV>
            <wp:extent cx="4785359" cy="12039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9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67F" w:rsidRDefault="00B1067F">
      <w:pPr>
        <w:rPr>
          <w:sz w:val="15"/>
        </w:rPr>
        <w:sectPr w:rsidR="00B1067F">
          <w:pgSz w:w="12240" w:h="15840"/>
          <w:pgMar w:top="1500" w:right="680" w:bottom="1260" w:left="1320" w:header="0" w:footer="1077" w:gutter="0"/>
          <w:cols w:space="720"/>
        </w:sectPr>
      </w:pP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spacing w:before="9"/>
        <w:rPr>
          <w:sz w:val="16"/>
        </w:rPr>
      </w:pPr>
    </w:p>
    <w:p w:rsidR="00B1067F" w:rsidRDefault="00D72FF3">
      <w:pPr>
        <w:tabs>
          <w:tab w:val="left" w:pos="7323"/>
        </w:tabs>
        <w:spacing w:before="103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B1067F" w:rsidRDefault="00B1067F">
      <w:pPr>
        <w:spacing w:before="1"/>
        <w:rPr>
          <w:b/>
          <w:sz w:val="24"/>
        </w:rPr>
      </w:pPr>
    </w:p>
    <w:p w:rsidR="00B1067F" w:rsidRDefault="00D72FF3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872EF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872EF">
        <w:rPr>
          <w:b/>
          <w:w w:val="115"/>
        </w:rPr>
        <w:t>Subash Krishnan A</w:t>
      </w: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0872EF">
      <w:pPr>
        <w:spacing w:before="5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6019800" cy="0"/>
                <wp:effectExtent l="0" t="0" r="0" b="0"/>
                <wp:wrapTopAndBottom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1ABD3" id="Line 7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25pt" to="54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V3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nGCnS&#10;wo52QnH0FEbTGVdAxFrtbWiOXtSL2Wn63SGl1w1RRx4pvl4NpGUhI3mTEi7OQIFD91kziCEnr+Oc&#10;LrVtAyRMAF3iOq73dfCLRxQ+ztJsMU9ha3TwJaQYEo11/hPXLQpGiSVwjsDkvHM+ECHFEBLqKL0V&#10;UsZtS4W6Ei+mk2lMcFoKFpwhzNnjYS0tOpOgl/iLXYHnMSwgV8Q1fVx09Uqy+qRYrNJwwjY32xMh&#10;extYSRUKQY/A82b1SvmxSBeb+Waej/LJbDPK06oafdyu89Fsmz1Nqw/Vel1lPwPnLC8awRhXgfag&#10;2iz/O1Xc3k+vt7tu7/NJ3qLHQQLZ4T+SjksOe+0VctDsurfD8kGoMfj2qMJLeLyD/fj0V78AAAD/&#10;/wMAUEsDBBQABgAIAAAAIQBbsebm2wAAAAoBAAAPAAAAZHJzL2Rvd25yZXYueG1sTE/LTsMwELwj&#10;8Q/WInGpWptQqhLiVAjIjUsLiOs2WZKIeJ3Gbhv4erbiALedh2ZnstXoOnWgIbSeLVzNDCji0lct&#10;1xZeX4rpElSIyBV2nsnCFwVY5ednGaaVP/KaDptYKwnhkKKFJsY+1TqUDTkMM98Ti/bhB4dR4FDr&#10;asCjhLtOJ8YstMOW5UODPT00VH5u9s5CKN5oV3xPyol5v649JbvH5ye09vJivL8DFWmMf2Y41Zfq&#10;kEunrd9zFVQneD6XLVGO5Q2ok8HcJsJsfxmdZ/r/hPwHAAD//wMAUEsBAi0AFAAGAAgAAAAhALaD&#10;OJL+AAAA4QEAABMAAAAAAAAAAAAAAAAAAAAAAFtDb250ZW50X1R5cGVzXS54bWxQSwECLQAUAAYA&#10;CAAAACEAOP0h/9YAAACUAQAACwAAAAAAAAAAAAAAAAAvAQAAX3JlbHMvLnJlbHNQSwECLQAUAAYA&#10;CAAAACEA2g+Fdx0CAABCBAAADgAAAAAAAAAAAAAAAAAuAgAAZHJzL2Uyb0RvYy54bWxQSwECLQAU&#10;AAYACAAAACEAW7Hm5t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B1067F" w:rsidRDefault="00B1067F">
      <w:pPr>
        <w:spacing w:before="4"/>
        <w:rPr>
          <w:b/>
          <w:sz w:val="37"/>
        </w:rPr>
      </w:pPr>
    </w:p>
    <w:p w:rsidR="00B1067F" w:rsidRDefault="00D72FF3">
      <w:pPr>
        <w:pStyle w:val="Heading2"/>
        <w:ind w:right="3800"/>
        <w:rPr>
          <w:u w:val="none"/>
        </w:rPr>
      </w:pPr>
      <w:r>
        <w:rPr>
          <w:w w:val="110"/>
        </w:rPr>
        <w:t>American</w:t>
      </w:r>
      <w:r>
        <w:rPr>
          <w:spacing w:val="39"/>
          <w:w w:val="110"/>
        </w:rPr>
        <w:t xml:space="preserve"> </w:t>
      </w:r>
      <w:r>
        <w:rPr>
          <w:w w:val="110"/>
        </w:rPr>
        <w:t>keyboard</w:t>
      </w:r>
    </w:p>
    <w:p w:rsidR="00B1067F" w:rsidRDefault="00D72FF3">
      <w:pPr>
        <w:spacing w:before="125" w:line="244" w:lineRule="auto"/>
        <w:ind w:left="120" w:right="678"/>
        <w:rPr>
          <w:sz w:val="23"/>
        </w:rPr>
      </w:pPr>
      <w:r>
        <w:rPr>
          <w:w w:val="110"/>
          <w:sz w:val="23"/>
        </w:rPr>
        <w:t>Given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 xml:space="preserve"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2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9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B1067F" w:rsidRDefault="00D72FF3">
      <w:pPr>
        <w:spacing w:before="121"/>
        <w:ind w:left="120"/>
        <w:rPr>
          <w:sz w:val="23"/>
        </w:rPr>
      </w:pPr>
      <w:r>
        <w:rPr>
          <w:w w:val="115"/>
          <w:sz w:val="23"/>
        </w:rPr>
        <w:t>In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American</w:t>
      </w:r>
      <w:r>
        <w:rPr>
          <w:b/>
          <w:spacing w:val="-12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B1067F" w:rsidRDefault="00B1067F">
      <w:pPr>
        <w:spacing w:before="9"/>
        <w:rPr>
          <w:sz w:val="24"/>
        </w:rPr>
      </w:pP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40" w:lineRule="auto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72" w:lineRule="exact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:rsidR="00B1067F" w:rsidRDefault="00D72FF3">
      <w:pPr>
        <w:tabs>
          <w:tab w:val="left" w:pos="839"/>
        </w:tabs>
        <w:spacing w:line="3142" w:lineRule="exact"/>
        <w:ind w:left="4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●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noProof/>
          <w:sz w:val="20"/>
          <w:lang w:val="en-IN" w:eastAsia="en-IN"/>
        </w:rPr>
        <w:drawing>
          <wp:inline distT="0" distB="0" distL="0" distR="0">
            <wp:extent cx="5905500" cy="1964689"/>
            <wp:effectExtent l="0" t="0" r="0" b="0"/>
            <wp:docPr id="5" name="image3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7F" w:rsidRDefault="00D72FF3">
      <w:pPr>
        <w:spacing w:line="234" w:lineRule="exact"/>
        <w:ind w:left="4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●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exact"/>
        <w:ind w:hanging="361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["Hello","Alaska","Dad","Peace"]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1" w:lineRule="exact"/>
        <w:ind w:hanging="361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exact"/>
        <w:ind w:hanging="361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9" w:lineRule="exact"/>
        <w:ind w:hanging="361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["adsdf","sfd"]</w:t>
      </w:r>
    </w:p>
    <w:p w:rsidR="00B1067F" w:rsidRDefault="00D72FF3">
      <w:pPr>
        <w:spacing w:before="26"/>
        <w:ind w:left="4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●</w:t>
      </w:r>
    </w:p>
    <w:p w:rsidR="00B1067F" w:rsidRDefault="00B1067F">
      <w:pPr>
        <w:pStyle w:val="BodyText"/>
        <w:spacing w:before="11"/>
        <w:rPr>
          <w:rFonts w:ascii="Calibri"/>
          <w:sz w:val="21"/>
        </w:rPr>
      </w:pPr>
    </w:p>
    <w:p w:rsidR="00B1067F" w:rsidRDefault="00D72FF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B1067F" w:rsidRDefault="00B1067F">
      <w:pPr>
        <w:rPr>
          <w:sz w:val="23"/>
        </w:rPr>
        <w:sectPr w:rsidR="00B1067F">
          <w:pgSz w:w="12240" w:h="15840"/>
          <w:pgMar w:top="1500" w:right="680" w:bottom="1260" w:left="1320" w:header="0" w:footer="107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B1067F">
        <w:trPr>
          <w:trHeight w:val="715"/>
        </w:trPr>
        <w:tc>
          <w:tcPr>
            <w:tcW w:w="890" w:type="dxa"/>
            <w:shd w:val="clear" w:color="auto" w:fill="F8F8FF"/>
          </w:tcPr>
          <w:p w:rsidR="00B1067F" w:rsidRDefault="00D72FF3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5" w:type="dxa"/>
            <w:shd w:val="clear" w:color="auto" w:fill="F8F8FF"/>
          </w:tcPr>
          <w:p w:rsidR="00B1067F" w:rsidRDefault="00D72FF3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067F">
        <w:trPr>
          <w:trHeight w:val="1395"/>
        </w:trPr>
        <w:tc>
          <w:tcPr>
            <w:tcW w:w="890" w:type="dxa"/>
            <w:shd w:val="clear" w:color="auto" w:fill="F5F5F5"/>
          </w:tcPr>
          <w:p w:rsidR="00B1067F" w:rsidRDefault="00D72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B1067F" w:rsidRDefault="00D72FF3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5" w:type="dxa"/>
            <w:shd w:val="clear" w:color="auto" w:fill="F5F5F5"/>
          </w:tcPr>
          <w:p w:rsidR="00B1067F" w:rsidRDefault="00D72FF3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B1067F" w:rsidRDefault="00B1067F">
      <w:pPr>
        <w:spacing w:before="7"/>
        <w:rPr>
          <w:b/>
          <w:sz w:val="15"/>
        </w:rPr>
      </w:pPr>
    </w:p>
    <w:p w:rsidR="00B1067F" w:rsidRDefault="00D72FF3">
      <w:pPr>
        <w:pStyle w:val="Heading3"/>
        <w:spacing w:before="104"/>
      </w:pPr>
      <w:r>
        <w:rPr>
          <w:w w:val="110"/>
        </w:rPr>
        <w:t>Program:</w:t>
      </w:r>
    </w:p>
    <w:p w:rsidR="00B1067F" w:rsidRDefault="00B1067F">
      <w:pPr>
        <w:spacing w:before="8"/>
        <w:rPr>
          <w:b/>
          <w:sz w:val="23"/>
        </w:rPr>
      </w:pPr>
    </w:p>
    <w:p w:rsidR="00B1067F" w:rsidRDefault="00D72FF3">
      <w:pPr>
        <w:pStyle w:val="BodyText"/>
        <w:spacing w:line="482" w:lineRule="auto"/>
        <w:ind w:left="360" w:right="7527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set('zxcvbnm')</w:t>
      </w:r>
    </w:p>
    <w:p w:rsidR="00B1067F" w:rsidRDefault="00B1067F">
      <w:pPr>
        <w:pStyle w:val="BodyText"/>
        <w:rPr>
          <w:sz w:val="26"/>
        </w:rPr>
      </w:pPr>
    </w:p>
    <w:p w:rsidR="00B1067F" w:rsidRDefault="00B1067F">
      <w:pPr>
        <w:pStyle w:val="BodyText"/>
        <w:spacing w:before="10"/>
        <w:rPr>
          <w:sz w:val="22"/>
        </w:rPr>
      </w:pPr>
    </w:p>
    <w:p w:rsidR="00B1067F" w:rsidRDefault="00D72FF3">
      <w:pPr>
        <w:pStyle w:val="BodyText"/>
        <w:ind w:left="360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B1067F" w:rsidRDefault="00B1067F">
      <w:pPr>
        <w:pStyle w:val="BodyText"/>
        <w:spacing w:before="3"/>
      </w:pPr>
    </w:p>
    <w:p w:rsidR="00B1067F" w:rsidRDefault="00D72FF3">
      <w:pPr>
        <w:pStyle w:val="BodyText"/>
        <w:ind w:left="360"/>
      </w:pPr>
      <w:r>
        <w:t>for word in words:</w:t>
      </w:r>
    </w:p>
    <w:p w:rsidR="00B1067F" w:rsidRDefault="00B1067F">
      <w:pPr>
        <w:pStyle w:val="BodyText"/>
        <w:spacing w:before="3"/>
      </w:pPr>
    </w:p>
    <w:p w:rsidR="00B1067F" w:rsidRDefault="00D72FF3">
      <w:pPr>
        <w:pStyle w:val="BodyText"/>
        <w:ind w:left="600"/>
      </w:pPr>
      <w:r>
        <w:t>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set(word.lower())</w:t>
      </w:r>
    </w:p>
    <w:p w:rsidR="00B1067F" w:rsidRDefault="00B1067F">
      <w:pPr>
        <w:pStyle w:val="BodyText"/>
        <w:spacing w:before="4"/>
      </w:pPr>
    </w:p>
    <w:p w:rsidR="00B1067F" w:rsidRDefault="00D72FF3">
      <w:pPr>
        <w:pStyle w:val="BodyText"/>
        <w:spacing w:line="482" w:lineRule="auto"/>
        <w:ind w:left="841" w:right="3781" w:hanging="240"/>
      </w:pPr>
      <w:r>
        <w:t>if</w:t>
      </w:r>
      <w:r>
        <w:rPr>
          <w:spacing w:val="-3"/>
        </w:rPr>
        <w:t xml:space="preserve"> </w:t>
      </w:r>
      <w:r>
        <w:t>w.issubset(row1)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w.issubset(row2)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:rsidR="00B1067F" w:rsidRDefault="00D72FF3">
      <w:pPr>
        <w:pStyle w:val="BodyText"/>
        <w:spacing w:before="1" w:line="487" w:lineRule="auto"/>
        <w:ind w:left="600" w:right="7879" w:hanging="241"/>
      </w:pPr>
      <w:r>
        <w:t>if len(result) == 0:</w:t>
      </w:r>
      <w:r>
        <w:rPr>
          <w:spacing w:val="1"/>
        </w:rPr>
        <w:t xml:space="preserve"> </w:t>
      </w:r>
      <w:r>
        <w:t>print("No</w:t>
      </w:r>
      <w:r>
        <w:rPr>
          <w:spacing w:val="-9"/>
        </w:rPr>
        <w:t xml:space="preserve"> </w:t>
      </w:r>
      <w:r>
        <w:t>words")</w:t>
      </w:r>
    </w:p>
    <w:p w:rsidR="00B1067F" w:rsidRDefault="00D72FF3">
      <w:pPr>
        <w:pStyle w:val="BodyText"/>
        <w:spacing w:line="271" w:lineRule="exact"/>
        <w:ind w:left="360"/>
      </w:pPr>
      <w:r>
        <w:t>else:</w:t>
      </w:r>
    </w:p>
    <w:p w:rsidR="00B1067F" w:rsidRDefault="00B1067F">
      <w:pPr>
        <w:pStyle w:val="BodyText"/>
        <w:spacing w:before="4"/>
      </w:pPr>
    </w:p>
    <w:p w:rsidR="00B1067F" w:rsidRDefault="00D72FF3">
      <w:pPr>
        <w:pStyle w:val="BodyText"/>
        <w:spacing w:line="482" w:lineRule="auto"/>
        <w:ind w:left="841" w:right="8323" w:hanging="24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:rsidR="00B1067F" w:rsidRDefault="00B1067F">
      <w:pPr>
        <w:pStyle w:val="BodyText"/>
        <w:rPr>
          <w:sz w:val="26"/>
        </w:rPr>
      </w:pPr>
    </w:p>
    <w:p w:rsidR="00B1067F" w:rsidRDefault="00B1067F">
      <w:pPr>
        <w:pStyle w:val="BodyText"/>
        <w:spacing w:before="9"/>
        <w:rPr>
          <w:sz w:val="22"/>
        </w:rPr>
      </w:pPr>
    </w:p>
    <w:p w:rsidR="00B1067F" w:rsidRDefault="00D72FF3">
      <w:pPr>
        <w:pStyle w:val="BodyText"/>
        <w:ind w:left="120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:rsidR="00B1067F" w:rsidRDefault="00B1067F">
      <w:pPr>
        <w:pStyle w:val="BodyText"/>
        <w:spacing w:before="3"/>
      </w:pPr>
    </w:p>
    <w:p w:rsidR="00B1067F" w:rsidRDefault="00D72FF3">
      <w:pPr>
        <w:pStyle w:val="BodyText"/>
        <w:ind w:left="12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[input()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range(a)]</w:t>
      </w:r>
    </w:p>
    <w:p w:rsidR="00B1067F" w:rsidRDefault="00B1067F">
      <w:pPr>
        <w:sectPr w:rsidR="00B1067F">
          <w:pgSz w:w="12240" w:h="15840"/>
          <w:pgMar w:top="1440" w:right="680" w:bottom="1260" w:left="1320" w:header="0" w:footer="1077" w:gutter="0"/>
          <w:cols w:space="720"/>
        </w:sectPr>
      </w:pPr>
    </w:p>
    <w:p w:rsidR="00B1067F" w:rsidRDefault="00D72FF3">
      <w:pPr>
        <w:pStyle w:val="BodyText"/>
        <w:spacing w:before="61"/>
        <w:ind w:left="120"/>
      </w:pPr>
      <w:r>
        <w:lastRenderedPageBreak/>
        <w:t>findWords(arr)</w:t>
      </w:r>
    </w:p>
    <w:p w:rsidR="00B1067F" w:rsidRDefault="00B1067F">
      <w:pPr>
        <w:pStyle w:val="BodyText"/>
        <w:rPr>
          <w:sz w:val="20"/>
        </w:rPr>
      </w:pPr>
    </w:p>
    <w:p w:rsidR="00B1067F" w:rsidRDefault="00B1067F">
      <w:pPr>
        <w:pStyle w:val="BodyText"/>
        <w:rPr>
          <w:sz w:val="20"/>
        </w:rPr>
      </w:pPr>
    </w:p>
    <w:p w:rsidR="00B1067F" w:rsidRDefault="00D72FF3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237154</wp:posOffset>
            </wp:positionV>
            <wp:extent cx="2757507" cy="2628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0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67F" w:rsidRDefault="00B1067F">
      <w:pPr>
        <w:rPr>
          <w:sz w:val="29"/>
        </w:rPr>
        <w:sectPr w:rsidR="00B1067F">
          <w:pgSz w:w="12240" w:h="15840"/>
          <w:pgMar w:top="1380" w:right="680" w:bottom="1260" w:left="1320" w:header="0" w:footer="1077" w:gutter="0"/>
          <w:cols w:space="720"/>
        </w:sectPr>
      </w:pPr>
    </w:p>
    <w:p w:rsidR="00B1067F" w:rsidRDefault="00D72FF3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7.4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B1067F" w:rsidRDefault="00B1067F">
      <w:pPr>
        <w:spacing w:before="1"/>
        <w:rPr>
          <w:b/>
          <w:sz w:val="24"/>
        </w:rPr>
      </w:pPr>
    </w:p>
    <w:p w:rsidR="00B1067F" w:rsidRDefault="00D72FF3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72EF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0872EF">
        <w:rPr>
          <w:b/>
          <w:w w:val="110"/>
        </w:rPr>
        <w:t>Subash Krishnan A</w:t>
      </w: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0872EF">
      <w:pPr>
        <w:spacing w:before="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6019800" cy="0"/>
                <wp:effectExtent l="0" t="0" r="0" b="0"/>
                <wp:wrapTopAndBottom/>
                <wp:docPr id="4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2E96E" id="Line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5pt" to="54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va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ZRoq0&#10;sKOdUBzNwmg64wqIWKu9Dc3Ri3oxO02/O6T0uiHqyCPF16uBtCxkJG9SwsUZKHDovmgGMeTkdZzT&#10;pbZtgIQJoEtcx/W+Dn7xiMLHWZot5ilsjQ6+hBRDorHOf+a6RcEosQTOEZicd84HIqQYQkIdpbdC&#10;yrhtqVBX4sV0Mo0JTkvBgjOEOXs8rKVFZxL0En+xK/A8hgXkirimj4uuXklWnxSLVRpO2OZmeyJk&#10;bwMrqUIh6BF43qxeKT8W6WIz38zzUT6ZbUZ5WlWjT9t1Pppts4/T6kO1XlfZz8A5y4tGMMZVoD2o&#10;Nsv/ThW399Pr7a7b+3ySt+hxkEB2+I+k45LDXnuFHDS77u2wfBBqDL49qvASHu9gPz791S8AAAD/&#10;/wMAUEsDBBQABgAIAAAAIQDVn8NI2wAAAAoBAAAPAAAAZHJzL2Rvd25yZXYueG1sTE/LTsMwELwj&#10;8Q/WInGpWptQ0RLiVAjIjUsLiOs2WZKIeJ3Gbhv4erbiALedh2ZnstXoOnWgIbSeLVzNDCji0lct&#10;1xZeX4rpElSIyBV2nsnCFwVY5ednGaaVP/KaDptYKwnhkKKFJsY+1TqUDTkMM98Ti/bhB4dR4FDr&#10;asCjhLtOJ8bcaIcty4cGe3poqPzc7J2FULzRrvielBPzfl17SnaPz09o7eXFeH8HKtIY/8xwqi/V&#10;IZdOW7/nKqhO8HwuW6IcywWok8HcJsJsfxmdZ/r/hPwHAAD//wMAUEsBAi0AFAAGAAgAAAAhALaD&#10;OJL+AAAA4QEAABMAAAAAAAAAAAAAAAAAAAAAAFtDb250ZW50X1R5cGVzXS54bWxQSwECLQAUAAYA&#10;CAAAACEAOP0h/9YAAACUAQAACwAAAAAAAAAAAAAAAAAvAQAAX3JlbHMvLnJlbHNQSwECLQAUAAYA&#10;CAAAACEAkzf72h0CAABCBAAADgAAAAAAAAAAAAAAAAAuAgAAZHJzL2Uyb0RvYy54bWxQSwECLQAU&#10;AAYACAAAACEA1Z/DSN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B1067F" w:rsidRDefault="00B1067F">
      <w:pPr>
        <w:spacing w:before="7"/>
        <w:rPr>
          <w:b/>
          <w:sz w:val="37"/>
        </w:rPr>
      </w:pPr>
    </w:p>
    <w:p w:rsidR="00B1067F" w:rsidRDefault="00D72FF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-10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B1067F" w:rsidRDefault="00D72FF3">
      <w:pPr>
        <w:tabs>
          <w:tab w:val="left" w:pos="1520"/>
        </w:tabs>
        <w:spacing w:before="280" w:line="247" w:lineRule="auto"/>
        <w:ind w:left="120" w:right="749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5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inclusive.There    </w:t>
      </w:r>
      <w:r>
        <w:rPr>
          <w:color w:val="001A1E"/>
          <w:spacing w:val="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5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B1067F" w:rsidRDefault="00D72FF3">
      <w:pPr>
        <w:spacing w:before="112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B1067F" w:rsidRDefault="00D72FF3">
      <w:pPr>
        <w:spacing w:before="129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-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B1067F" w:rsidRDefault="00D72FF3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B1067F" w:rsidRDefault="00B1067F">
      <w:pPr>
        <w:rPr>
          <w:sz w:val="33"/>
        </w:rPr>
      </w:pPr>
    </w:p>
    <w:p w:rsidR="00B1067F" w:rsidRDefault="00D72FF3">
      <w:pPr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:rsidR="00B1067F" w:rsidRDefault="00D72FF3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-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B1067F" w:rsidRDefault="00D72FF3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B1067F" w:rsidRDefault="00B1067F">
      <w:pPr>
        <w:rPr>
          <w:sz w:val="24"/>
        </w:rPr>
      </w:pPr>
    </w:p>
    <w:p w:rsidR="00B1067F" w:rsidRDefault="00D72FF3">
      <w:pPr>
        <w:spacing w:before="165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B1067F" w:rsidRDefault="00B1067F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291"/>
      </w:tblGrid>
      <w:tr w:rsidR="00B1067F">
        <w:trPr>
          <w:trHeight w:val="695"/>
        </w:trPr>
        <w:tc>
          <w:tcPr>
            <w:tcW w:w="1331" w:type="dxa"/>
            <w:shd w:val="clear" w:color="auto" w:fill="F8F8FF"/>
          </w:tcPr>
          <w:p w:rsidR="00B1067F" w:rsidRDefault="00D72FF3">
            <w:pPr>
              <w:pStyle w:val="TableParagraph"/>
              <w:spacing w:before="106"/>
              <w:ind w:left="45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B1067F" w:rsidRDefault="00D72FF3">
            <w:pPr>
              <w:pStyle w:val="TableParagraph"/>
              <w:spacing w:before="106"/>
              <w:ind w:left="45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1067F">
        <w:trPr>
          <w:trHeight w:val="445"/>
        </w:trPr>
        <w:tc>
          <w:tcPr>
            <w:tcW w:w="1331" w:type="dxa"/>
            <w:shd w:val="clear" w:color="auto" w:fill="F5F5F5"/>
          </w:tcPr>
          <w:p w:rsidR="00B1067F" w:rsidRDefault="00D72FF3">
            <w:pPr>
              <w:pStyle w:val="TableParagraph"/>
              <w:ind w:left="45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B1067F" w:rsidRDefault="00D72FF3">
            <w:pPr>
              <w:pStyle w:val="TableParagraph"/>
              <w:ind w:left="457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</w:tc>
      </w:tr>
    </w:tbl>
    <w:p w:rsidR="00B1067F" w:rsidRDefault="00B1067F">
      <w:pPr>
        <w:spacing w:before="6"/>
        <w:rPr>
          <w:b/>
          <w:sz w:val="38"/>
        </w:rPr>
      </w:pPr>
    </w:p>
    <w:p w:rsidR="00B1067F" w:rsidRDefault="00D72FF3">
      <w:pPr>
        <w:pStyle w:val="Heading3"/>
      </w:pPr>
      <w:r>
        <w:rPr>
          <w:w w:val="110"/>
        </w:rPr>
        <w:t>Program:</w:t>
      </w:r>
    </w:p>
    <w:p w:rsidR="00B1067F" w:rsidRDefault="00D72FF3">
      <w:pPr>
        <w:pStyle w:val="BodyText"/>
        <w:spacing w:before="183" w:line="396" w:lineRule="auto"/>
        <w:ind w:left="120" w:right="8260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8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list(n)</w:t>
      </w:r>
    </w:p>
    <w:p w:rsidR="00B1067F" w:rsidRDefault="00D72FF3">
      <w:pPr>
        <w:pStyle w:val="BodyText"/>
        <w:spacing w:before="4"/>
        <w:ind w:left="120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range(len(n)):</w:t>
      </w:r>
    </w:p>
    <w:p w:rsidR="00B1067F" w:rsidRDefault="00D72FF3">
      <w:pPr>
        <w:pStyle w:val="BodyText"/>
        <w:spacing w:before="180" w:line="400" w:lineRule="auto"/>
        <w:ind w:left="600" w:right="7433" w:hanging="241"/>
      </w:pPr>
      <w:r>
        <w:t>for j in range(i+1,len(n)):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n[i] ==</w:t>
      </w:r>
      <w:r>
        <w:rPr>
          <w:spacing w:val="-1"/>
        </w:rPr>
        <w:t xml:space="preserve"> </w:t>
      </w:r>
      <w:r>
        <w:t>n[j]:</w:t>
      </w:r>
    </w:p>
    <w:p w:rsidR="00B1067F" w:rsidRDefault="00D72FF3">
      <w:pPr>
        <w:pStyle w:val="BodyText"/>
        <w:spacing w:line="396" w:lineRule="auto"/>
        <w:ind w:left="841" w:right="8430"/>
      </w:pPr>
      <w:r>
        <w:rPr>
          <w:spacing w:val="-1"/>
        </w:rPr>
        <w:t>print(n[i])</w:t>
      </w:r>
      <w:r>
        <w:rPr>
          <w:spacing w:val="-57"/>
        </w:rPr>
        <w:t xml:space="preserve"> </w:t>
      </w:r>
      <w:r>
        <w:t>exit(0)</w:t>
      </w:r>
    </w:p>
    <w:p w:rsidR="00B1067F" w:rsidRDefault="00B1067F">
      <w:pPr>
        <w:spacing w:line="396" w:lineRule="auto"/>
        <w:sectPr w:rsidR="00B1067F">
          <w:pgSz w:w="12240" w:h="15840"/>
          <w:pgMar w:top="1360" w:right="680" w:bottom="1260" w:left="1320" w:header="0" w:footer="1077" w:gutter="0"/>
          <w:cols w:space="720"/>
        </w:sectPr>
      </w:pPr>
    </w:p>
    <w:p w:rsidR="00B1067F" w:rsidRDefault="000872E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3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3C00F" id="Group 3" o:spid="_x0000_s1026" style="position:absolute;margin-left:516.5pt;margin-top:728pt;width:34.75pt;height:20.5pt;z-index:15732224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jDYwMAAOAJAAAOAAAAZHJzL2Uyb0RvYy54bWzcVttu3DYQfQ/QfyD4LutGSSvBcuCsVkYA&#10;Jw2a9gO4EnVBJVIluZadIP+eIaVdr520aROgD9kHmdQMhzPnzBnr8uX9OKA7JlUveI79Cw8jxitR&#10;97zN8R+/l84GI6Upr+kgOMvxA1P45dUvLy7nKWOB6MRQM4kgCFfZPOW403rKXFdVHRupuhAT42Bs&#10;hByphq1s3VrSGaKPgxt4XuzOQtaTFBVTCt4WixFf2fhNwyr9a9MoptGQY8hN26e0z715uleXNGsl&#10;nbq+WtOg35HFSHsOl55CFVRTdJD9F6HGvpJCiUZfVGJ0RdP0FbM1QDW+96yaGykOk62lzeZ2OsEE&#10;0D7D6bvDVm/v3knU1zkOgSlOR+DIXotCg808tRm43Mjp/fROLgXC8lZUfyowu8/tZt8uzmg/vxE1&#10;hKMHLSw2940cTQioGt1bCh5OFLB7jSp4SYgfBhFGFZiC2AujlaKqAx7NKd8LQyASzD6J4pN1t56P&#10;0/Uw8a3NpdlyrU11Tc3UBe2mHhFVP4bo+45OzBKlDFxHRNMjor9BH1LeDgxFC6rW7QipWvBEXGw7&#10;8GLXUoq5Y7SGrHzjD7mfHTAbBWx8E2CAipygSlaojkDHyQpUmD4FimaTVPqGiRGZRY4lJG/5o3e3&#10;Spt0Hl0MnUoMfV32w2A3st1vB4nuKAiuTNKIxLaCZ24DN85cmGNLxOUNZAd3GJvJ0wroY+oHxHsV&#10;pE4ZbxKHlCRy0sTbOJ6fvkpjj6SkKD+ZBH2SdX1dM37bc3YUs0/+HbXrWFlkaOWM5hynETSjretv&#10;i/Ts72tFjr2G2Tb0Y443JyeaGWZ3vIayaaZpPyxr92n6FmXA4PjXomL7wFC/NPBe1A/QBlIAScAz&#10;TGFYdEJ+wGiGiZZj9deBSobR8JpDK6U+Me2g7YZESQAbeW7Zn1soryBUjjVGy3Krl7F5mGTfdnCT&#10;b4Hh4hr03fS2MUxrLlmtTQsa+5/EZkpbxtej2MjPJ7aTZGg2cNOhfpB43jdaNPKTIrTzHKT7RK5G&#10;4QVV3aJXazKY0ew/9i4kY059Vb5eutvsNsQhQbxziFcUznW5JU5c+klUhMV2W/hP5WuGwo/L959V&#10;W9rfl6o9k+Ey0gCxn0SG9j8gfEbYkbJ+8pjvlPO9le3jh9nVZwAAAP//AwBQSwMEFAAGAAgAAAAh&#10;ALlnT/TiAAAADwEAAA8AAABkcnMvZG93bnJldi54bWxMT0FOwzAQvCPxB2uRuFE7DSklxKmqCjhV&#10;lWiRKm5uvE2ixnYUu0n6ezYnuM3sjGZnstVoGtZj52tnJUQzAQxt4XRtSwnfh4+nJTAflNWqcRYl&#10;3NDDKr+/y1Sq3WC/sN+HklGI9amSUIXQppz7okKj/My1aEk7u86oQLQrue7UQOGm4XMhFtyo2tKH&#10;SrW4qbC47K9GwueghnUcvffby3lz+zkku+M2QikfH8b1G7CAY/gzw1SfqkNOnU7uarVnDXERxzQm&#10;EHpOFoQmTyTmCbDTdHt9EcDzjP/fkf8CAAD//wMAUEsBAi0AFAAGAAgAAAAhALaDOJL+AAAA4QEA&#10;ABMAAAAAAAAAAAAAAAAAAAAAAFtDb250ZW50X1R5cGVzXS54bWxQSwECLQAUAAYACAAAACEAOP0h&#10;/9YAAACUAQAACwAAAAAAAAAAAAAAAAAvAQAAX3JlbHMvLnJlbHNQSwECLQAUAAYACAAAACEAJ1n4&#10;w2MDAADgCQAADgAAAAAAAAAAAAAAAAAuAgAAZHJzL2Uyb0RvYy54bWxQSwECLQAUAAYACAAAACEA&#10;uWdP9OIAAAAPAQAADwAAAAAAAAAAAAAAAAC9BQAAZHJzL2Rvd25yZXYueG1sUEsFBgAAAAAEAAQA&#10;8wAAAMwGAAAAAA==&#10;">
                <v:rect id="Rectangle 5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2rxAAAANsAAAAPAAAAZHJzL2Rvd25yZXYueG1sRI9ba8JA&#10;EIXfBf/DMkLf6sZURFM3IpZSiwjeoK9DdpqkZmfT7EbTf+8KBR8P5/Jx5ovOVOJCjSstKxgNIxDE&#10;mdUl5wpOx/fnKQjnkTVWlknBHzlYpP3eHBNtr7yny8HnIoywS1BB4X2dSOmyggy6oa2Jg/dtG4M+&#10;yCaXusFrGDeVjKNoIg2WHAgF1rQqKDsfWhMgvxvzM27H1cfnVxbv4s12sn7TSj0NuuUrCE+df4T/&#10;22ut4GUG9y/hB8j0BgAA//8DAFBLAQItABQABgAIAAAAIQDb4fbL7gAAAIUBAAATAAAAAAAAAAAA&#10;AAAAAAAAAABbQ29udGVudF9UeXBlc10ueG1sUEsBAi0AFAAGAAgAAAAhAFr0LFu/AAAAFQEAAAsA&#10;AAAAAAAAAAAAAAAAHwEAAF9yZWxzLy5yZWxzUEsBAi0AFAAGAAgAAAAhAIE0javEAAAA2wAAAA8A&#10;AAAAAAAAAAAAAAAABwIAAGRycy9kb3ducmV2LnhtbFBLBQYAAAAAAwADALcAAAD4AgAAAAA=&#10;" fillcolor="#f79546" stroked="f"/>
  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Y2wAAAANsAAAAPAAAAZHJzL2Rvd25yZXYueG1sRE9Ni8Iw&#10;EL0L+x/CLOxN0xUR6ZoWERY8uAet4h7HZmyrzaQ20dZ/bw6Cx8f7nqe9qcWdWldZVvA9ikAQ51ZX&#10;XCjYZb/DGQjnkTXWlknBgxykycdgjrG2HW/ovvWFCCHsYlRQet/EUrq8JINuZBviwJ1sa9AH2BZS&#10;t9iFcFPLcRRNpcGKQ0OJDS1Lyi/bm1GQZddqvz6sFqz/O+yPk7+lPmulvj77xQ8IT71/i1/ulVYw&#10;CevDl/ADZPIEAAD//wMAUEsBAi0AFAAGAAgAAAAhANvh9svuAAAAhQEAABMAAAAAAAAAAAAAAAAA&#10;AAAAAFtDb250ZW50X1R5cGVzXS54bWxQSwECLQAUAAYACAAAACEAWvQsW78AAAAVAQAACwAAAAAA&#10;AAAAAAAAAAAfAQAAX3JlbHMvLnJlbHNQSwECLQAUAAYACAAAACEAhbRGNsAAAADbAAAADwAAAAAA&#10;AAAAAAAAAAAHAgAAZHJzL2Rvd25yZXYueG1sUEsFBgAAAAADAAMAtwAAAPQCAAAAAA==&#10;" filled="f" strokecolor="#517d33" strokeweight="1pt"/>
                <w10:wrap anchorx="page" anchory="page"/>
              </v:group>
            </w:pict>
          </mc:Fallback>
        </mc:AlternateContent>
      </w:r>
    </w:p>
    <w:p w:rsidR="00B1067F" w:rsidRDefault="00B1067F">
      <w:pPr>
        <w:pStyle w:val="BodyText"/>
        <w:spacing w:before="9"/>
        <w:rPr>
          <w:sz w:val="14"/>
        </w:rPr>
      </w:pPr>
    </w:p>
    <w:p w:rsidR="00B1067F" w:rsidRDefault="00D72FF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21236" cy="108356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236" cy="1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7F" w:rsidRDefault="00B1067F">
      <w:pPr>
        <w:rPr>
          <w:sz w:val="20"/>
        </w:rPr>
        <w:sectPr w:rsidR="00B1067F">
          <w:footerReference w:type="default" r:id="rId16"/>
          <w:pgSz w:w="12240" w:h="15840"/>
          <w:pgMar w:top="1500" w:right="680" w:bottom="1140" w:left="1320" w:header="0" w:footer="948" w:gutter="0"/>
          <w:cols w:space="720"/>
        </w:sectPr>
      </w:pPr>
    </w:p>
    <w:p w:rsidR="00B1067F" w:rsidRDefault="00D72FF3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7.5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18.05.24</w:t>
      </w:r>
    </w:p>
    <w:p w:rsidR="00B1067F" w:rsidRDefault="00B1067F">
      <w:pPr>
        <w:spacing w:before="1"/>
        <w:rPr>
          <w:b/>
          <w:sz w:val="24"/>
        </w:rPr>
      </w:pPr>
    </w:p>
    <w:p w:rsidR="00B1067F" w:rsidRDefault="00D72FF3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872EF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872EF">
        <w:rPr>
          <w:b/>
          <w:w w:val="115"/>
        </w:rPr>
        <w:t>Subash Krishnan A</w:t>
      </w: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B1067F">
      <w:pPr>
        <w:rPr>
          <w:b/>
          <w:sz w:val="20"/>
        </w:rPr>
      </w:pPr>
    </w:p>
    <w:p w:rsidR="00B1067F" w:rsidRDefault="000872EF">
      <w:pPr>
        <w:spacing w:before="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6019800" cy="0"/>
                <wp:effectExtent l="0" t="0" r="0" b="0"/>
                <wp:wrapTopAndBottom/>
                <wp:docPr id="3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B58D9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5pt" to="54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Tg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I0aK&#10;dLCjZ6E4moTR9MYVEFGprQ3N0ZN6Nc+afndI6aolas8jxbezgbQsZCTvUsLFGSiw679oBjHk4HWc&#10;06mxXYCECaBTXMf5tg5+8ojCx1maLeYpbI1efQkpronGOv+Z6w4Fo8QSOEdgcnx2PhAhxTUk1FF6&#10;I6SM25YK9SVeTCfTmOC0FCw4Q5iz+10lLTqSoJf4i12B5z4sINfEtUNcdA1KsvqgWKzScsLWF9sT&#10;IQcbWEkVCkGPwPNiDUr5sUgX6/l6no/yyWw9ytO6Hn3aVPlotskep/VDXVV19jNwzvKiFYxxFWhf&#10;VZvlf6eKy/sZ9HbT7W0+yXv0OEgge/2PpOOSw14Hhew0O2/tdfkg1Bh8eVThJdzfwb5/+qtfAAAA&#10;//8DAFBLAwQUAAYACAAAACEA1Z/DSNsAAAAKAQAADwAAAGRycy9kb3ducmV2LnhtbExPy07DMBC8&#10;I/EP1iJxqVqbUNES4lQIyI1LC4jrNlmSiHidxm4b+Hq24gC3nYdmZ7LV6Dp1oCG0ni1czQwo4tJX&#10;LdcWXl+K6RJUiMgVdp7JwhcFWOXnZxmmlT/ymg6bWCsJ4ZCihSbGPtU6lA05DDPfE4v24QeHUeBQ&#10;62rAo4S7TifG3GiHLcuHBnt6aKj83OydhVC80a74npQT835de0p2j89PaO3lxXh/ByrSGP/McKov&#10;1SGXTlu/5yqoTvB8LluiHMsFqJPB3CbCbH8ZnWf6/4T8BwAA//8DAFBLAQItABQABgAIAAAAIQC2&#10;gziS/gAAAOEBAAATAAAAAAAAAAAAAAAAAAAAAABbQ29udGVudF9UeXBlc10ueG1sUEsBAi0AFAAG&#10;AAgAAAAhADj9If/WAAAAlAEAAAsAAAAAAAAAAAAAAAAALwEAAF9yZWxzLy5yZWxzUEsBAi0AFAAG&#10;AAgAAAAhAHDNlOAeAgAAQgQAAA4AAAAAAAAAAAAAAAAALgIAAGRycy9lMm9Eb2MueG1sUEsBAi0A&#10;FAAGAAgAAAAhANWfw0jbAAAACgEAAA8AAAAAAAAAAAAAAAAAeAQAAGRycy9kb3ducmV2LnhtbFBL&#10;BQYAAAAABAAEAPMAAACABQAAAAA=&#10;">
                <w10:wrap type="topAndBottom" anchorx="page"/>
              </v:line>
            </w:pict>
          </mc:Fallback>
        </mc:AlternateContent>
      </w:r>
    </w:p>
    <w:p w:rsidR="00B1067F" w:rsidRDefault="00B1067F">
      <w:pPr>
        <w:spacing w:before="9"/>
        <w:rPr>
          <w:b/>
          <w:sz w:val="37"/>
        </w:rPr>
      </w:pPr>
    </w:p>
    <w:p w:rsidR="00B1067F" w:rsidRDefault="00D72FF3">
      <w:pPr>
        <w:pStyle w:val="Heading1"/>
      </w:pPr>
      <w:r>
        <w:rPr>
          <w:w w:val="115"/>
          <w:u w:val="single"/>
        </w:rPr>
        <w:t>Check</w:t>
      </w:r>
      <w:r>
        <w:rPr>
          <w:spacing w:val="33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B1067F" w:rsidRDefault="00D72FF3">
      <w:pPr>
        <w:spacing w:before="281" w:line="244" w:lineRule="auto"/>
        <w:ind w:left="120" w:right="678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:rsidR="00B1067F" w:rsidRDefault="00D72FF3">
      <w:pPr>
        <w:spacing w:before="115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Examples:</w:t>
      </w:r>
    </w:p>
    <w:p w:rsidR="00B1067F" w:rsidRDefault="00D72FF3">
      <w:pPr>
        <w:spacing w:before="136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6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3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B1067F" w:rsidRDefault="00D72FF3">
      <w:pPr>
        <w:spacing w:before="2" w:line="247" w:lineRule="auto"/>
        <w:ind w:left="120" w:right="879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B1067F" w:rsidRDefault="00D72FF3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{(5,</w:t>
      </w:r>
      <w:r>
        <w:rPr>
          <w:spacing w:val="7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7)}.</w:t>
      </w:r>
    </w:p>
    <w:p w:rsidR="00B1067F" w:rsidRDefault="00D72FF3">
      <w:pPr>
        <w:spacing w:before="7" w:line="247" w:lineRule="auto"/>
        <w:ind w:left="120" w:right="3781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K(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{</w:t>
      </w:r>
      <w:r>
        <w:rPr>
          <w:spacing w:val="13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12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2.</w:t>
      </w:r>
    </w:p>
    <w:p w:rsidR="00B1067F" w:rsidRDefault="00B1067F">
      <w:pPr>
        <w:rPr>
          <w:sz w:val="26"/>
        </w:rPr>
      </w:pPr>
    </w:p>
    <w:p w:rsidR="00B1067F" w:rsidRDefault="00B1067F">
      <w:pPr>
        <w:spacing w:before="9"/>
        <w:rPr>
          <w:sz w:val="21"/>
        </w:rPr>
      </w:pPr>
    </w:p>
    <w:p w:rsidR="00B1067F" w:rsidRDefault="00D72FF3">
      <w:pPr>
        <w:pStyle w:val="Heading3"/>
        <w:spacing w:after="27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855"/>
      </w:tblGrid>
      <w:tr w:rsidR="00B1067F">
        <w:trPr>
          <w:trHeight w:val="455"/>
        </w:trPr>
        <w:tc>
          <w:tcPr>
            <w:tcW w:w="1045" w:type="dxa"/>
            <w:shd w:val="clear" w:color="auto" w:fill="F8F8FF"/>
          </w:tcPr>
          <w:p w:rsidR="00B1067F" w:rsidRDefault="00D72FF3">
            <w:pPr>
              <w:pStyle w:val="TableParagraph"/>
              <w:spacing w:before="106"/>
            </w:pPr>
            <w:r>
              <w:rPr>
                <w:w w:val="110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B1067F" w:rsidRDefault="00D72FF3">
            <w:pPr>
              <w:pStyle w:val="TableParagraph"/>
              <w:spacing w:before="106"/>
              <w:ind w:left="103"/>
            </w:pPr>
            <w:r>
              <w:rPr>
                <w:w w:val="110"/>
              </w:rPr>
              <w:t>Result</w:t>
            </w:r>
          </w:p>
        </w:tc>
      </w:tr>
      <w:tr w:rsidR="00B1067F">
        <w:trPr>
          <w:trHeight w:val="720"/>
        </w:trPr>
        <w:tc>
          <w:tcPr>
            <w:tcW w:w="1045" w:type="dxa"/>
            <w:shd w:val="clear" w:color="auto" w:fill="F5F5F5"/>
          </w:tcPr>
          <w:p w:rsidR="00B1067F" w:rsidRDefault="00D72FF3">
            <w:pPr>
              <w:pStyle w:val="TableParagraph"/>
              <w:spacing w:before="106"/>
            </w:pPr>
            <w:r>
              <w:rPr>
                <w:spacing w:val="-1"/>
                <w:w w:val="115"/>
              </w:rPr>
              <w:t>1,2,1,2,5</w:t>
            </w:r>
          </w:p>
          <w:p w:rsidR="00B1067F" w:rsidRDefault="00D72FF3">
            <w:pPr>
              <w:pStyle w:val="TableParagraph"/>
              <w:spacing w:before="7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B1067F" w:rsidRDefault="00D72FF3">
            <w:pPr>
              <w:pStyle w:val="TableParagraph"/>
              <w:spacing w:before="106"/>
              <w:ind w:left="103"/>
            </w:pPr>
            <w:r>
              <w:t>1</w:t>
            </w:r>
          </w:p>
        </w:tc>
      </w:tr>
      <w:tr w:rsidR="00B1067F">
        <w:trPr>
          <w:trHeight w:val="720"/>
        </w:trPr>
        <w:tc>
          <w:tcPr>
            <w:tcW w:w="1045" w:type="dxa"/>
            <w:shd w:val="clear" w:color="auto" w:fill="E4E4E4"/>
          </w:tcPr>
          <w:p w:rsidR="00B1067F" w:rsidRDefault="00D72FF3">
            <w:pPr>
              <w:pStyle w:val="TableParagraph"/>
              <w:spacing w:before="106"/>
            </w:pPr>
            <w:r>
              <w:rPr>
                <w:w w:val="110"/>
              </w:rPr>
              <w:t>1,2</w:t>
            </w:r>
          </w:p>
          <w:p w:rsidR="00B1067F" w:rsidRDefault="00D72FF3">
            <w:pPr>
              <w:pStyle w:val="TableParagraph"/>
              <w:spacing w:before="7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B1067F" w:rsidRDefault="00D72FF3">
            <w:pPr>
              <w:pStyle w:val="TableParagraph"/>
              <w:spacing w:before="106"/>
              <w:ind w:left="103"/>
            </w:pPr>
            <w:r>
              <w:t>0</w:t>
            </w:r>
          </w:p>
        </w:tc>
      </w:tr>
    </w:tbl>
    <w:p w:rsidR="00B1067F" w:rsidRDefault="00B1067F">
      <w:pPr>
        <w:rPr>
          <w:b/>
          <w:sz w:val="28"/>
        </w:rPr>
      </w:pPr>
    </w:p>
    <w:p w:rsidR="00B1067F" w:rsidRDefault="00B1067F">
      <w:pPr>
        <w:rPr>
          <w:b/>
          <w:sz w:val="28"/>
        </w:rPr>
      </w:pPr>
    </w:p>
    <w:p w:rsidR="00B1067F" w:rsidRDefault="00B1067F">
      <w:pPr>
        <w:rPr>
          <w:b/>
          <w:sz w:val="28"/>
        </w:rPr>
      </w:pPr>
    </w:p>
    <w:p w:rsidR="00B1067F" w:rsidRDefault="00B1067F">
      <w:pPr>
        <w:rPr>
          <w:b/>
          <w:sz w:val="28"/>
        </w:rPr>
      </w:pPr>
    </w:p>
    <w:p w:rsidR="00B1067F" w:rsidRDefault="00B1067F">
      <w:pPr>
        <w:spacing w:before="6"/>
        <w:rPr>
          <w:b/>
          <w:sz w:val="25"/>
        </w:rPr>
      </w:pPr>
    </w:p>
    <w:p w:rsidR="00B1067F" w:rsidRDefault="00D72FF3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B1067F" w:rsidRDefault="00D72FF3">
      <w:pPr>
        <w:pStyle w:val="BodyText"/>
        <w:spacing w:before="183" w:line="396" w:lineRule="auto"/>
        <w:ind w:left="360" w:right="7219" w:hanging="240"/>
      </w:pPr>
      <w:r>
        <w:t>def</w:t>
      </w:r>
      <w:r>
        <w:rPr>
          <w:spacing w:val="-10"/>
        </w:rPr>
        <w:t xml:space="preserve"> </w:t>
      </w:r>
      <w:r>
        <w:t>count_distinct_pairs(t,</w:t>
      </w:r>
      <w:r>
        <w:rPr>
          <w:spacing w:val="-9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 =</w:t>
      </w:r>
      <w:r>
        <w:rPr>
          <w:spacing w:val="-1"/>
        </w:rPr>
        <w:t xml:space="preserve"> </w:t>
      </w:r>
      <w:r>
        <w:t>set()</w:t>
      </w:r>
    </w:p>
    <w:p w:rsidR="00B1067F" w:rsidRDefault="00D72FF3">
      <w:pPr>
        <w:pStyle w:val="BodyText"/>
        <w:spacing w:before="4"/>
        <w:ind w:left="36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range(len(t)):</w:t>
      </w:r>
    </w:p>
    <w:p w:rsidR="00B1067F" w:rsidRDefault="00D72FF3">
      <w:pPr>
        <w:pStyle w:val="BodyText"/>
        <w:spacing w:before="185" w:line="396" w:lineRule="auto"/>
        <w:ind w:left="841" w:right="7085" w:hanging="240"/>
      </w:pP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range(i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len(t)):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t[i] +</w:t>
      </w:r>
      <w:r>
        <w:rPr>
          <w:spacing w:val="-1"/>
        </w:rPr>
        <w:t xml:space="preserve"> </w:t>
      </w:r>
      <w:r>
        <w:t>t[j] == K:</w:t>
      </w:r>
    </w:p>
    <w:p w:rsidR="00B1067F" w:rsidRDefault="00B1067F">
      <w:pPr>
        <w:spacing w:line="396" w:lineRule="auto"/>
        <w:sectPr w:rsidR="00B1067F">
          <w:footerReference w:type="default" r:id="rId17"/>
          <w:pgSz w:w="12240" w:h="15840"/>
          <w:pgMar w:top="1360" w:right="680" w:bottom="1260" w:left="1320" w:header="0" w:footer="1077" w:gutter="0"/>
          <w:cols w:space="720"/>
        </w:sectPr>
      </w:pPr>
    </w:p>
    <w:p w:rsidR="00B1067F" w:rsidRDefault="00D72FF3">
      <w:pPr>
        <w:pStyle w:val="BodyText"/>
        <w:spacing w:before="66" w:line="400" w:lineRule="auto"/>
        <w:ind w:left="360" w:right="4497" w:firstLine="720"/>
      </w:pPr>
      <w:r>
        <w:lastRenderedPageBreak/>
        <w:t>distinct_pairs.add((min(t[i],</w:t>
      </w:r>
      <w:r>
        <w:rPr>
          <w:spacing w:val="-4"/>
        </w:rPr>
        <w:t xml:space="preserve"> </w:t>
      </w:r>
      <w:r>
        <w:t>t[j]),</w:t>
      </w:r>
      <w:r>
        <w:rPr>
          <w:spacing w:val="-8"/>
        </w:rPr>
        <w:t xml:space="preserve"> </w:t>
      </w:r>
      <w:r>
        <w:t>max(t[i],</w:t>
      </w:r>
      <w:r>
        <w:rPr>
          <w:spacing w:val="-4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len(distinct_pairs)</w:t>
      </w:r>
    </w:p>
    <w:p w:rsidR="00B1067F" w:rsidRDefault="00D72FF3">
      <w:pPr>
        <w:pStyle w:val="BodyText"/>
        <w:spacing w:line="270" w:lineRule="exact"/>
        <w:ind w:left="120"/>
      </w:pPr>
      <w:r>
        <w:t>t_input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input()</w:t>
      </w:r>
    </w:p>
    <w:p w:rsidR="00B1067F" w:rsidRDefault="00D72FF3">
      <w:pPr>
        <w:pStyle w:val="BodyText"/>
        <w:spacing w:before="184" w:line="398" w:lineRule="auto"/>
        <w:ind w:left="120" w:right="6748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tuple(map(int,</w:t>
      </w:r>
      <w:r>
        <w:rPr>
          <w:spacing w:val="-5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3"/>
        </w:rPr>
        <w:t xml:space="preserve"> </w:t>
      </w:r>
      <w:r>
        <w:t>K))</w:t>
      </w:r>
    </w:p>
    <w:p w:rsidR="00B1067F" w:rsidRDefault="00B1067F">
      <w:pPr>
        <w:pStyle w:val="BodyText"/>
        <w:rPr>
          <w:sz w:val="20"/>
        </w:rPr>
      </w:pPr>
    </w:p>
    <w:p w:rsidR="00B1067F" w:rsidRDefault="00D72FF3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134036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67F">
      <w:pgSz w:w="12240" w:h="15840"/>
      <w:pgMar w:top="1380" w:right="68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F3" w:rsidRDefault="00D72FF3">
      <w:r>
        <w:separator/>
      </w:r>
    </w:p>
  </w:endnote>
  <w:endnote w:type="continuationSeparator" w:id="0">
    <w:p w:rsidR="00D72FF3" w:rsidRDefault="00D7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67F" w:rsidRDefault="000872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870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3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537.2pt;margin-top:730.6pt;width:2.8pt;height:12.0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dorQIAAKkFAAAOAAAAZHJzL2Uyb0RvYy54bWysVF1vmzAUfZ+0/2D5nQIJ0IBCqjSEaVL3&#10;IbX7AQ6YYA1sZjuBbtp/37UJadpq0rSNB+tiX5/7cY7v8mZoG3SkUjHBU+xfeRhRXoiS8X2Kvzzk&#10;zgIjpQkvSSM4TfEjVfhm9fbNsu8SOhO1aEoqEYBwlfRdimutu8R1VVHTlqgr0VEOh5WQLdHwK/du&#10;KUkP6G3jzjwvcnshy06KgioFu9l4iFcWv6pooT9VlaIaNSmG3LRdpV13ZnVXS5LsJelqVpzSIH+R&#10;RUsYh6BnqIxogg6SvYJqWSGFEpW+KkTriqpiBbU1QDW+96Ka+5p01NYCzVHduU3q/8EWH4+fJWJl&#10;iucRRpy0wNEDHTS6FQOa2/70nUrA7b4DRz3APvBsa1XdnSi+KsTFpiZ8T9dSir6mpIT8fNNZ9+Kq&#10;YUQlyoDs+g+ihDjkoIUFGirZmuZBOxCgA0+PZ25MLgVszsMwgoMCTvxw7s1DG4Ak091OKv2OihYZ&#10;I8USmLfY5HintMmFJJOLCcVFzprGst/wZxvgOO5AZLhqzkwOlswfsRdvF9tF4ASzaOsEXpY563wT&#10;OFHuX4fZPNtsMv+niesHSc3KknITZhKWH/wZcSeJj5I4S0uJhpUGzqSk5H63aSQ6EhB2br9TQy7c&#10;3Odp2CZALS9K8meBdzuLnTxaXDtBHoROfO0tHM+Pb+PIC+Igy5+XdMc4/feSUJ/iOJyFo5R+W5tn&#10;v9e1kaRlGkZHw9oUL85OJDEC3PLSUqsJa0b7ohUm/adWAN0T0VauRqGjVvWwGwDFyHYnykcQrhSg&#10;LBAhzDswaiG/Y9TD7Eix+nYgkmLUvOcgfjNoJkNOxm4yCC/gaoo1RqO50eNAOnSS7WtAHp8XF2t4&#10;IBWz6n3K4vSsYB7YIk6zywycy3/r9TRhV78AAAD//wMAUEsDBBQABgAIAAAAIQDJl5f/4gAAAA8B&#10;AAAPAAAAZHJzL2Rvd25yZXYueG1sTI/BTsMwEETvSPyDtUjcqN0SQprGqSoEJyTUNBw4OombWI3X&#10;IXbb8PdsTnDb2R3Nvsm2k+3ZRY/eOJSwXAhgGmvXGGwlfJZvDwkwHxQ2qneoJfxoD9v89iZTaeOu&#10;WOjLIbSMQtCnSkIXwpBy7utOW+UXbtBIt6MbrQokx5Y3o7pSuO35SoiYW2WQPnRq0C+drk+Hs5Ww&#10;+8Li1Xx/VPviWJiyXAt8j09S3t9Nuw2woKfwZ4YZn9AhJ6bKnbHxrCctnqOIvDRF8XIFbPaIRFDB&#10;at4lT4/A84z/75H/AgAA//8DAFBLAQItABQABgAIAAAAIQC2gziS/gAAAOEBAAATAAAAAAAAAAAA&#10;AAAAAAAAAABbQ29udGVudF9UeXBlc10ueG1sUEsBAi0AFAAGAAgAAAAhADj9If/WAAAAlAEAAAsA&#10;AAAAAAAAAAAAAAAALwEAAF9yZWxzLy5yZWxzUEsBAi0AFAAGAAgAAAAhACFxl2itAgAAqQUAAA4A&#10;AAAAAAAAAAAAAAAALgIAAGRycy9lMm9Eb2MueG1sUEsBAi0AFAAGAAgAAAAhAMmXl//iAAAADwEA&#10;AA8AAAAAAAAAAAAAAAAABwUAAGRycy9kb3ducmV2LnhtbFBLBQYAAAAABAAEAPMAAAAWBgAAAAA=&#10;" filled="f" stroked="f">
              <v:textbox inset="0,0,0,0">
                <w:txbxContent>
                  <w:p w:rsidR="00B1067F" w:rsidRDefault="00D72FF3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3692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2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3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820599" id="Group 26" o:spid="_x0000_s1026" style="position:absolute;margin-left:55.65pt;margin-top:724.15pt;width:495.6pt;height:24.4pt;z-index:-1594726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DC2gMAAJwMAAAOAAAAZHJzL2Uyb0RvYy54bWzcV9tu4zYQfS/QfyD47kiUZeuCKIusZQcF&#10;0jbobj+AlqgLKpEqKUfOFv33DklJa3uRpM0C26J+kEkPNZo5c86MfP3u2DbokUlVC55gcuVixHgm&#10;8pqXCf71424RYqR6ynPaCM4S/MQUfnfz/XfXQxczT1SiyZlE4ISreOgSXPV9FzuOyirWUnUlOsbB&#10;WAjZ0h62snRySQfw3jaO57prZxAy76TImFLwa2qN+Mb4LwqW9T8XhWI9ahIMsfXmKs11r6/OzTWN&#10;S0m7qs7GMOgbomhpzeGhs6uU9hQdZP2Fq7bOpFCi6K8y0TqiKOqMmRwgG+JeZHMnxaEzuZTxUHYz&#10;TADtBU5vdpv99PggUZ0neOlhxGkLNTKPRd5agzN0ZQxn7mT3oXuQNkNY3ovsNwVm59Ku96U9jPbD&#10;jyIHf/TQCwPOsZCtdgFpo6OpwdNcA3bsUQY/rr3IJx6UKgPb0o3CcCxSVkEl9W2EkCVGYCW+Hy5t&#10;BbNqO94fRQQS0Tf7YaiNDo3tc02sY2w6MSCc+oyp+jpMP1S0Y6ZUSuM1YQqBWkzva86QF1lIzZEN&#10;t3hmRz7iibjYVJSXzDj7+NQBdsSkoIMFr/YWvVFQjFfxJcQjE1DRiOIEcxR6KwvT2lhmlGjcSdXf&#10;MdEivUhwA5Gb6tHHe9VbQKcjuphc7Oqmgd9p3HA0JDhagWu9VaKpc200G1nuN41Ej1Qr0XzG6pwd&#10;055Tqip7zpj0MRqDFHhuVhWj+XZc97Ru7BoSaLg+CBlCnOPKavCPyI224Tb0F7633i58N00Xt7uN&#10;v1jvSLBKl+lmk5I/dczEj6s6zxnXYU/9gPh/jxtjZ7JKnjvCjI9z7t0wE4Kdvk3QwFFbXEvQvcif&#10;HqTGfKTrt+KtP/H2F+igQMkGyGvUNDJxagbKdoKZubdSikEXCOR0Rl17w5Td69R1lz70ACPyVXDB&#10;3XUwUndpWf08dyVE/xJ3z6inThm6C6KVbzogeD87Zll2UtWXeEc8333vRYvdOgwW/s5fLaLADRcu&#10;id5Ha9eP/HR3zjvTJ+w4BLq8lXdfLcO27mEsN3Wb4HDWKo2fk94sGx3+ROjp+3liIymgwUCd4QUC&#10;FpWQnzAaYBgnWP1+oJJh1PzAgUoRtHo9vc3GXwV6PshTy/7UQnkGrhLcY2SXm95O/EMn67KCJxFD&#10;Ci5uYTIVtWlqmppWbt9ebUBnOyVO1Bbotvf/UtusmWlSEC9w3VdGxYoE6dJM+UshPjsq/iF5X9Lv&#10;vzg3zprOeW/a6c+X0/PNA+a/r0Pz7gavwKanjK/r+h37dG90+/lPxc1fAAAA//8DAFBLAwQUAAYA&#10;CAAAACEADBR0ZeIAAAAOAQAADwAAAGRycy9kb3ducmV2LnhtbEyPzU7DMBCE70i8g7VI3Kjj/kAb&#10;4lRVBZwqJFok1JubbJOo8TqK3SR9ezYnuM3sjma/TdaDrUWHra8caVCTCARS5vKKCg3fh/enJQgf&#10;DOWmdoQabuhhnd7fJSbOXU9f2O1DIbiEfGw0lCE0sZQ+K9EaP3ENEu/OrrUmsG0Lmbem53Jby2kU&#10;PUtrKuILpWlwW2J22V+tho/e9JuZeut2l/P2djwsPn92CrV+fBg2ryACDuEvDCM+o0PKTCd3pdyL&#10;mr1SM46ymM+XrMaIiqYLEKdxtnpRINNE/n8j/QUAAP//AwBQSwECLQAUAAYACAAAACEAtoM4kv4A&#10;AADhAQAAEwAAAAAAAAAAAAAAAAAAAAAAW0NvbnRlbnRfVHlwZXNdLnhtbFBLAQItABQABgAIAAAA&#10;IQA4/SH/1gAAAJQBAAALAAAAAAAAAAAAAAAAAC8BAABfcmVscy8ucmVsc1BLAQItABQABgAIAAAA&#10;IQBT5XDC2gMAAJwMAAAOAAAAAAAAAAAAAAAAAC4CAABkcnMvZTJvRG9jLnhtbFBLAQItABQABgAI&#10;AAAAIQAMFHRl4gAAAA4BAAAPAAAAAAAAAAAAAAAAADQGAABkcnMvZG93bnJldi54bWxQSwUGAAAA&#10;AAQABADzAAAAQwcAAAAA&#10;">
              <v:line id="Line 2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rect id="Rectangle 2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I1xAAAANsAAAAPAAAAZHJzL2Rvd25yZXYueG1sRI9fa8Iw&#10;FMXfhX2HcAd709SuyKimRTbGHCJoJ/h6aa5tt+ama6J2334RBB8P58+Ps8gH04oz9a6xrGA6iUAQ&#10;l1Y3XCnYf72PX0A4j6yxtUwK/shBnj2MFphqe+EdnQtfiTDCLkUFtfddKqUrazLoJrYjDt7R9gZ9&#10;kH0ldY+XMG5aGUfRTBpsOBBq7Oi1pvKnOJkA+V2b7+SUtB+fhzLexuvNbPWmlXp6HJZzEJ4Gfw/f&#10;2iut4DmB65fwA2T2DwAA//8DAFBLAQItABQABgAIAAAAIQDb4fbL7gAAAIUBAAATAAAAAAAAAAAA&#10;AAAAAAAAAABbQ29udGVudF9UeXBlc10ueG1sUEsBAi0AFAAGAAgAAAAhAFr0LFu/AAAAFQEAAAsA&#10;AAAAAAAAAAAAAAAAHwEAAF9yZWxzLy5yZWxzUEsBAi0AFAAGAAgAAAAhAG81IjXEAAAA2wAAAA8A&#10;AAAAAAAAAAAAAAAABwIAAGRycy9kb3ducmV2LnhtbFBLBQYAAAAAAwADALcAAAD4AgAAAAA=&#10;" fillcolor="#f79546" stroked="f"/>
              <v:rect id="Rectangle 2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bTxAAAANsAAAAPAAAAZHJzL2Rvd25yZXYueG1sRI9Ba8JA&#10;FITvgv9heYK3ulFbKWk2IoLgwR5qKvX4zL4m0ezbmF1N+u+7hYLHYWa+YZJlb2pxp9ZVlhVMJxEI&#10;4tzqigsFn9nm6RWE88gaa8uk4IccLNPhIMFY244/6L73hQgQdjEqKL1vYildXpJBN7ENcfC+bWvQ&#10;B9kWUrfYBbip5SyKFtJgxWGhxIbWJeWX/c0oyLJrddh9bVesjx32p+f3tT5rpcajfvUGwlPvH+H/&#10;9lYrmL/A35fwA2T6CwAA//8DAFBLAQItABQABgAIAAAAIQDb4fbL7gAAAIUBAAATAAAAAAAAAAAA&#10;AAAAAAAAAABbQ29udGVudF9UeXBlc10ueG1sUEsBAi0AFAAGAAgAAAAhAFr0LFu/AAAAFQEAAAsA&#10;AAAAAAAAAAAAAAAAHwEAAF9yZWxzLy5yZWxzUEsBAi0AFAAGAAgAAAAhAM3FltP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972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7" type="#_x0000_t202" style="position:absolute;margin-left:65.05pt;margin-top:729.6pt;width:450.8pt;height:14.0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KI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pmPESct9OiBDhrdigEFc1OfvlMJuN134KgH2Ic+21xVdyeK7wpxsakJ39O1lKKvKSmBn29uus+u&#10;jjjKgOz6T6KEOOSghQUaKtma4kE5EKBDnx7PvTFcCticL4O5v4CjAs78ZRTOLDmXJNPtTir9gYoW&#10;GSPFEnpv0cnxTmnDhiSTiwnGRc6axva/4S82wHHcgdhw1ZwZFradT7EXb6NtFDphsNg6oZdlzjrf&#10;hM4i95fzbJZtNpn/y8T1w6RmZUm5CTNJyw//rHUnkY+iOItLiYaVBs5QUnK/2zQSHQlIO7efrTmc&#10;XNzclzRsESCXVyn5QejdBrGTL6KlE+bh3ImXXuR4fnwbL7wwDrP8ZUp3jNN/Twn1KY7nIDKbzoX0&#10;q9w8+73NjSQt0zA8GtamODo7kcRIcMtL21pNWDPaz0ph6F9KAe2eGm0FazQ6qlUPu8G+DatmI+ad&#10;KB9BwVKAwECLMPjAqIX8iVEPQyTF6seBSIpR85HDKzATZzLkZOwmg/ACrqZYYzSaGz1OpkMn2b4G&#10;5PGdcbGGl1IxK+ILi9P7gsFgczkNMTN5nv9br8uoXf0GAAD//wMAUEsDBBQABgAIAAAAIQAgCQ6v&#10;4gAAAA4BAAAPAAAAZHJzL2Rvd25yZXYueG1sTI/NTsMwEITvSLyDtZW4UTsN9CeNU1UITkiINBw4&#10;OombWI3XIXbb8PZsTuW2szua/SbdjbZjFz1441BCNBfANFauNthI+CreHtfAfFBYq86hlvCrPeyy&#10;+7tUJbW7Yq4vh9AwCkGfKAltCH3Cua9abZWfu14j3Y5usCqQHBpeD+pK4bbjCyGW3CqD9KFVvX5p&#10;dXU6nK2E/Tfmr+bno/zMj7kpio3A9+VJyofZuN8CC3oMNzNM+IQOGTGV7oy1Zx3pWERkpeHpebMA&#10;NllEHK2AldNuvYqBZyn/XyP7AwAA//8DAFBLAQItABQABgAIAAAAIQC2gziS/gAAAOEBAAATAAAA&#10;AAAAAAAAAAAAAAAAAABbQ29udGVudF9UeXBlc10ueG1sUEsBAi0AFAAGAAgAAAAhADj9If/WAAAA&#10;lAEAAAsAAAAAAAAAAAAAAAAALwEAAF9yZWxzLy5yZWxzUEsBAi0AFAAGAAgAAAAhABG60oizAgAA&#10;sgUAAA4AAAAAAAAAAAAAAAAALgIAAGRycy9lMm9Eb2MueG1sUEsBAi0AFAAGAAgAAAAhACAJDq/i&#10;AAAADgEAAA8AAAAAAAAAAAAAAAAADQUAAGRycy9kb3ducmV2LnhtbFBLBQYAAAAABAAEAPMAAAAc&#10;BgAAAAA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67F" w:rsidRDefault="000872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2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2CC336" id="Group 21" o:spid="_x0000_s1026" style="position:absolute;margin-left:55.65pt;margin-top:724.15pt;width:495.6pt;height:24.4pt;z-index:1573017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B41gMAAJwMAAAOAAAAZHJzL2Uyb0RvYy54bWzcV21v2zYQ/j5g/4Hgd0eiLFsviFKklh0M&#10;yNag7X4ALVEvmERqpBw5G/bfdyQl1U7nrEuBbpg+yKSOPN4999wdff3m2DbokUlVC55gcuVixHgm&#10;8pqXCf75424RYqR6ynPaCM4S/MQUfnPz/XfXQxczT1SiyZlEoISreOgSXPV9FzuOyirWUnUlOsZB&#10;WAjZ0h6msnRySQfQ3jaO57prZxAy76TImFLwNbVCfGP0FwXL+ndFoViPmgSDbb15S/Pe67dzc03j&#10;UtKuqrPRDPoKK1paczh0VpXSnqKDrD9T1daZFEoU/VUmWkcURZ0x4wN4Q9xn3txJceiML2U8lN0M&#10;E0D7DKdXq81+enyQqM4T7AUYcdpCjMyxyCManKErY1hzJ7sP3YO0HsLwXmS/KBA7z+V6XtrFaD/8&#10;KHLQRw+9MOAcC9lqFeA2OpoYPM0xYMceZfBx7UU+8SBUGciWbhSGY5CyCiKptxFClhiBlPh+uLQR&#10;zKrtuD+KiGc3+2GohQ6N7bnG1tE27RgQTn3CVH0dph8q2jETKqXxmjAF9ltM72vOkOdbSM2SDbd4&#10;Zkc+4om42FSUl8wo+/jUAXYmCGD5yRY9URCMv8WXEIjhCFQ0ojjBHIXeysK0NpIZJRp3UvV3TLRI&#10;DxLcgOUmevTxXvUW0GmJDiYXu7pp4DuNG46GBEcrUK2nSjR1roVmIsv9ppHokepMNM8YnbNlWnNK&#10;VWXXGZGNMKQCz80pFaP5dhz3tG7sGBxouD4IPAQ7x5HNwd8jN9qG29Bf+N56u/DdNF3c7jb+Yr0j&#10;wSpdpptNSv7QNhM/ruo8Z1ybPdUD4n8ZN8bKZDN5rggzPs65dsNMMHb6NUabSOvgWoLuRf70IDXm&#10;I12/FW+jibfvoYICJRsgr0m1kYlTMVC2EszMvZVSDDpAkE5n1LUbvpy67tKHGmCSfBU84+46GKm7&#10;tKy+zF0J1r/E3TPqqVOG7oJo5a//iqGWZSdRfYl3xPPdt1602K3DYOHv/NUiCtxw4ZLobbR2/chP&#10;d+e8M3XCtkOgy2t599Vp2NY9tOWmbhMczrlK40upN6eNNn8i9PR7mdhICigwEGe4QMCgEvI3jAZo&#10;xglWvx6oZBg1P3CgUgSlXndvM/FXge4P8lSyP5VQnoGqBPcY2eGmtx3/0Mm6rOAkYkjBxS10pqI2&#10;RU1T06bbN8+2JXhju8RJtnmae/+vbJtzZuoUxAtc14TiciKuSJAuTemBND9bdrFV/EPyvpS//2Lf&#10;OPP1vDbt9PN5bXp1g/nv56G5u8EV2NSU8bqu79inc5O3n/5U3PwJ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Os+&#10;UHjWAwAAnAwAAA4AAAAAAAAAAAAAAAAALgIAAGRycy9lMm9Eb2MueG1sUEsBAi0AFAAGAAgAAAAh&#10;AAwUdGXiAAAADgEAAA8AAAAAAAAAAAAAAAAAMAYAAGRycy9kb3ducmV2LnhtbFBLBQYAAAAABAAE&#10;APMAAAA/BwAAAAA=&#10;">
              <v:line id="Line 24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rect id="Rectangle 2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t2xAAAANsAAAAPAAAAZHJzL2Rvd25yZXYueG1sRI9fa8Iw&#10;FMXfBb9DuMLeZmopMqtRRBnrEGHTwV4vzbXt1tx0TWy7b28GAx8P58+Ps9oMphYdta6yrGA2jUAQ&#10;51ZXXCj4OD8/PoFwHlljbZkU/JKDzXo8WmGqbc/v1J18IcIIuxQVlN43qZQuL8mgm9qGOHgX2xr0&#10;QbaF1C32YdzUMo6iuTRYcSCU2NCupPz7dDUB8nMwX8k1qV9eP/P4LT4c59leK/UwGbZLEJ4Gfw//&#10;tzOtIF7A35fwA+T6BgAA//8DAFBLAQItABQABgAIAAAAIQDb4fbL7gAAAIUBAAATAAAAAAAAAAAA&#10;AAAAAAAAAABbQ29udGVudF9UeXBlc10ueG1sUEsBAi0AFAAGAAgAAAAhAFr0LFu/AAAAFQEAAAsA&#10;AAAAAAAAAAAAAAAAHwEAAF9yZWxzLy5yZWxzUEsBAi0AFAAGAAgAAAAhAATtG3bEAAAA2wAAAA8A&#10;AAAAAAAAAAAAAAAABwIAAGRycy9kb3ducmV2LnhtbFBLBQYAAAAAAwADALcAAAD4AgAAAAA=&#10;" fillcolor="#f79546" stroked="f"/>
              <v:rect id="Rectangle 2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VLwAAAANsAAAAPAAAAZHJzL2Rvd25yZXYueG1sRE/LisIw&#10;FN0L/kO4wuw09YFINYoIggtnMXYGXV6ba1ttbmqTsfXvzUJweTjvxao1pXhQ7QrLCoaDCARxanXB&#10;mYLfZNufgXAeWWNpmRQ8ycFq2e0sMNa24R96HHwmQgi7GBXk3lexlC7NyaAb2Io4cBdbG/QB1pnU&#10;NTYh3JRyFEVTabDg0JBjRZuc0tvh3yhIknvxtz/u1qxPDbbnyfdGX7VSX712PQfhqfUf8du90wrG&#10;YX34En6AXL4AAAD//wMAUEsBAi0AFAAGAAgAAAAhANvh9svuAAAAhQEAABMAAAAAAAAAAAAAAAAA&#10;AAAAAFtDb250ZW50X1R5cGVzXS54bWxQSwECLQAUAAYACAAAACEAWvQsW78AAAAVAQAACwAAAAAA&#10;AAAAAAAAAAAfAQAAX3JlbHMvLnJlbHNQSwECLQAUAAYACAAAACEA3bI1S8AAAADbAAAADwAAAAAA&#10;AAAAAAAAAAAHAgAAZHJzL2Rvd25yZXYueG1sUEsFBgAAAAADAAMAtwAAAPQ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075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65.05pt;margin-top:729.6pt;width:450.8pt;height:14.0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vx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GHHSQ48e6EGjW3FAga3POKgM3O4HcNQH2Ic+W65quBPVV4W4WLWEb+mNlGJsKakhP99U1j27&#10;ajqiMmVANuMHUUMcstPCAh0a2ZviQTkQoEOfHk+9MblUsBktgsiP4aiCM3+RhJeRDUGy+fYglX5H&#10;RY+MkWMJvbfoZH+ntMmGZLOLCcZFybrO9r/jzzbAcdqB2HDVnJksbDt/pF66TtZJ6IRBvHZCryic&#10;m3IVOnHpL6LislitCv+nieuHWcvqmnITZpaWH/5Z644in0RxEpcSHasNnElJye1m1Um0JyDt0n7H&#10;gpy5uc/TsEUALi8o+UHo3QapU8bJwgnLMHLShZc4np/eprEXpmFRPqd0xzj9d0pozHEaBdEkpt9y&#10;8+z3mhvJeqZheHSsz3FyciKZkeCa17a1mrBuss9KYdJ/KgW0e260FazR6KRWfdgcprdhohv9bkT9&#10;CAqWAgQGWoTBB0Yr5HeMRhgiOVbfdkRSjLr3HF6BmTizIWdjMxuEV3A1xxqjyVzpaTLtBsm2LSBP&#10;74yLG3gpDbMifsri+L5gMFguxyFmJs/5v/V6GrXLX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ERh78b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126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2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9" type="#_x0000_t202" style="position:absolute;margin-left:536.2pt;margin-top:729.6pt;width:4.8pt;height:14.0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0Urw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GyOkSAt9OiBDQbdygGFia1P3+kU3O47cDQD7EOfHVfd3Un6VSMh1zURO3ajlOxrRkrIL7Q3/bOr&#10;I462INv+gywhDtkb6YCGSrW2eFAOBOjQp8dTb2wuFDYXQbKAAwon4TKOLucuAEmnu53S5h2TLbJG&#10;hhV03mGTw502NheSTi42lJAFbxrX/UY82wDHcQciw1V7ZnNwzfyRBMkm3sSRF80WGy8K8ty7KdaR&#10;tyjC5Ty/zNfrPPxp44ZRWvOyZMKGmYQVRn/WuKPER0mcpKVlw0sLZ1PSarddNwodCAi7cN+xIGdu&#10;/vM0XBGAywtK4SwKbmeJVyzipRcV0dxLlkHsBWFyCyWPkigvnlO644L9OyXUZziZg+ocnd9yC9z3&#10;mhtJW25gdDS8zXB8ciKpFeBGlK61hvBmtM9KYdN/KgW0e2q0k6tV6KhVM2wH9zIubXQr5a0sH0G/&#10;SoLAQIsw9sCopfqOUQ8jJMP6254ohlHzXsAbsPNmMtRkbCeDCApXM2wwGs21GefSvlN8VwPy+MqE&#10;vIF3UnEn4qcsjq8LxoLjchxhdu6c/zuvp0G7+gUAAP//AwBQSwMEFAAGAAgAAAAhAKxJ5nriAAAA&#10;DwEAAA8AAABkcnMvZG93bnJldi54bWxMj8FOwzAQRO9I/IO1SNyoTShtGuJUFYITEiINB45O7CZW&#10;43WI3Tb8PZsT3HZ2R7Nv8u3kenY2Y7AeJdwvBDCDjdcWWwmf1etdCixEhVr1Ho2EHxNgW1xf5SrT&#10;/oKlOe9jyygEQ6YkdDEOGeeh6YxTYeEHg3Q7+NGpSHJsuR7VhcJdzxMhVtwpi/ShU4N57kxz3J+c&#10;hN0Xli/2+73+KA+lraqNwLfVUcrbm2n3BCyaKf6ZYcYndCiIqfYn1IH1pMU6WZKXpuXjJgE2e0Sa&#10;UMF63qXrB+BFzv/3KH4BAAD//wMAUEsBAi0AFAAGAAgAAAAhALaDOJL+AAAA4QEAABMAAAAAAAAA&#10;AAAAAAAAAAAAAFtDb250ZW50X1R5cGVzXS54bWxQSwECLQAUAAYACAAAACEAOP0h/9YAAACUAQAA&#10;CwAAAAAAAAAAAAAAAAAvAQAAX3JlbHMvLnJlbHNQSwECLQAUAAYACAAAACEA0SxdFK8CAACwBQAA&#10;DgAAAAAAAAAAAAAAAAAuAgAAZHJzL2Uyb0RvYy54bWxQSwECLQAUAAYACAAAACEArEnmeuIAAAAP&#10;AQAADwAAAAAAAAAAAAAAAAAJBQAAZHJzL2Rvd25yZXYueG1sUEsFBgAAAAAEAAQA8wAAABgGAAAA&#10;AA=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67F" w:rsidRDefault="000872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177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2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margin-left:537.2pt;margin-top:730.6pt;width:2.8pt;height:12.0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VusA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yEGHHSQY8e6KjRrRiRH5v6DL1Kwe2+B0c9wj702XJV/Z0ovyrExbohfEdvpBRDQ0kF+fnmpnt2&#10;dcJRBmQ7fBAVxCF7LSzQWMvOFA/KgQAd+vR46o3JpYTNRRQt4aCEEz9aeIvIBiDpfLeXSr+jokPG&#10;yLCEzltscrhT2uRC0tnFhOKiYG1ru9/yZxvgOO1AZLhqzkwOtpk/Ei/ZxJs4dMJguXFCL8+dm2Id&#10;OsvCv4zyRb5e5/5PE9cP04ZVFeUmzCwsP/yzxh0lPkniJC0lWlYZOJOSkrvtupXoQEDYhf2OBTlz&#10;c5+nYYsAXF5Q8oPQuw0Sp1jGl05YhJGTXHqx4/nJbbL0wiTMi+eU7hin/04JDRlOoiCapPRbbp79&#10;XnMjacc0jI6WdRmOT04kNQLc8Mq2VhPWTvZZKUz6T6WAds+NtnI1Cp20qsftaF9GaKIbKW9F9Qj6&#10;lQIEBlqEsQdGI+R3jAYYIRlW3/ZEUoza9xzegJk3syFnYzsbhJdwNcMao8lc62ku7XvJdg0gT6+M&#10;ixt4JzWzIn7K4vi6YCxYLscRZubO+b/1ehq0q18A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IfhxW6wAgAAsAUA&#10;AA4AAAAAAAAAAAAAAAAALgIAAGRycy9lMm9Eb2MueG1sUEsBAi0AFAAGAAgAAAAhAMmXl//iAAAA&#10;DwEAAA8AAAAAAAAAAAAAAAAACgUAAGRycy9kb3ducmV2LnhtbFBLBQYAAAAABAAEAPMAAAAZBgAA&#10;AAA=&#10;" filled="f" stroked="f">
              <v:textbox inset="0,0,0,0">
                <w:txbxContent>
                  <w:p w:rsidR="00B1067F" w:rsidRDefault="00D72FF3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37228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2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1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C5B8EB" id="Group 14" o:spid="_x0000_s1026" style="position:absolute;margin-left:55.65pt;margin-top:724.15pt;width:495.6pt;height:24.4pt;z-index:-1594419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Zq1gMAAJwMAAAOAAAAZHJzL2Uyb0RvYy54bWzcV9tu4zYQfS/QfyD47kiUZeuCKIusZQcF&#10;0jbobj+AlqgLKpEqKUfOFv33DklJa3uRpM0C26J6kEkNOZw5c2aGvn53bBv0yKSqBU8wuXIxYjwT&#10;ec3LBP/6cbcIMVI95TltBGcJfmIKv7v5/rvroYuZJyrR5EwiUMJVPHQJrvq+ix1HZRVrqboSHeMg&#10;LIRsaQ9TWTq5pANobxvHc921MwiZd1JkTCn4mlohvjH6i4Jl/c9FoViPmgSDbb15S/Pe67dzc03j&#10;UtKuqrPRDPoGK1paczh0VpXSnqKDrL9Q1daZFEoU/VUmWkcURZ0x4wN4Q9wLb+6kOHTGlzIeym6G&#10;CaC9wOnNarOfHh8kqvMEewAPpy3EyByLiK/BGboyhjV3svvQPUjrIQzvRfabArFzKdfz0i5G++FH&#10;kYM+euiFAedYyFarALfR0cTgaY4BO/Yog49rL/KJtiUD2dKNwnAMUlZBJPU2QsgSI5AS3w+XNoJZ&#10;tR33RxHx7GY/DLXQobE919g62qYdA8Kpz5iqr8P0Q0U7ZkKlNF4TpmTC9L7mDJHAQmqWbLjFMzvy&#10;EU/ExaaivGRG2cenDrAjxgVtLGi1W/REQTBexZcQD863QEUjihPMUeitLExrI5lRonEnVX/HRIv0&#10;IMENWG6iRx/vVW8BnZboYHKxq5sGvtO44WhIcLQC1XqqRFPnWmgmstxvGokeqc5E84zROVumNadU&#10;VXadEellNIZU4LkZVYzm23Hc07qxY3Cg4XoheAh2jiObg39EbrQNt6G/8L31duG7abq43W38xXpH&#10;glW6TDeblPypbSZ+XNV5zrg2e6oHxP973Bgrk83kuSLM+Djn2g0zwdjp1xgNHLXBtQTdi/zpQWrM&#10;R7p+K95CCtla8AtUUKBkA+Rd60CMTJyKgbKVYGburZRi0AGCdDqjrt0wefc6dd2lDzXAcHcVXHB3&#10;HYzUXVpWP89dCda/xN0z6qlThu6CaOUbj0H72TLLspOovsQ74vnuey9a7NZhsPB3/moRBW64cEn0&#10;Plq7fuSnu3PemTph2yHQ5a28++o0bOse2nJTtwkO51yl8XOpN6eNNn8i9PT7PLGRFFBgIM5wgYBB&#10;JeQnjAZoxglWvx+oZBg1P3CgUgSlHpb1ZuKvAt0f5KlkfyqhPANVCe4xssNNbzv+oZN1WcFJxJCC&#10;i1voTEVtipqmpk23b59t0M6+yLbV/y/b5pyZOgXxAtd9pVWsSJAuTZe/TMRnW8U/JO9L+fsv9o2z&#10;onNem3b60fw4h+TNDea/n4fm7gZXYOPyeF3Xd+zTucnbz38qbv4C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Cse&#10;ZmrWAwAAnAwAAA4AAAAAAAAAAAAAAAAALgIAAGRycy9lMm9Eb2MueG1sUEsBAi0AFAAGAAgAAAAh&#10;AAwUdGXiAAAADgEAAA8AAAAAAAAAAAAAAAAAMAYAAGRycy9kb3ducmV2LnhtbFBLBQYAAAAABAAE&#10;APMAAAA/BwAAAAA=&#10;">
              <v:line id="Line 17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kHxAAAANsAAAAPAAAAZHJzL2Rvd25yZXYueG1sRI9fa8Iw&#10;FMXfB36HcIW9zdQgIp1pGROZQwauG/h6aa5tt+amNlG7b78Igo+H8+fHWeaDbcWZet841jCdJCCI&#10;S2carjR8f62fFiB8QDbYOiYNf+Qhz0YPS0yNu/AnnYtQiTjCPkUNdQhdKqUva7LoJ64jjt7B9RZD&#10;lH0lTY+XOG5bqZJkLi02HAk1dvRaU/lbnGyEHLf2Z3aatW/v+1Lt1PZjvlkZrR/Hw8sziEBDuIdv&#10;7Y3RoBRcv8QfILN/AAAA//8DAFBLAQItABQABgAIAAAAIQDb4fbL7gAAAIUBAAATAAAAAAAAAAAA&#10;AAAAAAAAAABbQ29udGVudF9UeXBlc10ueG1sUEsBAi0AFAAGAAgAAAAhAFr0LFu/AAAAFQEAAAsA&#10;AAAAAAAAAAAAAAAAHwEAAF9yZWxzLy5yZWxzUEsBAi0AFAAGAAgAAAAhAApJiQfEAAAA2wAAAA8A&#10;AAAAAAAAAAAAAAAABwIAAGRycy9kb3ducmV2LnhtbFBLBQYAAAAAAwADALcAAAD4AgAAAAA=&#10;" fillcolor="#f79546" stroked="f"/>
              <v:rect id="Rectangle 1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3hxQAAANsAAAAPAAAAZHJzL2Rvd25yZXYueG1sRI9Ba8JA&#10;FITvQv/D8oTedGNaikRXEaGQgx6atNjja/aZpM2+jdk1Sf99tyB4HGbmG2a9HU0jeupcbVnBYh6B&#10;IC6srrlU8J6/zpYgnEfW2FgmBb/kYLt5mKwx0XbgN+ozX4oAYZeggsr7NpHSFRUZdHPbEgfvbDuD&#10;PsiulLrDIcBNI+MoepEGaw4LFba0r6j4ya5GQZ5f6o/DKd2x/hxw/Ho+7vW3VupxOu5WIDyN/h6+&#10;tVOtIH6C/y/hB8jNHwAAAP//AwBQSwECLQAUAAYACAAAACEA2+H2y+4AAACFAQAAEwAAAAAAAAAA&#10;AAAAAAAAAAAAW0NvbnRlbnRfVHlwZXNdLnhtbFBLAQItABQABgAIAAAAIQBa9CxbvwAAABUBAAAL&#10;AAAAAAAAAAAAAAAAAB8BAABfcmVscy8ucmVsc1BLAQItABQABgAIAAAAIQCouT3h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65.05pt;margin-top:729.6pt;width:450.8pt;height:14.0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rV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X5r6DL1Kwe2+B0c9wj74Wq6qvxPlV4W4WDeE7+iNlGJoKKkgP9/cdM+u&#10;TjjKgGyHD6KCOGSvhQUaa9mZ4kE5EKBDnx5PvTG5lLAZLYPIX8BRCWf+Mg4vIxuCpPPtXir9jooO&#10;GSPDEnpv0cnhTmmTDUlnFxOMi4K1re1/y59tgOO0A7HhqjkzWdh2/ki8ZBNv4tAJg8XGCb08d26K&#10;degsCn8Z5Zf5ep37P01cP0wbVlWUmzCztPzwz1p3FPkkipO4lGhZZeBMSkrututWogMBaRf2Oxbk&#10;zM19noYtAnB5QckPQu82SJxiES+dsAgjJ1l6seP5yW2y8MIkzIvnlO4Yp/9OCQ0ZTqIgmsT0W26e&#10;/V5zI2nHNAyPlnUZjk9OJDUS3PDKtlYT1k72WSlM+k+lgHbPjbaCNRqd1KrH7WjfhpWaEfNWVI+g&#10;YClAYKBFGHxgNEJ+x2iAIZJh9W1PJMWofc/hFZiJMxtyNrazQXgJVzOsMZrMtZ4m076XbNcA8vTO&#10;uLiBl1IzK+KnLI7vCwaD5XIcYmbynP9br6dRu/oF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L8RqtWwAgAAsg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67F" w:rsidRDefault="000872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5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16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8CC3E" id="Group 9" o:spid="_x0000_s1026" style="position:absolute;margin-left:55.65pt;margin-top:724.15pt;width:495.6pt;height:24.4pt;z-index:1573324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b71gMAAJsMAAAOAAAAZHJzL2Uyb0RvYy54bWzcV9tu4zYQfS/QfyD47kiUZd0QZZG17KBA&#10;2gbd7QfQEnVBJVIl5Shp0X/vkJS0drZJ2iywLaoHmdSQw5kzZ2boy3cPXYvumVSN4CkmFy5GjOei&#10;aHiV4p8/7lcRRmqgvKCt4CzFj0zhd1fffnM59gnzRC3agkkESrhKxj7F9TD0ieOovGYdVReiZxyE&#10;pZAdHWAqK6eQdATtXet4rhs4o5BFL0XOlIKvmRXiK6O/LFk+/FiWig2oTTHYNpi3NO+DfjtXlzSp&#10;JO3rJp/MoG+woqMNh0MXVRkdKDrK5jNVXZNLoUQ5XOSic0RZNjkzPoA3xH3izY0Ux974UiVj1S8w&#10;AbRPcHqz2vyH+zuJmgJit8GI0w5iZI5FscZm7KsEltzI/kN/J62DMLwV+S8KxM5TuZ5XdjE6jN+L&#10;AtTR4yAMNg+l7LQK8Bo9mBA8LiFgDwPK4WPgxT7xIFI5yNZuHEVTjPIaAqm3EULWGIGU+H60tgHM&#10;6920P46JZzf7UaSFDk3sucbWyTbtGPBNfYJUfRmkH2raMxMppfGaIQ1mSG8bzhBYZiA1S7bc4pk/&#10;8AlPxMW2prxiRtnHxx6wI8YFbSxotVv0REEwXsWXEI/MQMUTijPMceRBuDXGgZEsKNGkl2q4YaJD&#10;epDiFiw30aP3t2qwgM5LdDC52DdtC99p0nI0pjjegGo9VaJtCi00E1kdtq1E91Qnonmm6Jwt05oz&#10;qmq7zoj0MppAJvDCjGpGi900HmjT2jE40HK9EDwEO6eRTcHfYzfeRbvIX/lesFv5bpatrvdbfxXs&#10;SbjJ1tl2m5E/tM3ET+qmKBjXZs/lgPh/jxtTYbKJvBSEBR/nXLthJhg7/xqjgaM2uJagB1E83kmN&#10;+UTXr8XbcObtT1BAgZItkNdQcWLiXAyUrQQLc6+lFKMOEKTTGXXthtm716nrrn2oASbJN+ET7gbh&#10;RN21ZfXz3JVg/UvcPaOeOmXoPow3fvBXDLUsO4nqS7wjnu++9+LVPojClb/3N6s4dKOVS+L3ceD6&#10;sZ/tz3ln6oTthkCXt/Lui9Owawboym3TpThacpUmz6Xekjba/JnQ8+/zxEZSQIGBOMP9AQa1kL9h&#10;NEIvTrH69Uglw6j9jgOVYij1unmbib8JdX+Qp5LDqYTyHFSleMDIDreDbfjHXjZVDScRQwourqEz&#10;lY0papqaNt2+frbBFck23pNsM5z/f2XbkjNzpyBe6LqvtIoNCbO16fKQ5mf5+myr+IfkfSl//8W+&#10;cebreW3a6+fz2vTmBvPfz0Nzd4MbsKkp021dX7FP5yZvP/2nuPoT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JN0&#10;hvvWAwAAmwwAAA4AAAAAAAAAAAAAAAAALgIAAGRycy9lMm9Eb2MueG1sUEsBAi0AFAAGAAgAAAAh&#10;AAwUdGXiAAAADgEAAA8AAAAAAAAAAAAAAAAAMAYAAGRycy9kb3ducmV2LnhtbFBLBQYAAAAABAAE&#10;APMAAAA/BwAAAAA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AixQAAANsAAAAPAAAAZHJzL2Rvd25yZXYueG1sRI9Ba8JA&#10;EIXvQv/DMoXemo1BokRXkZZSSxA0FnodsmOSNjubZldN/70rFLzN8N68781iNZhWnKl3jWUF4ygG&#10;QVxa3XCl4PPw9jwD4TyyxtYyKfgjB6vlw2iBmbYX3tO58JUIIewyVFB732VSurImgy6yHXHQjrY3&#10;6MPaV1L3eAnhppVJHKfSYMOBUGNHLzWVP8XJBMhvbr4np0n7/vFVJrsk36abV63U0+OwnoPwNPi7&#10;+f96o0P9Kdx+CQPI5RUAAP//AwBQSwECLQAUAAYACAAAACEA2+H2y+4AAACFAQAAEwAAAAAAAAAA&#10;AAAAAAAAAAAAW0NvbnRlbnRfVHlwZXNdLnhtbFBLAQItABQABgAIAAAAIQBa9CxbvwAAABUBAAAL&#10;AAAAAAAAAAAAAAAAAB8BAABfcmVscy8ucmVsc1BLAQItABQABgAIAAAAIQDUUuAixQAAANsAAAAP&#10;AAAAAAAAAAAAAAAAAAcCAABkcnMvZG93bnJldi54bWxQSwUGAAAAAAMAAwC3AAAA+QIAAAAA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Ut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rPwiA+jsFwAA//8DAFBLAQItABQABgAIAAAAIQDb4fbL7gAAAIUBAAATAAAAAAAAAAAA&#10;AAAAAAAAAABbQ29udGVudF9UeXBlc10ueG1sUEsBAi0AFAAGAAgAAAAhAFr0LFu/AAAAFQEAAAsA&#10;AAAAAAAAAAAAAAAAHwEAAF9yZWxzLy5yZWxzUEsBAi0AFAAGAAgAAAAhAGhxZS3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65.05pt;margin-top:729.6pt;width:450.8pt;height:14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a2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hRpz00KMHetDoVhxQYsozDioDr/sB/PQBtsHVUlXDnai+KsTFqiV8S2+kFGNLSQ3p+eame3Z1&#10;wlEGZDN+EDWEITstLNChkb2pHVQDATq06fHUGpNKBZvRIoj8GI4qOPMXSXgZ2RAkm28PUul3VPTI&#10;GDmW0HqLTvZ3SptsSDa7mGBclKzrbPs7/mwDHKcdiA1XzZnJwnbzR+ql62SdhE4YxGsn9IrCuSlX&#10;oROX/iIqLovVqvB/mrh+mLWsrik3YWZl+eGfde6o8UkTJ20p0bHawJmUlNxuVp1EewLKLu13LMiZ&#10;m/s8DVsE4PKCkh+E3m2QOmWcLJywDCMnXXiJ4/npbRp7YRoW5XNKd4zTf6eExhynURBNYvotN89+&#10;r7mRrGcaZkfH+hwnJyeSGQmueW1bqwnrJvusFCb9p1JAu+dGW8EajU5q1YfNwT6N2EQ3Yt6I+hEU&#10;LAUIDLQIcw+MVsjvGI0wQ3Ksvu2IpBh17zm8AjNwZkPOxmY2CK/gao41RpO50tNg2g2SbVtAnt4Z&#10;FzfwUhpmRfyUxfF9wVywXI4zzAye83/r9TRpl7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KTjJra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433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3" type="#_x0000_t202" style="position:absolute;margin-left:536.2pt;margin-top:729.6pt;width:4.8pt;height:14.0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ELrQIAAK8FAAAOAAAAZHJzL2Uyb0RvYy54bWysVG1vmzAQ/j5p/8HydwqkJAFUUrUhTJO6&#10;F6ndD3DABGvGZrYT6Kb9951NSNNWk6ZtfLAO++65t+fu6npoOTpQpZkUGQ4vAoyoKGXFxC7DXx4K&#10;L8ZIGyIqwqWgGX6kGl+v3r656ruUzmQjeUUVAhCh077LcGNMl/q+LhvaEn0hOyrgsZaqJQZ+1c6v&#10;FOkBveX+LAgWfi9V1SlZUq3hNh8f8crh1zUtzae61tQgnmGIzbhTuXNrT391RdKdIl3DymMY5C+i&#10;aAkT4PQElRND0F6xV1AtK5XUsjYXpWx9WdespC4HyCYMXmRz35COulygOLo7lUn/P9jy4+GzQqyC&#10;3l1iJEgLPXqgg0G3ckBLW56+0ylo3XegZwa4BlWXqu7uZPlVIyHXDRE7eqOU7BtKKggvtJb+memI&#10;oy3Itv8gK3BD9kY6oKFWra0dVAMBOrTp8dQaG0oJl4sgWcBDCS/hMo4u584BSSfbTmnzjsoWWSHD&#10;ChrvsMnhThsbC0knFetKyIJx7prPxbMLUBxvwDOY2jcbg+vljyRINvEmjrxotth4UZDn3k2xjrxF&#10;ES7n+WW+XufhT+s3jNKGVRUV1s3EqzD6s74dGT4y4sQsLTmrLJwNSavdds0VOhDgdeG+Y0HO1Pzn&#10;YbgiQC4vUgpnUXA7S7xiES+9qIjmXrIMYi8Ik1soeZREefE8pTsm6L+nhPoMJ/PZfKTSb3ML3Pc6&#10;N5K2zMDm4KzNcHxSIqkl4EZUrrWGMD7KZ6Ww4T+VAto9NdrR1TJ05KoZtoMbjNMUbGX1CPxVEggG&#10;XIStB0Ij1XeMetggGdbf9kRRjPh7ATNg180kqEnYTgIRJZhm2GA0imszrqV9p9iuAeRxyoS8gTmp&#10;mSOxHagxiuN0wVZwuRw3mF075/9O62nPrn4BAAD//wMAUEsDBBQABgAIAAAAIQCsSeZ64gAAAA8B&#10;AAAPAAAAZHJzL2Rvd25yZXYueG1sTI/BTsMwEETvSPyDtUjcqE0obRriVBWCExIiDQeOTuwmVuN1&#10;iN02/D2bE9x2dkezb/Lt5Hp2NmOwHiXcLwQwg43XFlsJn9XrXQosRIVa9R6NhB8TYFtcX+Uq0/6C&#10;pTnvY8soBEOmJHQxDhnnoemMU2HhB4N0O/jRqUhybLke1YXCXc8TIVbcKYv0oVODee5Mc9yfnITd&#10;F5Yv9vu9/igPpa2qjcC31VHK25tp9wQsmin+mWHGJ3QoiKn2J9SB9aTFOlmSl6bl4yYBNntEmlDB&#10;et6l6wfgRc7/9yh+AQAA//8DAFBLAQItABQABgAIAAAAIQC2gziS/gAAAOEBAAATAAAAAAAAAAAA&#10;AAAAAAAAAABbQ29udGVudF9UeXBlc10ueG1sUEsBAi0AFAAGAAgAAAAhADj9If/WAAAAlAEAAAsA&#10;AAAAAAAAAAAAAAAALwEAAF9yZWxzLy5yZWxzUEsBAi0AFAAGAAgAAAAhADknAQutAgAArwUAAA4A&#10;AAAAAAAAAAAAAAAALgIAAGRycy9lMm9Eb2MueG1sUEsBAi0AFAAGAAgAAAAhAKxJ5nriAAAADwEA&#10;AA8AAAAAAAAAAAAAAAAABwUAAGRycy9kb3ducmV2LnhtbFBLBQYAAAAABAAEAPMAAAAWBgAAAAA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67F" w:rsidRDefault="000872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484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537.2pt;margin-top:730.6pt;width:2.8pt;height:12.0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sLrwIAAK8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BRpz00KMHetDoVhxQbMozDioDr/sB/PQBtsHVUlXDnai+KsTFqiV8S2+kFGNLSQ3p+eame3Z1&#10;wlEGZDN+EDWEITstLNChkb2pHVQDATq06fHUGpNKBZuLKIrhoIITP1p4i8gGINl8d5BKv6OiR8bI&#10;sYTGW2yyv1Pa5EKy2cWE4qJkXWeb3/FnG+A47UBkuGrOTA62lz9SL10n6yR0wiBeO6FXFM5NuQqd&#10;uPQvo2JRrFaF/9PE9cOsZXVNuQkz68oP/6xvR4VPijgpS4mO1QbOpKTkdrPqJNoT0HVpv2NBztzc&#10;52nYIgCXF5T8IPRug9Qp4+TSCcswctJLL3E8P71NYy9Mw6J8TumOcfrvlNCY4zQKoklKv+Xm2e81&#10;N5L1TMPk6Fif4+TkRDIjwDWvbWs1Yd1kn5XCpP9UCmj33GgrV6PQSav6sDnYh5GY6EbKG1E/gn6l&#10;AIGBFmHqgdEK+R2jESZIjtW3HZEUo+49hzdgxs1syNnYzAbhFVzNscZoMld6Gku7QbJtC8jTK+Pi&#10;Bt5Jw6yIn7I4vi6YCpbLcYKZsXP+b72e5uzyF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EcB7C68CAACv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B1067F" w:rsidRDefault="00D72FF3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37536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C6160" id="Group 2" o:spid="_x0000_s1026" style="position:absolute;margin-left:55.65pt;margin-top:724.15pt;width:495.6pt;height:24.4pt;z-index:-1594112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587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67F" w:rsidRDefault="00D72FF3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65.05pt;margin-top:729.6pt;width:450.8pt;height:14.0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zo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lEPkLOCrhzF/G4WV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tjOSuQ+2onoEBUsB&#10;AgMtwtgDoxHyO0YDjJAMq297IilG7XsOXWDmzWzI2djOBuElXM2wxmgy13qaS/tesl0DyFOfcXED&#10;nVIzK2LTUlMUwMAsYCxYLscRZubO+dp6PQ3a1S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CmLDOiwAgAAsA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B1067F" w:rsidRDefault="00D72FF3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F3" w:rsidRDefault="00D72FF3">
      <w:r>
        <w:separator/>
      </w:r>
    </w:p>
  </w:footnote>
  <w:footnote w:type="continuationSeparator" w:id="0">
    <w:p w:rsidR="00D72FF3" w:rsidRDefault="00D7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6F13"/>
    <w:multiLevelType w:val="hybridMultilevel"/>
    <w:tmpl w:val="1D20B314"/>
    <w:lvl w:ilvl="0" w:tplc="769CC44E">
      <w:numFmt w:val="bullet"/>
      <w:lvlText w:val="●"/>
      <w:lvlJc w:val="left"/>
      <w:pPr>
        <w:ind w:left="841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94A4B9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2C24A78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DB4C957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193A3B7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F86D78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1D34B79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BA4669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D8BE9E3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7F"/>
    <w:rsid w:val="000872EF"/>
    <w:rsid w:val="00B1067F"/>
    <w:rsid w:val="00D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96933-EAA2-4B87-A7AE-992D00A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162" w:right="30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162" w:right="3798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2024-06-17T13:02:00Z</dcterms:created>
  <dcterms:modified xsi:type="dcterms:W3CDTF">2024-06-17T13:02:00Z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